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5C" w:rsidRDefault="00DD06AD" w:rsidP="00B24275">
      <w:pPr>
        <w:jc w:val="center"/>
        <w:rPr>
          <w:b/>
        </w:rPr>
      </w:pPr>
      <w:r>
        <w:fldChar w:fldCharType="begin"/>
      </w:r>
      <w:r>
        <w:instrText xml:space="preserve"> HYPERLINK "mailto:ooo@n-vartovsk.ru" </w:instrText>
      </w:r>
      <w:r>
        <w:fldChar w:fldCharType="end"/>
      </w:r>
      <w:r w:rsidR="00B24275">
        <w:rPr>
          <w:b/>
        </w:rPr>
        <w:t>Г</w:t>
      </w:r>
      <w:r w:rsidR="00321B1E">
        <w:rPr>
          <w:b/>
        </w:rPr>
        <w:t>РАФИК</w:t>
      </w:r>
      <w:bookmarkStart w:id="0" w:name="_GoBack"/>
      <w:bookmarkEnd w:id="0"/>
      <w:r w:rsidR="00321B1E">
        <w:rPr>
          <w:b/>
        </w:rPr>
        <w:t xml:space="preserve"> ПРОВЕДЕНИЯ ЕГЭ В 2020 году</w:t>
      </w:r>
      <w:r w:rsidR="004D0058">
        <w:rPr>
          <w:b/>
        </w:rPr>
        <w:t xml:space="preserve"> на территории города Нижневартовска</w:t>
      </w:r>
    </w:p>
    <w:p w:rsidR="00B24275" w:rsidRPr="00A53C62" w:rsidRDefault="00B24275" w:rsidP="00B24275">
      <w:pPr>
        <w:jc w:val="center"/>
        <w:rPr>
          <w:b/>
        </w:rPr>
      </w:pPr>
    </w:p>
    <w:tbl>
      <w:tblPr>
        <w:tblW w:w="1509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88"/>
        <w:gridCol w:w="2641"/>
        <w:gridCol w:w="1985"/>
        <w:gridCol w:w="2389"/>
        <w:gridCol w:w="1510"/>
        <w:gridCol w:w="1984"/>
        <w:gridCol w:w="3260"/>
      </w:tblGrid>
      <w:tr w:rsidR="004D0058" w:rsidRPr="00912349" w:rsidTr="004D0058">
        <w:trPr>
          <w:trHeight w:val="392"/>
        </w:trPr>
        <w:tc>
          <w:tcPr>
            <w:tcW w:w="540" w:type="dxa"/>
            <w:hideMark/>
          </w:tcPr>
          <w:p w:rsidR="004D0058" w:rsidRPr="00912349" w:rsidRDefault="004D0058" w:rsidP="00562B00">
            <w:pPr>
              <w:suppressAutoHyphens/>
              <w:spacing w:line="276" w:lineRule="auto"/>
              <w:jc w:val="center"/>
            </w:pPr>
            <w:r w:rsidRPr="00912349">
              <w:t>п/п</w:t>
            </w:r>
          </w:p>
        </w:tc>
        <w:tc>
          <w:tcPr>
            <w:tcW w:w="788" w:type="dxa"/>
          </w:tcPr>
          <w:p w:rsidR="004D0058" w:rsidRPr="00912349" w:rsidRDefault="004D0058" w:rsidP="0066101B">
            <w:pPr>
              <w:suppressAutoHyphens/>
              <w:spacing w:line="276" w:lineRule="auto"/>
              <w:jc w:val="center"/>
            </w:pPr>
            <w:r w:rsidRPr="00912349">
              <w:t>ППЭ</w:t>
            </w:r>
            <w:r>
              <w:t>/ ауд.</w:t>
            </w:r>
          </w:p>
        </w:tc>
        <w:tc>
          <w:tcPr>
            <w:tcW w:w="2641" w:type="dxa"/>
            <w:hideMark/>
          </w:tcPr>
          <w:p w:rsidR="004D0058" w:rsidRPr="00912349" w:rsidRDefault="004D0058" w:rsidP="00562B00">
            <w:pPr>
              <w:suppressAutoHyphens/>
              <w:spacing w:line="276" w:lineRule="auto"/>
              <w:jc w:val="center"/>
            </w:pPr>
            <w:r w:rsidRPr="00912349">
              <w:t>ОО, на базе которого организован ППЭ</w:t>
            </w:r>
          </w:p>
        </w:tc>
        <w:tc>
          <w:tcPr>
            <w:tcW w:w="1985" w:type="dxa"/>
            <w:hideMark/>
          </w:tcPr>
          <w:p w:rsidR="004D0058" w:rsidRPr="00912349" w:rsidRDefault="004D0058" w:rsidP="00562B00">
            <w:pPr>
              <w:suppressAutoHyphens/>
              <w:spacing w:line="276" w:lineRule="auto"/>
              <w:jc w:val="center"/>
            </w:pPr>
            <w:r w:rsidRPr="00912349">
              <w:t>Адрес ППЭ</w:t>
            </w:r>
          </w:p>
        </w:tc>
        <w:tc>
          <w:tcPr>
            <w:tcW w:w="2389" w:type="dxa"/>
          </w:tcPr>
          <w:p w:rsidR="004D0058" w:rsidRPr="00912349" w:rsidRDefault="004D0058" w:rsidP="00562B00">
            <w:pPr>
              <w:suppressAutoHyphens/>
              <w:spacing w:line="276" w:lineRule="auto"/>
              <w:jc w:val="center"/>
            </w:pPr>
            <w:r w:rsidRPr="00B919EA">
              <w:t>Директор ОУ, телефон</w:t>
            </w:r>
            <w:r>
              <w:t>/ руководитель ППЭ</w:t>
            </w:r>
          </w:p>
        </w:tc>
        <w:tc>
          <w:tcPr>
            <w:tcW w:w="1510" w:type="dxa"/>
            <w:hideMark/>
          </w:tcPr>
          <w:p w:rsidR="004D0058" w:rsidRPr="00912349" w:rsidRDefault="004D0058" w:rsidP="00562B00">
            <w:pPr>
              <w:suppressAutoHyphens/>
              <w:spacing w:line="276" w:lineRule="auto"/>
              <w:jc w:val="center"/>
            </w:pPr>
            <w:r w:rsidRPr="00912349">
              <w:t>Дата экзамена</w:t>
            </w:r>
          </w:p>
        </w:tc>
        <w:tc>
          <w:tcPr>
            <w:tcW w:w="1984" w:type="dxa"/>
          </w:tcPr>
          <w:p w:rsidR="004D0058" w:rsidRPr="00912349" w:rsidRDefault="004D0058" w:rsidP="00562B00">
            <w:pPr>
              <w:suppressAutoHyphens/>
              <w:spacing w:line="276" w:lineRule="auto"/>
              <w:jc w:val="center"/>
            </w:pPr>
            <w:r>
              <w:t>Учебный предмет</w:t>
            </w:r>
          </w:p>
        </w:tc>
        <w:tc>
          <w:tcPr>
            <w:tcW w:w="3260" w:type="dxa"/>
          </w:tcPr>
          <w:p w:rsidR="004D0058" w:rsidRDefault="004D0058" w:rsidP="00562B00">
            <w:pPr>
              <w:suppressAutoHyphens/>
              <w:spacing w:line="276" w:lineRule="auto"/>
              <w:jc w:val="center"/>
            </w:pPr>
            <w:r>
              <w:t>Категории участников</w:t>
            </w:r>
          </w:p>
        </w:tc>
      </w:tr>
      <w:tr w:rsidR="004D0058" w:rsidRPr="00912349" w:rsidTr="004D0058">
        <w:trPr>
          <w:trHeight w:val="430"/>
        </w:trPr>
        <w:tc>
          <w:tcPr>
            <w:tcW w:w="540" w:type="dxa"/>
            <w:vMerge w:val="restart"/>
          </w:tcPr>
          <w:p w:rsidR="004D0058" w:rsidRPr="00912349" w:rsidRDefault="004D0058" w:rsidP="00AD7195">
            <w:pPr>
              <w:numPr>
                <w:ilvl w:val="0"/>
                <w:numId w:val="3"/>
              </w:numPr>
              <w:suppressAutoHyphens/>
              <w:spacing w:line="276" w:lineRule="auto"/>
              <w:ind w:left="57" w:firstLine="0"/>
            </w:pPr>
          </w:p>
        </w:tc>
        <w:tc>
          <w:tcPr>
            <w:tcW w:w="788" w:type="dxa"/>
            <w:vMerge w:val="restart"/>
          </w:tcPr>
          <w:p w:rsidR="004D0058" w:rsidRPr="00912349" w:rsidRDefault="004D0058" w:rsidP="00AD7195">
            <w:pPr>
              <w:suppressAutoHyphens/>
            </w:pPr>
          </w:p>
          <w:p w:rsidR="004D0058" w:rsidRDefault="004D0058" w:rsidP="00AD7195">
            <w:pPr>
              <w:suppressAutoHyphens/>
              <w:jc w:val="center"/>
            </w:pPr>
            <w:r w:rsidRPr="00912349">
              <w:t>0141</w:t>
            </w:r>
          </w:p>
          <w:p w:rsidR="004D0058" w:rsidRDefault="004D0058" w:rsidP="00AD7195">
            <w:pPr>
              <w:suppressAutoHyphens/>
              <w:jc w:val="center"/>
            </w:pPr>
          </w:p>
          <w:p w:rsidR="004D0058" w:rsidRPr="0066101B" w:rsidRDefault="004D0058" w:rsidP="00AD719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641" w:type="dxa"/>
            <w:vMerge w:val="restart"/>
            <w:hideMark/>
          </w:tcPr>
          <w:p w:rsidR="004D0058" w:rsidRPr="00912349" w:rsidRDefault="004D0058" w:rsidP="00AD7195">
            <w:pPr>
              <w:suppressAutoHyphens/>
            </w:pPr>
            <w:r w:rsidRPr="00912349">
              <w:t>Муниципальное бюджетное общеобразовательное учреждение «Средняя школа  №22»</w:t>
            </w:r>
          </w:p>
        </w:tc>
        <w:tc>
          <w:tcPr>
            <w:tcW w:w="1985" w:type="dxa"/>
            <w:vMerge w:val="restart"/>
            <w:hideMark/>
          </w:tcPr>
          <w:p w:rsidR="004D0058" w:rsidRPr="00912349" w:rsidRDefault="004D0058" w:rsidP="00AD7195">
            <w:r w:rsidRPr="00912349">
              <w:t xml:space="preserve">Нижневартовск, улица Дружбы Народов, </w:t>
            </w:r>
          </w:p>
          <w:p w:rsidR="004D0058" w:rsidRPr="00912349" w:rsidRDefault="004D0058" w:rsidP="00AD7195">
            <w:r w:rsidRPr="00912349">
              <w:t>дом 14</w:t>
            </w:r>
          </w:p>
        </w:tc>
        <w:tc>
          <w:tcPr>
            <w:tcW w:w="2389" w:type="dxa"/>
            <w:vMerge w:val="restart"/>
          </w:tcPr>
          <w:p w:rsidR="004D0058" w:rsidRDefault="004D0058" w:rsidP="00AD7195">
            <w:r w:rsidRPr="00E22F7A">
              <w:t>Петрова Любовь Михайловна</w:t>
            </w:r>
          </w:p>
          <w:p w:rsidR="004D0058" w:rsidRDefault="004D0058" w:rsidP="00AD7195">
            <w:r w:rsidRPr="00E22F7A">
              <w:t>46-80-12</w:t>
            </w:r>
          </w:p>
          <w:p w:rsidR="004D0058" w:rsidRDefault="004D0058" w:rsidP="00AD7195"/>
          <w:p w:rsidR="004D0058" w:rsidRPr="00B24275" w:rsidRDefault="004D0058" w:rsidP="00AD7195">
            <w:r>
              <w:t xml:space="preserve">Салтыкова Елена </w:t>
            </w:r>
            <w:proofErr w:type="spellStart"/>
            <w:r>
              <w:t>Садофьевна</w:t>
            </w:r>
            <w:proofErr w:type="spellEnd"/>
          </w:p>
        </w:tc>
        <w:tc>
          <w:tcPr>
            <w:tcW w:w="1510" w:type="dxa"/>
          </w:tcPr>
          <w:p w:rsidR="004D0058" w:rsidRPr="00912349" w:rsidRDefault="004D0058" w:rsidP="004D0058">
            <w:pPr>
              <w:suppressAutoHyphens/>
            </w:pPr>
            <w:r>
              <w:t>06.07.2020</w:t>
            </w: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</w:tcPr>
          <w:p w:rsidR="004D0058" w:rsidRDefault="004D0058" w:rsidP="00AD7195">
            <w:pPr>
              <w:suppressAutoHyphens/>
            </w:pPr>
            <w:r>
              <w:t>Выпускники школ №1,5,17,21,30,32, Лицей №2</w:t>
            </w:r>
          </w:p>
        </w:tc>
      </w:tr>
      <w:tr w:rsidR="004D0058" w:rsidRPr="00912349" w:rsidTr="004D0058">
        <w:trPr>
          <w:trHeight w:val="551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562B00"/>
        </w:tc>
        <w:tc>
          <w:tcPr>
            <w:tcW w:w="788" w:type="dxa"/>
            <w:vMerge/>
          </w:tcPr>
          <w:p w:rsidR="004D0058" w:rsidRPr="00912349" w:rsidRDefault="004D0058" w:rsidP="00562B00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2389" w:type="dxa"/>
            <w:vMerge/>
          </w:tcPr>
          <w:p w:rsidR="004D0058" w:rsidRDefault="004D0058" w:rsidP="00B2427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10.07.2020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Математика</w:t>
            </w:r>
          </w:p>
        </w:tc>
        <w:tc>
          <w:tcPr>
            <w:tcW w:w="3260" w:type="dxa"/>
          </w:tcPr>
          <w:p w:rsidR="004D0058" w:rsidRDefault="004D0058" w:rsidP="00AD7195">
            <w:pPr>
              <w:suppressAutoHyphens/>
            </w:pPr>
            <w:r>
              <w:t>Выпускники школ</w:t>
            </w:r>
            <w:r>
              <w:t xml:space="preserve"> №2,17, Гимназия №2</w:t>
            </w:r>
          </w:p>
          <w:p w:rsidR="004D0058" w:rsidRDefault="004D0058" w:rsidP="00AD7195">
            <w:pPr>
              <w:suppressAutoHyphens/>
            </w:pPr>
            <w:r>
              <w:t>Обучающиеся СПО</w:t>
            </w:r>
          </w:p>
          <w:p w:rsidR="004D0058" w:rsidRDefault="004D0058" w:rsidP="00AD7195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559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562B00"/>
        </w:tc>
        <w:tc>
          <w:tcPr>
            <w:tcW w:w="788" w:type="dxa"/>
            <w:vMerge/>
          </w:tcPr>
          <w:p w:rsidR="004D0058" w:rsidRPr="00912349" w:rsidRDefault="004D0058" w:rsidP="00562B00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2389" w:type="dxa"/>
            <w:vMerge/>
          </w:tcPr>
          <w:p w:rsidR="004D0058" w:rsidRDefault="004D0058" w:rsidP="00B2427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13.07.2020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История</w:t>
            </w:r>
          </w:p>
        </w:tc>
        <w:tc>
          <w:tcPr>
            <w:tcW w:w="3260" w:type="dxa"/>
          </w:tcPr>
          <w:p w:rsidR="004D0058" w:rsidRDefault="004D0058" w:rsidP="00AD7195">
            <w:pPr>
              <w:suppressAutoHyphens/>
            </w:pPr>
            <w:r>
              <w:t>Выпускники школ:</w:t>
            </w:r>
          </w:p>
          <w:p w:rsidR="004D0058" w:rsidRDefault="004D0058" w:rsidP="00AD7195">
            <w:pPr>
              <w:suppressAutoHyphens/>
            </w:pPr>
            <w:r>
              <w:t>№2,3,5,6,7,8,9,10,12,13,14,15,17,18,19,21,22,23,30,31,32,34,40, Гимназии №1,2, Лицей 32</w:t>
            </w:r>
          </w:p>
          <w:p w:rsidR="004D0058" w:rsidRDefault="004D0058" w:rsidP="004D0058">
            <w:pPr>
              <w:suppressAutoHyphens/>
            </w:pPr>
            <w:r>
              <w:t>Обучающиеся СПО</w:t>
            </w:r>
          </w:p>
          <w:p w:rsidR="004D0058" w:rsidRDefault="004D0058" w:rsidP="004D0058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47"/>
        </w:trPr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  <w:tcBorders>
              <w:bottom w:val="single" w:sz="12" w:space="0" w:color="auto"/>
            </w:tcBorders>
          </w:tcPr>
          <w:p w:rsidR="004D0058" w:rsidRPr="00912349" w:rsidRDefault="004D0058" w:rsidP="00AD7195"/>
        </w:tc>
        <w:tc>
          <w:tcPr>
            <w:tcW w:w="2641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D0058" w:rsidRPr="00912349" w:rsidRDefault="004D0058" w:rsidP="00AD7195"/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  <w:tcBorders>
              <w:bottom w:val="single" w:sz="12" w:space="0" w:color="auto"/>
            </w:tcBorders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16.07.2020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D0058" w:rsidRDefault="004D0058" w:rsidP="00AD7195">
            <w:pPr>
              <w:suppressAutoHyphens/>
            </w:pPr>
            <w:r>
              <w:t>Обществознание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4D0058" w:rsidRDefault="004D0058" w:rsidP="004D0058">
            <w:pPr>
              <w:suppressAutoHyphens/>
            </w:pPr>
            <w:r>
              <w:t>Выпускники школ:</w:t>
            </w:r>
          </w:p>
          <w:p w:rsidR="004D0058" w:rsidRDefault="004D0058" w:rsidP="004D0058">
            <w:pPr>
              <w:suppressAutoHyphens/>
            </w:pPr>
            <w:r>
              <w:t>№1</w:t>
            </w:r>
            <w:r>
              <w:t>,3,5,</w:t>
            </w:r>
            <w:r>
              <w:t>6,7,17,19,21,30,32, Лицей №2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562B00">
            <w:pPr>
              <w:numPr>
                <w:ilvl w:val="0"/>
                <w:numId w:val="3"/>
              </w:numPr>
              <w:suppressAutoHyphens/>
              <w:spacing w:line="276" w:lineRule="auto"/>
              <w:ind w:left="57" w:firstLine="0"/>
            </w:pPr>
          </w:p>
        </w:tc>
        <w:tc>
          <w:tcPr>
            <w:tcW w:w="788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562B00">
            <w:pPr>
              <w:suppressAutoHyphens/>
            </w:pPr>
          </w:p>
          <w:p w:rsidR="004D0058" w:rsidRDefault="004D0058" w:rsidP="00562B00">
            <w:pPr>
              <w:suppressAutoHyphens/>
            </w:pPr>
            <w:r w:rsidRPr="00912349">
              <w:t>0143</w:t>
            </w:r>
          </w:p>
          <w:p w:rsidR="004D0058" w:rsidRDefault="004D0058" w:rsidP="0066101B"/>
          <w:p w:rsidR="004D0058" w:rsidRPr="0066101B" w:rsidRDefault="004D0058" w:rsidP="0066101B">
            <w:pPr>
              <w:jc w:val="center"/>
            </w:pP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B24275">
            <w:pPr>
              <w:suppressAutoHyphens/>
            </w:pPr>
            <w:r w:rsidRPr="00912349">
              <w:t>Муниципальное бюджетное общеобразовательное учреждение «Средняя школа  №8»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B24275">
            <w:r w:rsidRPr="00912349">
              <w:t xml:space="preserve">Нижневартовск, Проспект Победы, </w:t>
            </w:r>
          </w:p>
          <w:p w:rsidR="004D0058" w:rsidRPr="00912349" w:rsidRDefault="004D0058" w:rsidP="00B24275">
            <w:r w:rsidRPr="00912349">
              <w:t>дом 21 б</w:t>
            </w:r>
          </w:p>
        </w:tc>
        <w:tc>
          <w:tcPr>
            <w:tcW w:w="2389" w:type="dxa"/>
            <w:vMerge w:val="restart"/>
            <w:tcBorders>
              <w:top w:val="single" w:sz="12" w:space="0" w:color="auto"/>
            </w:tcBorders>
          </w:tcPr>
          <w:p w:rsidR="004D0058" w:rsidRDefault="004D0058" w:rsidP="00B24275">
            <w:r>
              <w:t>Серебренникова Оксана Сергеевна</w:t>
            </w:r>
          </w:p>
          <w:p w:rsidR="004D0058" w:rsidRDefault="004D0058" w:rsidP="00B24275">
            <w:r w:rsidRPr="00E22F7A">
              <w:t>24-96-40</w:t>
            </w:r>
          </w:p>
          <w:p w:rsidR="004D0058" w:rsidRDefault="004D0058" w:rsidP="00B24275"/>
          <w:p w:rsidR="004D0058" w:rsidRPr="00E22F7A" w:rsidRDefault="004D0058" w:rsidP="00B24275">
            <w:r>
              <w:t>Шипунова Светлана Викторовна</w:t>
            </w:r>
          </w:p>
        </w:tc>
        <w:tc>
          <w:tcPr>
            <w:tcW w:w="1510" w:type="dxa"/>
            <w:tcBorders>
              <w:top w:val="single" w:sz="12" w:space="0" w:color="auto"/>
            </w:tcBorders>
          </w:tcPr>
          <w:p w:rsidR="004D0058" w:rsidRPr="00912349" w:rsidRDefault="004D0058" w:rsidP="004D0058">
            <w:pPr>
              <w:suppressAutoHyphens/>
            </w:pPr>
            <w:r>
              <w:t>03.07.2020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4D0058" w:rsidRDefault="004D0058" w:rsidP="00B24275">
            <w:pPr>
              <w:suppressAutoHyphens/>
            </w:pPr>
            <w:r>
              <w:t>Информатика и ИКТ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4D0058" w:rsidRDefault="004D0058" w:rsidP="004D0058">
            <w:pPr>
              <w:suppressAutoHyphens/>
            </w:pPr>
            <w:r>
              <w:t>Выпускники школ города</w:t>
            </w:r>
          </w:p>
          <w:p w:rsidR="004D0058" w:rsidRDefault="004D0058" w:rsidP="004D0058">
            <w:pPr>
              <w:suppressAutoHyphens/>
            </w:pPr>
            <w:r>
              <w:t>Обучающиеся СПО</w:t>
            </w:r>
          </w:p>
          <w:p w:rsidR="004D0058" w:rsidRDefault="004D0058" w:rsidP="004D0058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471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788" w:type="dxa"/>
            <w:vMerge/>
          </w:tcPr>
          <w:p w:rsidR="004D0058" w:rsidRPr="00912349" w:rsidRDefault="004D0058" w:rsidP="00B24275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B24275"/>
        </w:tc>
        <w:tc>
          <w:tcPr>
            <w:tcW w:w="2389" w:type="dxa"/>
            <w:vMerge/>
          </w:tcPr>
          <w:p w:rsidR="004D0058" w:rsidRDefault="004D0058" w:rsidP="00B2427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06.07.2020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</w:tcPr>
          <w:p w:rsidR="004D0058" w:rsidRDefault="004D0058" w:rsidP="004D0058">
            <w:pPr>
              <w:suppressAutoHyphens/>
            </w:pPr>
            <w:r>
              <w:t>Выпускники школ:</w:t>
            </w:r>
          </w:p>
          <w:p w:rsidR="004D0058" w:rsidRDefault="004D0058" w:rsidP="004D0058">
            <w:pPr>
              <w:suppressAutoHyphens/>
            </w:pPr>
            <w:r>
              <w:t>№</w:t>
            </w:r>
            <w:r>
              <w:t>2,6,10,18,31, Гимназия №2</w:t>
            </w:r>
          </w:p>
        </w:tc>
      </w:tr>
      <w:tr w:rsidR="004D0058" w:rsidRPr="00912349" w:rsidTr="004D0058">
        <w:trPr>
          <w:trHeight w:val="421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10.07.2020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Математика</w:t>
            </w:r>
          </w:p>
        </w:tc>
        <w:tc>
          <w:tcPr>
            <w:tcW w:w="3260" w:type="dxa"/>
          </w:tcPr>
          <w:p w:rsidR="004D0058" w:rsidRDefault="004D0058" w:rsidP="004D0058">
            <w:pPr>
              <w:suppressAutoHyphens/>
            </w:pPr>
            <w:r>
              <w:t>Выпускники школ:</w:t>
            </w:r>
          </w:p>
          <w:p w:rsidR="004D0058" w:rsidRDefault="004D0058" w:rsidP="004D0058">
            <w:pPr>
              <w:suppressAutoHyphens/>
            </w:pPr>
            <w:r>
              <w:t>№</w:t>
            </w:r>
            <w:r>
              <w:t>6,7,9,10,11,12,18,31,42,43, Гимназия №1</w:t>
            </w:r>
          </w:p>
        </w:tc>
      </w:tr>
      <w:tr w:rsidR="004D0058" w:rsidRPr="00912349" w:rsidTr="004D0058">
        <w:trPr>
          <w:trHeight w:val="399"/>
        </w:trPr>
        <w:tc>
          <w:tcPr>
            <w:tcW w:w="540" w:type="dxa"/>
            <w:vMerge/>
            <w:vAlign w:val="center"/>
          </w:tcPr>
          <w:p w:rsidR="004D0058" w:rsidRPr="00912349" w:rsidRDefault="004D0058" w:rsidP="00562B00"/>
        </w:tc>
        <w:tc>
          <w:tcPr>
            <w:tcW w:w="788" w:type="dxa"/>
            <w:vMerge/>
          </w:tcPr>
          <w:p w:rsidR="004D0058" w:rsidRPr="00912349" w:rsidRDefault="004D0058" w:rsidP="00562B00"/>
        </w:tc>
        <w:tc>
          <w:tcPr>
            <w:tcW w:w="2641" w:type="dxa"/>
            <w:vMerge/>
            <w:vAlign w:val="center"/>
          </w:tcPr>
          <w:p w:rsidR="004D0058" w:rsidRPr="00912349" w:rsidRDefault="004D0058" w:rsidP="00B24275"/>
        </w:tc>
        <w:tc>
          <w:tcPr>
            <w:tcW w:w="1985" w:type="dxa"/>
            <w:vMerge/>
            <w:vAlign w:val="center"/>
          </w:tcPr>
          <w:p w:rsidR="004D0058" w:rsidRPr="00912349" w:rsidRDefault="004D0058" w:rsidP="00B24275"/>
        </w:tc>
        <w:tc>
          <w:tcPr>
            <w:tcW w:w="2389" w:type="dxa"/>
            <w:vMerge/>
          </w:tcPr>
          <w:p w:rsidR="004D0058" w:rsidRDefault="004D0058" w:rsidP="00B24275">
            <w:pPr>
              <w:suppressAutoHyphens/>
            </w:pPr>
          </w:p>
        </w:tc>
        <w:tc>
          <w:tcPr>
            <w:tcW w:w="1510" w:type="dxa"/>
          </w:tcPr>
          <w:p w:rsidR="004D0058" w:rsidRPr="00912349" w:rsidRDefault="004D0058" w:rsidP="004D0058">
            <w:pPr>
              <w:suppressAutoHyphens/>
            </w:pPr>
            <w:r>
              <w:t>16.07.2020</w:t>
            </w:r>
          </w:p>
        </w:tc>
        <w:tc>
          <w:tcPr>
            <w:tcW w:w="1984" w:type="dxa"/>
          </w:tcPr>
          <w:p w:rsidR="004D0058" w:rsidRDefault="004D0058" w:rsidP="00B24275">
            <w:pPr>
              <w:suppressAutoHyphens/>
            </w:pPr>
            <w:r>
              <w:t>Химия</w:t>
            </w:r>
          </w:p>
        </w:tc>
        <w:tc>
          <w:tcPr>
            <w:tcW w:w="3260" w:type="dxa"/>
          </w:tcPr>
          <w:p w:rsidR="004D0058" w:rsidRDefault="004D0058" w:rsidP="004D0058">
            <w:pPr>
              <w:suppressAutoHyphens/>
            </w:pPr>
            <w:r>
              <w:t>Выпускники школ города</w:t>
            </w:r>
          </w:p>
          <w:p w:rsidR="004D0058" w:rsidRDefault="004D0058" w:rsidP="004D0058">
            <w:pPr>
              <w:suppressAutoHyphens/>
            </w:pPr>
            <w:r>
              <w:t>Обучающиеся СПО</w:t>
            </w:r>
          </w:p>
          <w:p w:rsidR="004D0058" w:rsidRDefault="004D0058" w:rsidP="004D0058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AD7195"/>
        </w:tc>
        <w:tc>
          <w:tcPr>
            <w:tcW w:w="788" w:type="dxa"/>
            <w:vMerge/>
            <w:tcBorders>
              <w:bottom w:val="single" w:sz="12" w:space="0" w:color="auto"/>
            </w:tcBorders>
          </w:tcPr>
          <w:p w:rsidR="004D0058" w:rsidRPr="00912349" w:rsidRDefault="004D0058" w:rsidP="00AD7195"/>
        </w:tc>
        <w:tc>
          <w:tcPr>
            <w:tcW w:w="2641" w:type="dxa"/>
            <w:vMerge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AD7195"/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  <w:tcBorders>
              <w:bottom w:val="single" w:sz="12" w:space="0" w:color="auto"/>
            </w:tcBorders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:rsidR="004D0058" w:rsidRPr="00912349" w:rsidRDefault="004D0058" w:rsidP="004D0058">
            <w:pPr>
              <w:suppressAutoHyphens/>
            </w:pPr>
            <w:r>
              <w:t>22.07.2020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D0058" w:rsidRDefault="004D0058" w:rsidP="00AD7195">
            <w:pPr>
              <w:suppressAutoHyphens/>
            </w:pPr>
            <w:proofErr w:type="spellStart"/>
            <w:r>
              <w:t>Ин.яз</w:t>
            </w:r>
            <w:proofErr w:type="spellEnd"/>
            <w:r>
              <w:t>.(устно)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4D0058" w:rsidRDefault="004D0058" w:rsidP="004D0058">
            <w:pPr>
              <w:suppressAutoHyphens/>
            </w:pPr>
            <w:r>
              <w:t>Выпускники школ:</w:t>
            </w:r>
          </w:p>
          <w:p w:rsidR="004D0058" w:rsidRDefault="004D0058" w:rsidP="004D0058">
            <w:pPr>
              <w:suppressAutoHyphens/>
            </w:pPr>
            <w:r>
              <w:t>Гимназии №1,2, Лицей</w:t>
            </w:r>
          </w:p>
          <w:p w:rsidR="004D0058" w:rsidRDefault="004D0058" w:rsidP="004D0058">
            <w:pPr>
              <w:suppressAutoHyphens/>
            </w:pPr>
            <w:r>
              <w:t>Обучающиеся СПО</w:t>
            </w:r>
          </w:p>
          <w:p w:rsidR="004D0058" w:rsidRDefault="004D0058" w:rsidP="004D0058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numPr>
                <w:ilvl w:val="0"/>
                <w:numId w:val="3"/>
              </w:numPr>
              <w:suppressAutoHyphens/>
              <w:spacing w:line="276" w:lineRule="auto"/>
              <w:ind w:left="57" w:firstLine="0"/>
            </w:pPr>
          </w:p>
        </w:tc>
        <w:tc>
          <w:tcPr>
            <w:tcW w:w="788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suppressAutoHyphens/>
            </w:pPr>
          </w:p>
          <w:p w:rsidR="004D0058" w:rsidRDefault="004D0058" w:rsidP="00AD7195">
            <w:pPr>
              <w:suppressAutoHyphens/>
            </w:pPr>
            <w:r w:rsidRPr="00912349">
              <w:t>0144</w:t>
            </w:r>
          </w:p>
          <w:p w:rsidR="004D0058" w:rsidRDefault="004D0058" w:rsidP="0066101B"/>
          <w:p w:rsidR="004D0058" w:rsidRPr="0066101B" w:rsidRDefault="004D0058" w:rsidP="0066101B">
            <w:pPr>
              <w:jc w:val="center"/>
            </w:pP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AD7195">
            <w:pPr>
              <w:suppressAutoHyphens/>
            </w:pPr>
            <w:r w:rsidRPr="00912349">
              <w:t>Муниципальное бюджетное общеобразовательное учреждение «Средняя  школа  №12»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r w:rsidRPr="00912349">
              <w:t xml:space="preserve">Нижневартовск, улица Нефтяников, </w:t>
            </w:r>
          </w:p>
          <w:p w:rsidR="004D0058" w:rsidRPr="00912349" w:rsidRDefault="004D0058" w:rsidP="00AD7195">
            <w:r w:rsidRPr="00912349">
              <w:t xml:space="preserve">дом </w:t>
            </w:r>
            <w:proofErr w:type="gramStart"/>
            <w:r w:rsidRPr="00912349">
              <w:t>66</w:t>
            </w:r>
            <w:proofErr w:type="gramEnd"/>
            <w:r w:rsidRPr="00912349">
              <w:t xml:space="preserve"> а</w:t>
            </w:r>
          </w:p>
          <w:p w:rsidR="004D0058" w:rsidRPr="00912349" w:rsidRDefault="004D0058" w:rsidP="00AD7195"/>
        </w:tc>
        <w:tc>
          <w:tcPr>
            <w:tcW w:w="2389" w:type="dxa"/>
            <w:vMerge w:val="restart"/>
            <w:tcBorders>
              <w:top w:val="single" w:sz="12" w:space="0" w:color="auto"/>
            </w:tcBorders>
          </w:tcPr>
          <w:p w:rsidR="004D0058" w:rsidRDefault="004D0058" w:rsidP="00AD7195">
            <w:r>
              <w:t>Лещинская Ольга Алексеевна</w:t>
            </w:r>
          </w:p>
          <w:p w:rsidR="004D0058" w:rsidRDefault="004D0058" w:rsidP="00AD7195">
            <w:r w:rsidRPr="00E22F7A">
              <w:t>45-95-58</w:t>
            </w:r>
          </w:p>
          <w:p w:rsidR="004D0058" w:rsidRDefault="004D0058" w:rsidP="00AD7195"/>
          <w:p w:rsidR="004D0058" w:rsidRPr="00E22F7A" w:rsidRDefault="004D0058" w:rsidP="00AD7195">
            <w:proofErr w:type="spellStart"/>
            <w:r>
              <w:t>Кунаева</w:t>
            </w:r>
            <w:proofErr w:type="spellEnd"/>
            <w:r>
              <w:t xml:space="preserve"> Марина Сергеевна</w:t>
            </w:r>
          </w:p>
        </w:tc>
        <w:tc>
          <w:tcPr>
            <w:tcW w:w="1510" w:type="dxa"/>
            <w:vMerge w:val="restart"/>
            <w:tcBorders>
              <w:top w:val="single" w:sz="12" w:space="0" w:color="auto"/>
            </w:tcBorders>
            <w:vAlign w:val="center"/>
          </w:tcPr>
          <w:p w:rsidR="004D0058" w:rsidRPr="00912349" w:rsidRDefault="004D0058" w:rsidP="004D0058">
            <w:pPr>
              <w:suppressAutoHyphens/>
            </w:pPr>
            <w:r>
              <w:t>03.07.2020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4D0058" w:rsidRDefault="004D0058" w:rsidP="00AD7195">
            <w:pPr>
              <w:suppressAutoHyphens/>
            </w:pPr>
            <w:r>
              <w:t>Литература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4D0058" w:rsidRDefault="004D0058" w:rsidP="004D0058">
            <w:pPr>
              <w:suppressAutoHyphens/>
            </w:pPr>
            <w:r>
              <w:t>Выпускники школ города</w:t>
            </w:r>
          </w:p>
          <w:p w:rsidR="004D0058" w:rsidRDefault="004D0058" w:rsidP="004D0058">
            <w:pPr>
              <w:suppressAutoHyphens/>
            </w:pPr>
            <w:r>
              <w:t>Обучающиеся СПО</w:t>
            </w:r>
          </w:p>
          <w:p w:rsidR="004D0058" w:rsidRDefault="004D0058" w:rsidP="004D0058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Pr="00196C2A" w:rsidRDefault="004D0058" w:rsidP="00AD7195">
            <w:pPr>
              <w:suppressAutoHyphens/>
            </w:pPr>
          </w:p>
        </w:tc>
        <w:tc>
          <w:tcPr>
            <w:tcW w:w="1510" w:type="dxa"/>
            <w:vMerge/>
          </w:tcPr>
          <w:p w:rsidR="004D0058" w:rsidRPr="00912349" w:rsidRDefault="004D0058" w:rsidP="004D0058">
            <w:pPr>
              <w:suppressAutoHyphens/>
            </w:pP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r>
              <w:t>География</w:t>
            </w:r>
          </w:p>
        </w:tc>
        <w:tc>
          <w:tcPr>
            <w:tcW w:w="3260" w:type="dxa"/>
          </w:tcPr>
          <w:p w:rsidR="004D0058" w:rsidRDefault="004D0058" w:rsidP="004D0058">
            <w:pPr>
              <w:suppressAutoHyphens/>
            </w:pPr>
            <w:r>
              <w:t>Выпускники школ города</w:t>
            </w:r>
          </w:p>
          <w:p w:rsidR="004D0058" w:rsidRDefault="004D0058" w:rsidP="004D0058">
            <w:pPr>
              <w:suppressAutoHyphens/>
            </w:pPr>
            <w:r>
              <w:t>Обучающиеся СПО</w:t>
            </w:r>
          </w:p>
          <w:p w:rsidR="004D0058" w:rsidRDefault="004D0058" w:rsidP="004D0058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475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Pr="00196C2A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06.07.2020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</w:tcPr>
          <w:p w:rsidR="004D0058" w:rsidRDefault="004D0058" w:rsidP="004D0058">
            <w:pPr>
              <w:suppressAutoHyphens/>
            </w:pPr>
            <w:r>
              <w:t>Выпускники школ:</w:t>
            </w:r>
          </w:p>
          <w:p w:rsidR="004D0058" w:rsidRDefault="004D0058" w:rsidP="004D0058">
            <w:pPr>
              <w:suppressAutoHyphens/>
            </w:pPr>
            <w:r>
              <w:t>№</w:t>
            </w:r>
            <w:r w:rsidR="00EF5957">
              <w:t>8,9,11,13,25,40,7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Pr="00196C2A" w:rsidRDefault="004D0058" w:rsidP="00AD7195">
            <w:pPr>
              <w:suppressAutoHyphens/>
            </w:pPr>
          </w:p>
        </w:tc>
        <w:tc>
          <w:tcPr>
            <w:tcW w:w="1510" w:type="dxa"/>
            <w:vMerge w:val="restart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13.07.2020</w:t>
            </w: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r>
              <w:t>Физика</w:t>
            </w:r>
          </w:p>
        </w:tc>
        <w:tc>
          <w:tcPr>
            <w:tcW w:w="3260" w:type="dxa"/>
          </w:tcPr>
          <w:p w:rsidR="00EF5957" w:rsidRDefault="00EF5957" w:rsidP="00EF5957">
            <w:pPr>
              <w:suppressAutoHyphens/>
            </w:pPr>
            <w:r>
              <w:t>Выпускники школ:</w:t>
            </w:r>
          </w:p>
          <w:p w:rsidR="004D0058" w:rsidRDefault="00EF5957" w:rsidP="00EF5957">
            <w:pPr>
              <w:suppressAutoHyphens/>
            </w:pPr>
            <w:r>
              <w:t>№6</w:t>
            </w:r>
            <w:r>
              <w:t>,15,13,42,</w:t>
            </w:r>
            <w:proofErr w:type="gramStart"/>
            <w:r>
              <w:t>43,Лицей</w:t>
            </w:r>
            <w:proofErr w:type="gramEnd"/>
          </w:p>
          <w:p w:rsidR="00EF5957" w:rsidRDefault="00EF5957" w:rsidP="00EF5957">
            <w:pPr>
              <w:suppressAutoHyphens/>
            </w:pPr>
            <w:r>
              <w:t>Обучающиеся СПО</w:t>
            </w:r>
          </w:p>
          <w:p w:rsidR="00EF5957" w:rsidRDefault="00EF5957" w:rsidP="00EF5957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2641" w:type="dxa"/>
            <w:vMerge/>
            <w:vAlign w:val="center"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Pr="00196C2A" w:rsidRDefault="004D0058" w:rsidP="00AD7195">
            <w:pPr>
              <w:suppressAutoHyphens/>
            </w:pPr>
          </w:p>
        </w:tc>
        <w:tc>
          <w:tcPr>
            <w:tcW w:w="1510" w:type="dxa"/>
            <w:vMerge/>
          </w:tcPr>
          <w:p w:rsidR="004D0058" w:rsidRPr="00912349" w:rsidRDefault="004D0058" w:rsidP="004D0058">
            <w:pPr>
              <w:suppressAutoHyphens/>
            </w:pP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r>
              <w:t>История</w:t>
            </w:r>
          </w:p>
        </w:tc>
        <w:tc>
          <w:tcPr>
            <w:tcW w:w="3260" w:type="dxa"/>
          </w:tcPr>
          <w:p w:rsidR="00EF5957" w:rsidRDefault="00EF5957" w:rsidP="00EF5957">
            <w:pPr>
              <w:suppressAutoHyphens/>
            </w:pPr>
            <w:r>
              <w:t>Выпускники школ:</w:t>
            </w:r>
          </w:p>
          <w:p w:rsidR="004D0058" w:rsidRDefault="00EF5957" w:rsidP="00EF5957">
            <w:pPr>
              <w:suppressAutoHyphens/>
            </w:pPr>
            <w:r>
              <w:t>№</w:t>
            </w:r>
            <w:r>
              <w:t>25,29,42,43,Лицей</w:t>
            </w:r>
          </w:p>
        </w:tc>
      </w:tr>
      <w:tr w:rsidR="004D0058" w:rsidRPr="00912349" w:rsidTr="00321B1E">
        <w:trPr>
          <w:trHeight w:val="1012"/>
        </w:trPr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788" w:type="dxa"/>
            <w:vMerge/>
            <w:tcBorders>
              <w:bottom w:val="single" w:sz="12" w:space="0" w:color="auto"/>
            </w:tcBorders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2641" w:type="dxa"/>
            <w:vMerge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AD7195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  <w:tcBorders>
              <w:bottom w:val="single" w:sz="12" w:space="0" w:color="auto"/>
            </w:tcBorders>
          </w:tcPr>
          <w:p w:rsidR="004D0058" w:rsidRPr="00196C2A" w:rsidRDefault="004D0058" w:rsidP="00AD7195">
            <w:pPr>
              <w:suppressAutoHyphens/>
            </w:pPr>
          </w:p>
        </w:tc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16.07.2020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D0058" w:rsidRDefault="004D0058" w:rsidP="00EF5957">
            <w:pPr>
              <w:suppressAutoHyphens/>
            </w:pPr>
            <w:r>
              <w:t>Обществознание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EF5957" w:rsidRDefault="00EF5957" w:rsidP="00EF5957">
            <w:pPr>
              <w:suppressAutoHyphens/>
            </w:pPr>
            <w:r>
              <w:t>Выпускники школ:</w:t>
            </w:r>
          </w:p>
          <w:p w:rsidR="004D0058" w:rsidRDefault="00EF5957" w:rsidP="00EF5957">
            <w:pPr>
              <w:suppressAutoHyphens/>
            </w:pPr>
            <w:r>
              <w:t>№</w:t>
            </w:r>
            <w:r>
              <w:t>9</w:t>
            </w:r>
            <w:r>
              <w:t>,</w:t>
            </w:r>
            <w:r>
              <w:t>11,10,13,18,23,25,31,42, Лицей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numPr>
                <w:ilvl w:val="0"/>
                <w:numId w:val="3"/>
              </w:numPr>
              <w:suppressAutoHyphens/>
              <w:spacing w:line="276" w:lineRule="auto"/>
              <w:ind w:left="57" w:firstLine="0"/>
            </w:pPr>
          </w:p>
        </w:tc>
        <w:tc>
          <w:tcPr>
            <w:tcW w:w="788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suppressAutoHyphens/>
            </w:pPr>
          </w:p>
          <w:p w:rsidR="004D0058" w:rsidRDefault="004D0058" w:rsidP="00AD7195">
            <w:pPr>
              <w:suppressAutoHyphens/>
            </w:pPr>
            <w:r w:rsidRPr="00912349">
              <w:t>0145</w:t>
            </w:r>
          </w:p>
          <w:p w:rsidR="004D0058" w:rsidRDefault="004D0058" w:rsidP="00AD7195">
            <w:pPr>
              <w:suppressAutoHyphens/>
            </w:pPr>
          </w:p>
          <w:p w:rsidR="004D0058" w:rsidRPr="00912349" w:rsidRDefault="004D0058" w:rsidP="0066101B">
            <w:pPr>
              <w:suppressAutoHyphens/>
              <w:jc w:val="center"/>
            </w:pP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AD7195">
            <w:pPr>
              <w:suppressAutoHyphens/>
            </w:pPr>
            <w:r w:rsidRPr="00912349">
              <w:t>Муниципальное бюджетное общеобразовательное учреждение «Средняя школа №42»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AD7195">
            <w:r w:rsidRPr="00912349">
              <w:t>Нижневартовск, улица</w:t>
            </w:r>
            <w:r w:rsidRPr="00912349">
              <w:rPr>
                <w:lang w:val="en-US"/>
              </w:rPr>
              <w:t> </w:t>
            </w:r>
            <w:r w:rsidRPr="00912349">
              <w:t>Нефтяников,</w:t>
            </w:r>
          </w:p>
          <w:p w:rsidR="004D0058" w:rsidRPr="00912349" w:rsidRDefault="004D0058" w:rsidP="00AD7195">
            <w:r w:rsidRPr="00912349">
              <w:t>дом 93 а</w:t>
            </w:r>
          </w:p>
        </w:tc>
        <w:tc>
          <w:tcPr>
            <w:tcW w:w="2389" w:type="dxa"/>
            <w:vMerge w:val="restart"/>
            <w:tcBorders>
              <w:top w:val="single" w:sz="12" w:space="0" w:color="auto"/>
            </w:tcBorders>
          </w:tcPr>
          <w:p w:rsidR="004D0058" w:rsidRDefault="004D0058" w:rsidP="00AD7195">
            <w:proofErr w:type="spellStart"/>
            <w:r w:rsidRPr="00E22F7A">
              <w:t>Гасымова</w:t>
            </w:r>
            <w:proofErr w:type="spellEnd"/>
            <w:r w:rsidRPr="00E22F7A">
              <w:t xml:space="preserve"> Галина Александровна</w:t>
            </w:r>
          </w:p>
          <w:p w:rsidR="004D0058" w:rsidRDefault="004D0058" w:rsidP="00AD7195">
            <w:r w:rsidRPr="00E22F7A">
              <w:t>26-39-44</w:t>
            </w:r>
          </w:p>
          <w:p w:rsidR="004D0058" w:rsidRDefault="004D0058" w:rsidP="00AD7195"/>
          <w:p w:rsidR="004D0058" w:rsidRPr="00E22F7A" w:rsidRDefault="004D0058" w:rsidP="00AD7195">
            <w:proofErr w:type="spellStart"/>
            <w:r>
              <w:t>Соколкина</w:t>
            </w:r>
            <w:proofErr w:type="spellEnd"/>
            <w:r>
              <w:t xml:space="preserve"> Ольга Павловна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4D0058" w:rsidRPr="00912349" w:rsidRDefault="004D0058" w:rsidP="004D0058">
            <w:pPr>
              <w:suppressAutoHyphens/>
            </w:pPr>
            <w:r>
              <w:t>06.07.2020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EF5957" w:rsidRDefault="00EF5957" w:rsidP="00EF5957">
            <w:pPr>
              <w:suppressAutoHyphens/>
            </w:pPr>
            <w:r>
              <w:t>Выпускники школ:</w:t>
            </w:r>
          </w:p>
          <w:p w:rsidR="004D0058" w:rsidRDefault="00EF5957" w:rsidP="00EF5957">
            <w:pPr>
              <w:suppressAutoHyphens/>
            </w:pPr>
            <w:r>
              <w:t>№</w:t>
            </w:r>
            <w:r>
              <w:t xml:space="preserve">12, </w:t>
            </w:r>
            <w:r>
              <w:t>23,19</w:t>
            </w:r>
            <w:r>
              <w:t>,34,43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10.07.2020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Математика</w:t>
            </w:r>
          </w:p>
        </w:tc>
        <w:tc>
          <w:tcPr>
            <w:tcW w:w="3260" w:type="dxa"/>
          </w:tcPr>
          <w:p w:rsidR="00EF5957" w:rsidRDefault="00EF5957" w:rsidP="00EF5957">
            <w:pPr>
              <w:suppressAutoHyphens/>
            </w:pPr>
            <w:r>
              <w:t>Выпускники школ:</w:t>
            </w:r>
          </w:p>
          <w:p w:rsidR="004D0058" w:rsidRDefault="00EF5957" w:rsidP="00EF5957">
            <w:pPr>
              <w:suppressAutoHyphens/>
            </w:pPr>
            <w:r>
              <w:t>№</w:t>
            </w:r>
            <w:r>
              <w:t>8,13,15,19,25,29,34,40, Лицей №2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16.07.2020</w:t>
            </w: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r>
              <w:t>Обществознание</w:t>
            </w:r>
          </w:p>
        </w:tc>
        <w:tc>
          <w:tcPr>
            <w:tcW w:w="3260" w:type="dxa"/>
          </w:tcPr>
          <w:p w:rsidR="00EF5957" w:rsidRDefault="00EF5957" w:rsidP="00EF5957">
            <w:pPr>
              <w:suppressAutoHyphens/>
            </w:pPr>
            <w:r>
              <w:t>Выпускники школ:</w:t>
            </w:r>
          </w:p>
          <w:p w:rsidR="004D0058" w:rsidRDefault="00EF5957" w:rsidP="00EF5957">
            <w:pPr>
              <w:suppressAutoHyphens/>
            </w:pPr>
            <w:r>
              <w:t>№</w:t>
            </w:r>
            <w:r w:rsidR="00321B1E">
              <w:t>8,29,34,43</w:t>
            </w:r>
          </w:p>
          <w:p w:rsidR="00321B1E" w:rsidRDefault="00321B1E" w:rsidP="00321B1E">
            <w:pPr>
              <w:suppressAutoHyphens/>
            </w:pPr>
            <w:r>
              <w:t>Обучающиеся СПО</w:t>
            </w:r>
          </w:p>
          <w:p w:rsidR="00321B1E" w:rsidRDefault="00321B1E" w:rsidP="00321B1E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Merge w:val="restart"/>
            <w:vAlign w:val="center"/>
          </w:tcPr>
          <w:p w:rsidR="004D0058" w:rsidRPr="00912349" w:rsidRDefault="004D0058" w:rsidP="004D0058">
            <w:pPr>
              <w:suppressAutoHyphens/>
            </w:pPr>
            <w:r>
              <w:t>20.07.2020</w:t>
            </w: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proofErr w:type="spellStart"/>
            <w:r>
              <w:t>Ин.яз</w:t>
            </w:r>
            <w:proofErr w:type="spellEnd"/>
            <w:r>
              <w:t xml:space="preserve"> (</w:t>
            </w:r>
            <w:proofErr w:type="spellStart"/>
            <w:r>
              <w:t>письм</w:t>
            </w:r>
            <w:proofErr w:type="spellEnd"/>
            <w:r>
              <w:t>)</w:t>
            </w:r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>Выпускники школ города</w:t>
            </w:r>
          </w:p>
          <w:p w:rsidR="00321B1E" w:rsidRDefault="00321B1E" w:rsidP="00321B1E">
            <w:pPr>
              <w:suppressAutoHyphens/>
            </w:pPr>
            <w:r>
              <w:t>Обучающиеся СПО</w:t>
            </w:r>
          </w:p>
          <w:p w:rsidR="004D0058" w:rsidRDefault="00321B1E" w:rsidP="00321B1E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76"/>
        </w:trPr>
        <w:tc>
          <w:tcPr>
            <w:tcW w:w="540" w:type="dxa"/>
            <w:vMerge/>
            <w:vAlign w:val="center"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Merge/>
          </w:tcPr>
          <w:p w:rsidR="004D0058" w:rsidRPr="00912349" w:rsidRDefault="004D0058" w:rsidP="004D0058">
            <w:pPr>
              <w:suppressAutoHyphens/>
            </w:pP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r>
              <w:t>Биология</w:t>
            </w:r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 xml:space="preserve">Выпускники </w:t>
            </w:r>
            <w:r>
              <w:t>Лицей</w:t>
            </w:r>
          </w:p>
          <w:p w:rsidR="00321B1E" w:rsidRDefault="00321B1E" w:rsidP="00321B1E">
            <w:pPr>
              <w:suppressAutoHyphens/>
            </w:pPr>
            <w:r>
              <w:t>Обучающиеся СПО</w:t>
            </w:r>
          </w:p>
          <w:p w:rsidR="004D0058" w:rsidRDefault="00321B1E" w:rsidP="00321B1E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288"/>
        </w:trPr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  <w:tcBorders>
              <w:bottom w:val="single" w:sz="12" w:space="0" w:color="auto"/>
            </w:tcBorders>
          </w:tcPr>
          <w:p w:rsidR="004D0058" w:rsidRPr="00912349" w:rsidRDefault="004D0058" w:rsidP="00AD7195"/>
        </w:tc>
        <w:tc>
          <w:tcPr>
            <w:tcW w:w="2641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D0058" w:rsidRPr="00912349" w:rsidRDefault="004D0058" w:rsidP="00AD7195"/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  <w:tcBorders>
              <w:bottom w:val="single" w:sz="12" w:space="0" w:color="auto"/>
            </w:tcBorders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:rsidR="004D0058" w:rsidRPr="00912349" w:rsidRDefault="004D0058" w:rsidP="004D0058">
            <w:pPr>
              <w:suppressAutoHyphens/>
            </w:pPr>
            <w:r>
              <w:t>22.07.2020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D0058" w:rsidRDefault="004D0058" w:rsidP="00AD7195">
            <w:pPr>
              <w:suppressAutoHyphens/>
            </w:pPr>
            <w:proofErr w:type="spellStart"/>
            <w:r>
              <w:t>Ин.яз</w:t>
            </w:r>
            <w:proofErr w:type="spellEnd"/>
            <w:r>
              <w:t>.(устно)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321B1E" w:rsidRDefault="00321B1E" w:rsidP="00321B1E">
            <w:pPr>
              <w:suppressAutoHyphens/>
            </w:pPr>
            <w:r>
              <w:t>Выпускники школ города</w:t>
            </w:r>
          </w:p>
          <w:p w:rsidR="004D0058" w:rsidRDefault="004D0058" w:rsidP="00AD7195">
            <w:pPr>
              <w:suppressAutoHyphens/>
            </w:pPr>
          </w:p>
        </w:tc>
      </w:tr>
      <w:tr w:rsidR="004D0058" w:rsidRPr="00912349" w:rsidTr="004D0058">
        <w:trPr>
          <w:trHeight w:val="479"/>
        </w:trPr>
        <w:tc>
          <w:tcPr>
            <w:tcW w:w="540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numPr>
                <w:ilvl w:val="0"/>
                <w:numId w:val="3"/>
              </w:numPr>
              <w:suppressAutoHyphens/>
              <w:spacing w:line="276" w:lineRule="auto"/>
              <w:ind w:left="57" w:firstLine="0"/>
            </w:pPr>
          </w:p>
        </w:tc>
        <w:tc>
          <w:tcPr>
            <w:tcW w:w="788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suppressAutoHyphens/>
            </w:pPr>
          </w:p>
          <w:p w:rsidR="004D0058" w:rsidRDefault="004D0058" w:rsidP="00AD7195">
            <w:pPr>
              <w:suppressAutoHyphens/>
            </w:pPr>
            <w:r w:rsidRPr="00912349">
              <w:t>0147</w:t>
            </w:r>
          </w:p>
          <w:p w:rsidR="004D0058" w:rsidRDefault="004D0058" w:rsidP="0066101B"/>
          <w:p w:rsidR="004D0058" w:rsidRPr="0066101B" w:rsidRDefault="004D0058" w:rsidP="0066101B">
            <w:pPr>
              <w:jc w:val="center"/>
            </w:pP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AD7195">
            <w:pPr>
              <w:suppressAutoHyphens/>
            </w:pPr>
            <w:r w:rsidRPr="00912349">
              <w:t>Муниципальное бюджетное общеобразовательное учреждение «Средняя школа №3»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r w:rsidRPr="00912349">
              <w:t>Нижневартовск, улица Мира,</w:t>
            </w:r>
          </w:p>
          <w:p w:rsidR="004D0058" w:rsidRPr="00912349" w:rsidRDefault="004D0058" w:rsidP="00AD7195">
            <w:r w:rsidRPr="00912349">
              <w:t>дом 76 б</w:t>
            </w:r>
          </w:p>
        </w:tc>
        <w:tc>
          <w:tcPr>
            <w:tcW w:w="2389" w:type="dxa"/>
            <w:vMerge w:val="restart"/>
            <w:tcBorders>
              <w:top w:val="single" w:sz="12" w:space="0" w:color="auto"/>
            </w:tcBorders>
          </w:tcPr>
          <w:p w:rsidR="004D0058" w:rsidRDefault="004D0058" w:rsidP="00AD7195">
            <w:r w:rsidRPr="00E22F7A">
              <w:t>Старкова Надежда Павловна</w:t>
            </w:r>
          </w:p>
          <w:p w:rsidR="004D0058" w:rsidRDefault="004D0058" w:rsidP="00AD7195">
            <w:r w:rsidRPr="00E22F7A">
              <w:t>45-95-81</w:t>
            </w:r>
          </w:p>
          <w:p w:rsidR="004D0058" w:rsidRDefault="004D0058" w:rsidP="00AD7195"/>
          <w:p w:rsidR="004D0058" w:rsidRPr="00E22F7A" w:rsidRDefault="004D0058" w:rsidP="00AD7195">
            <w:r>
              <w:t>Медведева Елена Викторовна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4D0058" w:rsidRPr="00912349" w:rsidRDefault="004D0058" w:rsidP="004D0058">
            <w:pPr>
              <w:suppressAutoHyphens/>
            </w:pPr>
            <w:r>
              <w:t>06.07.2020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321B1E" w:rsidRDefault="00321B1E" w:rsidP="00321B1E">
            <w:pPr>
              <w:suppressAutoHyphens/>
            </w:pPr>
            <w:r>
              <w:t>Выпускники школ:</w:t>
            </w:r>
          </w:p>
          <w:p w:rsidR="004D0058" w:rsidRDefault="00321B1E" w:rsidP="00321B1E">
            <w:pPr>
              <w:suppressAutoHyphens/>
            </w:pPr>
            <w:r>
              <w:t>№</w:t>
            </w:r>
            <w:r>
              <w:t>14,15,29, Гимназия №1</w:t>
            </w:r>
          </w:p>
        </w:tc>
      </w:tr>
      <w:tr w:rsidR="004D0058" w:rsidRPr="00912349" w:rsidTr="004D0058">
        <w:trPr>
          <w:trHeight w:val="333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AD7195">
            <w:pPr>
              <w:suppressAutoHyphens/>
              <w:jc w:val="center"/>
            </w:pPr>
            <w:r>
              <w:t>07.07.2020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>Обучающиеся СПО</w:t>
            </w:r>
          </w:p>
          <w:p w:rsidR="004D0058" w:rsidRDefault="00321B1E" w:rsidP="00321B1E">
            <w:pPr>
              <w:suppressAutoHyphens/>
            </w:pPr>
            <w:r>
              <w:t>Выпускники прошлых лет</w:t>
            </w:r>
          </w:p>
        </w:tc>
      </w:tr>
      <w:tr w:rsidR="004D0058" w:rsidRPr="00912349" w:rsidTr="004D0058">
        <w:trPr>
          <w:trHeight w:val="621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/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AD7195">
            <w:pPr>
              <w:suppressAutoHyphens/>
            </w:pPr>
            <w:r>
              <w:t>16.07.2020</w:t>
            </w:r>
          </w:p>
        </w:tc>
        <w:tc>
          <w:tcPr>
            <w:tcW w:w="1984" w:type="dxa"/>
          </w:tcPr>
          <w:p w:rsidR="004D0058" w:rsidRDefault="004D0058" w:rsidP="00AD7195">
            <w:pPr>
              <w:suppressAutoHyphens/>
            </w:pPr>
            <w:proofErr w:type="spellStart"/>
            <w:r>
              <w:t>Обществозна-ние</w:t>
            </w:r>
            <w:proofErr w:type="spellEnd"/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>Выпускники школ:</w:t>
            </w:r>
          </w:p>
          <w:p w:rsidR="004D0058" w:rsidRDefault="00321B1E" w:rsidP="00321B1E">
            <w:pPr>
              <w:suppressAutoHyphens/>
            </w:pPr>
            <w:r>
              <w:t>№</w:t>
            </w:r>
            <w:r>
              <w:t>2,12,14,15,22,40, Гимназии №1,2</w:t>
            </w:r>
          </w:p>
        </w:tc>
      </w:tr>
      <w:tr w:rsidR="00321B1E" w:rsidRPr="00912349" w:rsidTr="004D0058">
        <w:trPr>
          <w:trHeight w:val="433"/>
        </w:trPr>
        <w:tc>
          <w:tcPr>
            <w:tcW w:w="540" w:type="dxa"/>
            <w:vMerge/>
            <w:vAlign w:val="center"/>
          </w:tcPr>
          <w:p w:rsidR="00321B1E" w:rsidRPr="00912349" w:rsidRDefault="00321B1E" w:rsidP="00AD7195"/>
        </w:tc>
        <w:tc>
          <w:tcPr>
            <w:tcW w:w="788" w:type="dxa"/>
            <w:vMerge/>
          </w:tcPr>
          <w:p w:rsidR="00321B1E" w:rsidRPr="00912349" w:rsidRDefault="00321B1E" w:rsidP="00AD7195"/>
        </w:tc>
        <w:tc>
          <w:tcPr>
            <w:tcW w:w="2641" w:type="dxa"/>
            <w:vMerge/>
            <w:vAlign w:val="center"/>
          </w:tcPr>
          <w:p w:rsidR="00321B1E" w:rsidRPr="00912349" w:rsidRDefault="00321B1E" w:rsidP="00AD7195"/>
        </w:tc>
        <w:tc>
          <w:tcPr>
            <w:tcW w:w="1985" w:type="dxa"/>
            <w:vMerge/>
            <w:vAlign w:val="center"/>
          </w:tcPr>
          <w:p w:rsidR="00321B1E" w:rsidRPr="00912349" w:rsidRDefault="00321B1E" w:rsidP="00AD7195"/>
        </w:tc>
        <w:tc>
          <w:tcPr>
            <w:tcW w:w="2389" w:type="dxa"/>
            <w:vMerge/>
          </w:tcPr>
          <w:p w:rsidR="00321B1E" w:rsidRDefault="00321B1E" w:rsidP="00AD7195">
            <w:pPr>
              <w:suppressAutoHyphens/>
            </w:pPr>
          </w:p>
        </w:tc>
        <w:tc>
          <w:tcPr>
            <w:tcW w:w="1510" w:type="dxa"/>
          </w:tcPr>
          <w:p w:rsidR="00321B1E" w:rsidRPr="00912349" w:rsidRDefault="00321B1E" w:rsidP="00AD7195">
            <w:pPr>
              <w:suppressAutoHyphens/>
            </w:pPr>
            <w:r>
              <w:t>24.07.2020</w:t>
            </w:r>
          </w:p>
        </w:tc>
        <w:tc>
          <w:tcPr>
            <w:tcW w:w="1984" w:type="dxa"/>
          </w:tcPr>
          <w:p w:rsidR="00321B1E" w:rsidRDefault="00321B1E" w:rsidP="00AD7195">
            <w:pPr>
              <w:suppressAutoHyphens/>
            </w:pPr>
            <w:r>
              <w:t>Резерв</w:t>
            </w:r>
          </w:p>
        </w:tc>
        <w:tc>
          <w:tcPr>
            <w:tcW w:w="3260" w:type="dxa"/>
            <w:vMerge w:val="restart"/>
          </w:tcPr>
          <w:p w:rsidR="00321B1E" w:rsidRDefault="00321B1E" w:rsidP="00AD7195">
            <w:pPr>
              <w:suppressAutoHyphens/>
            </w:pPr>
            <w:r>
              <w:t>Участники ЕГЭ, допущенные к повторной сдаче ЕГЭ решением ГЭК</w:t>
            </w:r>
          </w:p>
        </w:tc>
      </w:tr>
      <w:tr w:rsidR="00321B1E" w:rsidRPr="00912349" w:rsidTr="004D0058">
        <w:trPr>
          <w:trHeight w:val="276"/>
        </w:trPr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</w:tcPr>
          <w:p w:rsidR="00321B1E" w:rsidRPr="00912349" w:rsidRDefault="00321B1E" w:rsidP="00AD7195"/>
        </w:tc>
        <w:tc>
          <w:tcPr>
            <w:tcW w:w="788" w:type="dxa"/>
            <w:vMerge/>
            <w:tcBorders>
              <w:bottom w:val="single" w:sz="12" w:space="0" w:color="auto"/>
            </w:tcBorders>
          </w:tcPr>
          <w:p w:rsidR="00321B1E" w:rsidRPr="00912349" w:rsidRDefault="00321B1E" w:rsidP="00AD7195"/>
        </w:tc>
        <w:tc>
          <w:tcPr>
            <w:tcW w:w="2641" w:type="dxa"/>
            <w:vMerge/>
            <w:tcBorders>
              <w:bottom w:val="single" w:sz="12" w:space="0" w:color="auto"/>
            </w:tcBorders>
            <w:vAlign w:val="center"/>
          </w:tcPr>
          <w:p w:rsidR="00321B1E" w:rsidRPr="00912349" w:rsidRDefault="00321B1E" w:rsidP="00AD7195"/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321B1E" w:rsidRPr="00912349" w:rsidRDefault="00321B1E" w:rsidP="00AD7195"/>
        </w:tc>
        <w:tc>
          <w:tcPr>
            <w:tcW w:w="2389" w:type="dxa"/>
            <w:vMerge/>
            <w:tcBorders>
              <w:bottom w:val="single" w:sz="12" w:space="0" w:color="auto"/>
            </w:tcBorders>
          </w:tcPr>
          <w:p w:rsidR="00321B1E" w:rsidRDefault="00321B1E" w:rsidP="00AD7195">
            <w:pPr>
              <w:suppressAutoHyphens/>
            </w:pPr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:rsidR="00321B1E" w:rsidRPr="00912349" w:rsidRDefault="00321B1E" w:rsidP="00AD7195">
            <w:pPr>
              <w:suppressAutoHyphens/>
            </w:pPr>
            <w:r>
              <w:t>25.07.2020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321B1E" w:rsidRDefault="00321B1E" w:rsidP="00AD7195">
            <w:pPr>
              <w:suppressAutoHyphens/>
            </w:pPr>
            <w:r>
              <w:t>Резерв</w:t>
            </w:r>
          </w:p>
        </w:tc>
        <w:tc>
          <w:tcPr>
            <w:tcW w:w="3260" w:type="dxa"/>
            <w:vMerge/>
            <w:tcBorders>
              <w:bottom w:val="single" w:sz="12" w:space="0" w:color="auto"/>
            </w:tcBorders>
          </w:tcPr>
          <w:p w:rsidR="00321B1E" w:rsidRDefault="00321B1E" w:rsidP="00AD7195">
            <w:pPr>
              <w:suppressAutoHyphens/>
            </w:pPr>
          </w:p>
        </w:tc>
      </w:tr>
      <w:tr w:rsidR="004D0058" w:rsidRPr="00912349" w:rsidTr="004D0058">
        <w:trPr>
          <w:trHeight w:val="589"/>
        </w:trPr>
        <w:tc>
          <w:tcPr>
            <w:tcW w:w="540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numPr>
                <w:ilvl w:val="0"/>
                <w:numId w:val="3"/>
              </w:numPr>
              <w:suppressAutoHyphens/>
              <w:spacing w:line="276" w:lineRule="auto"/>
              <w:ind w:left="57" w:firstLine="0"/>
            </w:pPr>
          </w:p>
        </w:tc>
        <w:tc>
          <w:tcPr>
            <w:tcW w:w="788" w:type="dxa"/>
            <w:vMerge w:val="restart"/>
            <w:tcBorders>
              <w:top w:val="single" w:sz="12" w:space="0" w:color="auto"/>
            </w:tcBorders>
          </w:tcPr>
          <w:p w:rsidR="004D0058" w:rsidRPr="00912349" w:rsidRDefault="004D0058" w:rsidP="00AD7195">
            <w:pPr>
              <w:suppressAutoHyphens/>
            </w:pPr>
          </w:p>
          <w:p w:rsidR="004D0058" w:rsidRDefault="004D0058" w:rsidP="00AD7195">
            <w:pPr>
              <w:suppressAutoHyphens/>
            </w:pPr>
            <w:r w:rsidRPr="00912349">
              <w:t>0148</w:t>
            </w:r>
          </w:p>
          <w:p w:rsidR="004D0058" w:rsidRDefault="004D0058" w:rsidP="00AD7195">
            <w:pPr>
              <w:suppressAutoHyphens/>
            </w:pPr>
          </w:p>
          <w:p w:rsidR="004D0058" w:rsidRPr="00912349" w:rsidRDefault="004D0058" w:rsidP="0066101B">
            <w:pPr>
              <w:suppressAutoHyphens/>
              <w:jc w:val="center"/>
            </w:pPr>
          </w:p>
        </w:tc>
        <w:tc>
          <w:tcPr>
            <w:tcW w:w="2641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AD7195">
            <w:pPr>
              <w:suppressAutoHyphens/>
              <w:rPr>
                <w:u w:val="single"/>
              </w:rPr>
            </w:pPr>
            <w:r w:rsidRPr="00912349">
              <w:t>Муниципальное бюджетное общеобразовательное учреждение «Средняя школа №15»</w:t>
            </w:r>
            <w:r w:rsidRPr="00912349">
              <w:rPr>
                <w:u w:val="single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hideMark/>
          </w:tcPr>
          <w:p w:rsidR="004D0058" w:rsidRPr="00912349" w:rsidRDefault="004D0058" w:rsidP="00AD7195">
            <w:r w:rsidRPr="00912349">
              <w:t>Нижневартовск, улица</w:t>
            </w:r>
            <w:r w:rsidRPr="00912349">
              <w:rPr>
                <w:lang w:val="en-US"/>
              </w:rPr>
              <w:t> </w:t>
            </w:r>
            <w:r w:rsidRPr="00912349">
              <w:t xml:space="preserve">Спортивная, </w:t>
            </w:r>
          </w:p>
          <w:p w:rsidR="004D0058" w:rsidRPr="00912349" w:rsidRDefault="004D0058" w:rsidP="00AD7195">
            <w:r w:rsidRPr="00912349">
              <w:t>дом 21</w:t>
            </w:r>
          </w:p>
        </w:tc>
        <w:tc>
          <w:tcPr>
            <w:tcW w:w="2389" w:type="dxa"/>
            <w:vMerge w:val="restart"/>
            <w:tcBorders>
              <w:top w:val="single" w:sz="12" w:space="0" w:color="auto"/>
            </w:tcBorders>
          </w:tcPr>
          <w:p w:rsidR="004D0058" w:rsidRDefault="004D0058" w:rsidP="00AD7195">
            <w:r>
              <w:t>Князева Светлана Геннадьевна</w:t>
            </w:r>
          </w:p>
          <w:p w:rsidR="004D0058" w:rsidRDefault="004D0058" w:rsidP="00AD7195">
            <w:r w:rsidRPr="00E22F7A">
              <w:t>46-62-18</w:t>
            </w:r>
          </w:p>
          <w:p w:rsidR="004D0058" w:rsidRDefault="004D0058" w:rsidP="00AD7195"/>
          <w:p w:rsidR="004D0058" w:rsidRPr="00E22F7A" w:rsidRDefault="004D0058" w:rsidP="00AD7195">
            <w:r>
              <w:t>Судакова Светлана Владимировна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:rsidR="004D0058" w:rsidRPr="00912349" w:rsidRDefault="004D0058" w:rsidP="00AD7195">
            <w:pPr>
              <w:suppressAutoHyphens/>
              <w:jc w:val="center"/>
            </w:pPr>
            <w:r>
              <w:t>06.07.2020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D0058" w:rsidRDefault="004D0058" w:rsidP="00AD7195">
            <w:pPr>
              <w:suppressAutoHyphens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321B1E" w:rsidRDefault="00321B1E" w:rsidP="00321B1E">
            <w:pPr>
              <w:suppressAutoHyphens/>
            </w:pPr>
            <w:r>
              <w:t>Выпускники школ:</w:t>
            </w:r>
          </w:p>
          <w:p w:rsidR="004D0058" w:rsidRDefault="00321B1E" w:rsidP="00321B1E">
            <w:pPr>
              <w:suppressAutoHyphens/>
            </w:pPr>
            <w:r>
              <w:t>№</w:t>
            </w:r>
            <w:r>
              <w:t>3,22,42,ЛИцей</w:t>
            </w:r>
          </w:p>
        </w:tc>
      </w:tr>
      <w:tr w:rsidR="004D0058" w:rsidRPr="00912349" w:rsidTr="004D0058">
        <w:trPr>
          <w:trHeight w:val="573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u w:val="single"/>
              </w:rPr>
            </w:pPr>
          </w:p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u w:val="single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AD7195">
            <w:pPr>
              <w:suppressAutoHyphens/>
            </w:pPr>
            <w:r>
              <w:t>10.07.2020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Математика</w:t>
            </w:r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>Выпускники школ:</w:t>
            </w:r>
          </w:p>
          <w:p w:rsidR="00321B1E" w:rsidRDefault="00321B1E" w:rsidP="00321B1E">
            <w:pPr>
              <w:suppressAutoHyphens/>
            </w:pPr>
            <w:r>
              <w:t>№</w:t>
            </w:r>
            <w:r>
              <w:t>1,3,5,14,21,22,23,30,32,</w:t>
            </w:r>
          </w:p>
          <w:p w:rsidR="004D0058" w:rsidRDefault="00321B1E" w:rsidP="00321B1E">
            <w:pPr>
              <w:suppressAutoHyphens/>
            </w:pPr>
            <w:r>
              <w:t>Лицей</w:t>
            </w:r>
          </w:p>
        </w:tc>
      </w:tr>
      <w:tr w:rsidR="004D0058" w:rsidRPr="00912349" w:rsidTr="004D0058">
        <w:trPr>
          <w:trHeight w:val="706"/>
        </w:trPr>
        <w:tc>
          <w:tcPr>
            <w:tcW w:w="540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u w:val="single"/>
              </w:rPr>
            </w:pPr>
          </w:p>
        </w:tc>
        <w:tc>
          <w:tcPr>
            <w:tcW w:w="2641" w:type="dxa"/>
            <w:vMerge/>
            <w:vAlign w:val="center"/>
            <w:hideMark/>
          </w:tcPr>
          <w:p w:rsidR="004D0058" w:rsidRPr="00912349" w:rsidRDefault="004D0058" w:rsidP="00AD7195">
            <w:pPr>
              <w:rPr>
                <w:u w:val="single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AD7195">
            <w:pPr>
              <w:suppressAutoHyphens/>
            </w:pPr>
            <w:r>
              <w:t>13.07.2020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 xml:space="preserve"> Физика</w:t>
            </w:r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>Выпускники школ города</w:t>
            </w:r>
          </w:p>
          <w:p w:rsidR="004D0058" w:rsidRDefault="004D0058" w:rsidP="00AD7195">
            <w:pPr>
              <w:suppressAutoHyphens/>
            </w:pPr>
          </w:p>
        </w:tc>
      </w:tr>
      <w:tr w:rsidR="004D0058" w:rsidRPr="00912349" w:rsidTr="004D0058">
        <w:trPr>
          <w:trHeight w:val="401"/>
        </w:trPr>
        <w:tc>
          <w:tcPr>
            <w:tcW w:w="540" w:type="dxa"/>
            <w:vMerge/>
            <w:vAlign w:val="center"/>
          </w:tcPr>
          <w:p w:rsidR="004D0058" w:rsidRPr="00912349" w:rsidRDefault="004D0058" w:rsidP="00AD7195"/>
        </w:tc>
        <w:tc>
          <w:tcPr>
            <w:tcW w:w="788" w:type="dxa"/>
            <w:vMerge/>
          </w:tcPr>
          <w:p w:rsidR="004D0058" w:rsidRPr="00912349" w:rsidRDefault="004D0058" w:rsidP="00AD7195">
            <w:pPr>
              <w:rPr>
                <w:u w:val="single"/>
              </w:rPr>
            </w:pPr>
          </w:p>
        </w:tc>
        <w:tc>
          <w:tcPr>
            <w:tcW w:w="2641" w:type="dxa"/>
            <w:vMerge/>
            <w:vAlign w:val="center"/>
          </w:tcPr>
          <w:p w:rsidR="004D0058" w:rsidRPr="00912349" w:rsidRDefault="004D0058" w:rsidP="00AD7195">
            <w:pPr>
              <w:rPr>
                <w:u w:val="single"/>
              </w:rPr>
            </w:pPr>
          </w:p>
        </w:tc>
        <w:tc>
          <w:tcPr>
            <w:tcW w:w="1985" w:type="dxa"/>
            <w:vMerge/>
            <w:vAlign w:val="center"/>
          </w:tcPr>
          <w:p w:rsidR="004D0058" w:rsidRPr="00912349" w:rsidRDefault="004D0058" w:rsidP="00AD7195"/>
        </w:tc>
        <w:tc>
          <w:tcPr>
            <w:tcW w:w="2389" w:type="dxa"/>
            <w:vMerge/>
          </w:tcPr>
          <w:p w:rsidR="004D0058" w:rsidRDefault="004D0058" w:rsidP="00AD7195">
            <w:pPr>
              <w:suppressAutoHyphens/>
            </w:pPr>
          </w:p>
        </w:tc>
        <w:tc>
          <w:tcPr>
            <w:tcW w:w="1510" w:type="dxa"/>
            <w:vAlign w:val="center"/>
          </w:tcPr>
          <w:p w:rsidR="004D0058" w:rsidRPr="00912349" w:rsidRDefault="004D0058" w:rsidP="00AD7195">
            <w:pPr>
              <w:suppressAutoHyphens/>
              <w:jc w:val="center"/>
            </w:pPr>
            <w:r>
              <w:t>20.07.2020</w:t>
            </w:r>
          </w:p>
        </w:tc>
        <w:tc>
          <w:tcPr>
            <w:tcW w:w="1984" w:type="dxa"/>
            <w:vAlign w:val="center"/>
          </w:tcPr>
          <w:p w:rsidR="004D0058" w:rsidRDefault="004D0058" w:rsidP="00AD7195">
            <w:pPr>
              <w:suppressAutoHyphens/>
            </w:pPr>
            <w:r>
              <w:t>Биология</w:t>
            </w:r>
          </w:p>
        </w:tc>
        <w:tc>
          <w:tcPr>
            <w:tcW w:w="3260" w:type="dxa"/>
          </w:tcPr>
          <w:p w:rsidR="00321B1E" w:rsidRDefault="00321B1E" w:rsidP="00321B1E">
            <w:pPr>
              <w:suppressAutoHyphens/>
            </w:pPr>
            <w:r>
              <w:t>Выпускники школ города</w:t>
            </w:r>
          </w:p>
          <w:p w:rsidR="004D0058" w:rsidRDefault="004D0058" w:rsidP="00AD7195">
            <w:pPr>
              <w:suppressAutoHyphens/>
            </w:pPr>
          </w:p>
        </w:tc>
      </w:tr>
    </w:tbl>
    <w:p w:rsidR="00F23C5C" w:rsidRDefault="00F23C5C" w:rsidP="00F23C5C">
      <w:pPr>
        <w:tabs>
          <w:tab w:val="left" w:pos="3922"/>
          <w:tab w:val="left" w:pos="4140"/>
        </w:tabs>
      </w:pPr>
      <w:r>
        <w:tab/>
      </w:r>
    </w:p>
    <w:sectPr w:rsidR="00F23C5C" w:rsidSect="004D0058">
      <w:pgSz w:w="16838" w:h="11906" w:orient="landscape"/>
      <w:pgMar w:top="851" w:right="709" w:bottom="85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E87"/>
    <w:multiLevelType w:val="multilevel"/>
    <w:tmpl w:val="ECBCA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15854E19"/>
    <w:multiLevelType w:val="hybridMultilevel"/>
    <w:tmpl w:val="AB5697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765CE1"/>
    <w:multiLevelType w:val="hybridMultilevel"/>
    <w:tmpl w:val="B70A9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4180"/>
    <w:multiLevelType w:val="multilevel"/>
    <w:tmpl w:val="ECBCA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4" w15:restartNumberingAfterBreak="0">
    <w:nsid w:val="36F35899"/>
    <w:multiLevelType w:val="hybridMultilevel"/>
    <w:tmpl w:val="488ED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26"/>
    <w:rsid w:val="0006047B"/>
    <w:rsid w:val="00070833"/>
    <w:rsid w:val="000F56EE"/>
    <w:rsid w:val="002B555B"/>
    <w:rsid w:val="00307C96"/>
    <w:rsid w:val="00321B1E"/>
    <w:rsid w:val="0042077D"/>
    <w:rsid w:val="00435172"/>
    <w:rsid w:val="00484266"/>
    <w:rsid w:val="00490351"/>
    <w:rsid w:val="004D0058"/>
    <w:rsid w:val="005E04D1"/>
    <w:rsid w:val="0066101B"/>
    <w:rsid w:val="00852E98"/>
    <w:rsid w:val="00887AC2"/>
    <w:rsid w:val="00927738"/>
    <w:rsid w:val="00A7054A"/>
    <w:rsid w:val="00AD7195"/>
    <w:rsid w:val="00B24275"/>
    <w:rsid w:val="00D2046D"/>
    <w:rsid w:val="00D670EB"/>
    <w:rsid w:val="00DD06AD"/>
    <w:rsid w:val="00DE6326"/>
    <w:rsid w:val="00E02646"/>
    <w:rsid w:val="00E82326"/>
    <w:rsid w:val="00EF385D"/>
    <w:rsid w:val="00EF5957"/>
    <w:rsid w:val="00F23C5C"/>
    <w:rsid w:val="00FC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2461"/>
  <w15:docId w15:val="{B30A3015-F68F-408B-935C-E5FC350A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70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88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23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32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23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Юсуфшоева Юлия Владимировна</dc:creator>
  <cp:lastModifiedBy>Рыхтик Оксана Анатольевна</cp:lastModifiedBy>
  <cp:revision>28</cp:revision>
  <cp:lastPrinted>2020-06-09T07:49:00Z</cp:lastPrinted>
  <dcterms:created xsi:type="dcterms:W3CDTF">2015-04-15T11:50:00Z</dcterms:created>
  <dcterms:modified xsi:type="dcterms:W3CDTF">2020-07-08T07:52:00Z</dcterms:modified>
</cp:coreProperties>
</file>