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F0774" w:rsidRDefault="00C3514D" w:rsidP="006F077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bookmarkStart w:id="0" w:name="_GoBack"/>
      <w:r w:rsidRPr="006F0774">
        <w:rPr>
          <w:rFonts w:ascii="Times New Roman" w:hAnsi="Times New Roman" w:cs="Times New Roman"/>
          <w:b/>
          <w:sz w:val="24"/>
          <w:szCs w:val="24"/>
        </w:rPr>
        <w:t>Информация о мероприят</w:t>
      </w:r>
      <w:r w:rsidR="006F0774">
        <w:rPr>
          <w:rFonts w:ascii="Times New Roman" w:hAnsi="Times New Roman" w:cs="Times New Roman"/>
          <w:b/>
          <w:sz w:val="24"/>
          <w:szCs w:val="24"/>
        </w:rPr>
        <w:t xml:space="preserve">иях для обучающихся, </w:t>
      </w:r>
      <w:r w:rsidR="006F0774" w:rsidRPr="006F0774">
        <w:rPr>
          <w:rFonts w:ascii="Times New Roman" w:hAnsi="Times New Roman" w:cs="Times New Roman"/>
          <w:b/>
          <w:sz w:val="24"/>
          <w:szCs w:val="24"/>
        </w:rPr>
        <w:t>утвержденных в перечне, размещенном на</w:t>
      </w:r>
      <w:r w:rsidR="006F0774" w:rsidRPr="006F0774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Государственном информационном ресурсе о лицах, </w:t>
      </w:r>
    </w:p>
    <w:p w:rsidR="006F0774" w:rsidRDefault="006F0774" w:rsidP="006F077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6F0774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проявивших выдающиеся способности (ГИР) (</w:t>
      </w:r>
      <w:hyperlink r:id="rId6" w:history="1">
        <w:r w:rsidRPr="006F0774">
          <w:rPr>
            <w:rStyle w:val="a3"/>
            <w:rFonts w:ascii="Times New Roman" w:eastAsia="Times New Roman" w:hAnsi="Times New Roman" w:cs="Times New Roman"/>
            <w:b/>
            <w:sz w:val="24"/>
            <w:szCs w:val="24"/>
            <w:lang w:eastAsia="ru-RU"/>
          </w:rPr>
          <w:t>https://талантыроссии.рф</w:t>
        </w:r>
      </w:hyperlink>
      <w:r w:rsidRPr="006F0774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)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, </w:t>
      </w:r>
    </w:p>
    <w:p w:rsidR="006F0774" w:rsidRDefault="006F0774" w:rsidP="006F077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проведенных </w:t>
      </w:r>
      <w:r w:rsidR="00C3514D" w:rsidRPr="006F0774">
        <w:rPr>
          <w:rFonts w:ascii="Times New Roman" w:hAnsi="Times New Roman" w:cs="Times New Roman"/>
          <w:b/>
          <w:sz w:val="24"/>
          <w:szCs w:val="24"/>
        </w:rPr>
        <w:t xml:space="preserve">в городе Нижневартовске </w:t>
      </w:r>
      <w:r>
        <w:rPr>
          <w:rFonts w:ascii="Times New Roman" w:hAnsi="Times New Roman" w:cs="Times New Roman"/>
          <w:b/>
          <w:sz w:val="24"/>
          <w:szCs w:val="24"/>
        </w:rPr>
        <w:t>в 2019, 2020, 2021</w:t>
      </w:r>
      <w:bookmarkEnd w:id="0"/>
    </w:p>
    <w:p w:rsidR="00453BD3" w:rsidRDefault="00453BD3" w:rsidP="00EE3F4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07404" w:rsidRDefault="00453BD3" w:rsidP="00EE3F4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п.2.1.5. </w:t>
      </w:r>
      <w:r w:rsidRPr="00453BD3">
        <w:rPr>
          <w:rFonts w:ascii="Times New Roman" w:hAnsi="Times New Roman" w:cs="Times New Roman"/>
          <w:b/>
          <w:sz w:val="24"/>
          <w:szCs w:val="24"/>
        </w:rPr>
        <w:t>Доля обучающихся, охваченных иными формами развития образовательных достижений школьников (из перечня олимпиад и иных интеллектуальных и/или творческих</w:t>
      </w:r>
      <w:r>
        <w:rPr>
          <w:rFonts w:ascii="Times New Roman" w:hAnsi="Times New Roman" w:cs="Times New Roman"/>
          <w:b/>
          <w:sz w:val="24"/>
          <w:szCs w:val="24"/>
        </w:rPr>
        <w:t>)</w:t>
      </w:r>
    </w:p>
    <w:p w:rsidR="00453BD3" w:rsidRDefault="00453BD3" w:rsidP="00EE3F4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36B50" w:rsidRPr="00836B50" w:rsidRDefault="00453BD3" w:rsidP="00836B50">
      <w:pPr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Ч</w:t>
      </w:r>
      <w:r w:rsidRPr="00453BD3">
        <w:rPr>
          <w:rFonts w:ascii="Times New Roman" w:eastAsia="Calibri" w:hAnsi="Times New Roman" w:cs="Times New Roman"/>
          <w:b/>
          <w:sz w:val="24"/>
          <w:szCs w:val="24"/>
        </w:rPr>
        <w:t>исленность обучающихся 1-11 классов, охваченных всеми формами развития образовательных достижений из Перечня</w:t>
      </w:r>
    </w:p>
    <w:tbl>
      <w:tblPr>
        <w:tblStyle w:val="a4"/>
        <w:tblW w:w="0" w:type="auto"/>
        <w:tblInd w:w="-34" w:type="dxa"/>
        <w:tblLayout w:type="fixed"/>
        <w:tblLook w:val="04A0" w:firstRow="1" w:lastRow="0" w:firstColumn="1" w:lastColumn="0" w:noHBand="0" w:noVBand="1"/>
      </w:tblPr>
      <w:tblGrid>
        <w:gridCol w:w="916"/>
        <w:gridCol w:w="4896"/>
        <w:gridCol w:w="1418"/>
        <w:gridCol w:w="1276"/>
        <w:gridCol w:w="992"/>
      </w:tblGrid>
      <w:tr w:rsidR="005F152D" w:rsidRPr="005613D4" w:rsidTr="00872218">
        <w:tc>
          <w:tcPr>
            <w:tcW w:w="916" w:type="dxa"/>
          </w:tcPr>
          <w:p w:rsidR="005F152D" w:rsidRPr="005613D4" w:rsidRDefault="005F152D" w:rsidP="005613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13D4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4896" w:type="dxa"/>
          </w:tcPr>
          <w:p w:rsidR="005F152D" w:rsidRPr="005613D4" w:rsidRDefault="005F152D" w:rsidP="005613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13D4">
              <w:rPr>
                <w:rFonts w:ascii="Times New Roman" w:hAnsi="Times New Roman" w:cs="Times New Roman"/>
                <w:sz w:val="24"/>
                <w:szCs w:val="24"/>
              </w:rPr>
              <w:t>Название мероприятия</w:t>
            </w:r>
          </w:p>
        </w:tc>
        <w:tc>
          <w:tcPr>
            <w:tcW w:w="1418" w:type="dxa"/>
          </w:tcPr>
          <w:p w:rsidR="005F152D" w:rsidRPr="005613D4" w:rsidRDefault="005F152D" w:rsidP="005613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13D4">
              <w:rPr>
                <w:rFonts w:ascii="Times New Roman" w:hAnsi="Times New Roman" w:cs="Times New Roman"/>
                <w:sz w:val="24"/>
                <w:szCs w:val="24"/>
              </w:rPr>
              <w:t>2019</w:t>
            </w:r>
          </w:p>
        </w:tc>
        <w:tc>
          <w:tcPr>
            <w:tcW w:w="1276" w:type="dxa"/>
          </w:tcPr>
          <w:p w:rsidR="005F152D" w:rsidRPr="005613D4" w:rsidRDefault="005F152D" w:rsidP="005613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13D4"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</w:p>
        </w:tc>
        <w:tc>
          <w:tcPr>
            <w:tcW w:w="992" w:type="dxa"/>
          </w:tcPr>
          <w:p w:rsidR="005F152D" w:rsidRPr="005613D4" w:rsidRDefault="005F152D" w:rsidP="005613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13D4"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</w:p>
        </w:tc>
      </w:tr>
      <w:tr w:rsidR="005F152D" w:rsidRPr="005613D4" w:rsidTr="00872218">
        <w:tc>
          <w:tcPr>
            <w:tcW w:w="916" w:type="dxa"/>
          </w:tcPr>
          <w:p w:rsidR="005F152D" w:rsidRPr="003B7E39" w:rsidRDefault="005F152D" w:rsidP="001065BA">
            <w:pPr>
              <w:pStyle w:val="a5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96" w:type="dxa"/>
          </w:tcPr>
          <w:p w:rsidR="005F152D" w:rsidRDefault="005F152D" w:rsidP="00B62D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613D4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сероссийская олимпиада школьников</w:t>
            </w:r>
          </w:p>
          <w:p w:rsidR="005F152D" w:rsidRPr="005613D4" w:rsidRDefault="005F152D" w:rsidP="00B62D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(региональный этап)</w:t>
            </w:r>
          </w:p>
        </w:tc>
        <w:tc>
          <w:tcPr>
            <w:tcW w:w="1418" w:type="dxa"/>
          </w:tcPr>
          <w:p w:rsidR="005F152D" w:rsidRPr="005613D4" w:rsidRDefault="005F152D" w:rsidP="006E61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169</w:t>
            </w:r>
          </w:p>
        </w:tc>
        <w:tc>
          <w:tcPr>
            <w:tcW w:w="1276" w:type="dxa"/>
          </w:tcPr>
          <w:p w:rsidR="005F152D" w:rsidRPr="005613D4" w:rsidRDefault="005F152D" w:rsidP="006E61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184</w:t>
            </w:r>
          </w:p>
        </w:tc>
        <w:tc>
          <w:tcPr>
            <w:tcW w:w="992" w:type="dxa"/>
          </w:tcPr>
          <w:p w:rsidR="005F152D" w:rsidRPr="005613D4" w:rsidRDefault="005F152D" w:rsidP="006E61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</w:t>
            </w:r>
          </w:p>
        </w:tc>
      </w:tr>
      <w:tr w:rsidR="005F152D" w:rsidRPr="005613D4" w:rsidTr="00872218">
        <w:tc>
          <w:tcPr>
            <w:tcW w:w="916" w:type="dxa"/>
          </w:tcPr>
          <w:p w:rsidR="005F152D" w:rsidRPr="003B7E39" w:rsidRDefault="005F152D" w:rsidP="001065BA">
            <w:pPr>
              <w:pStyle w:val="a5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96" w:type="dxa"/>
          </w:tcPr>
          <w:p w:rsidR="005F152D" w:rsidRPr="00382BCB" w:rsidRDefault="005F152D" w:rsidP="00382BC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2BCB">
              <w:rPr>
                <w:rFonts w:ascii="Times New Roman" w:hAnsi="Times New Roman" w:cs="Times New Roman"/>
                <w:sz w:val="24"/>
                <w:szCs w:val="24"/>
              </w:rPr>
              <w:t>Всероссийская олимпиада школьников</w:t>
            </w:r>
          </w:p>
          <w:p w:rsidR="005F152D" w:rsidRPr="005613D4" w:rsidRDefault="005F152D" w:rsidP="00382BC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(заключите</w:t>
            </w:r>
            <w:r w:rsidRPr="00382BCB">
              <w:rPr>
                <w:rFonts w:ascii="Times New Roman" w:hAnsi="Times New Roman" w:cs="Times New Roman"/>
                <w:sz w:val="24"/>
                <w:szCs w:val="24"/>
              </w:rPr>
              <w:t>льный этап)</w:t>
            </w:r>
          </w:p>
        </w:tc>
        <w:tc>
          <w:tcPr>
            <w:tcW w:w="1418" w:type="dxa"/>
          </w:tcPr>
          <w:p w:rsidR="005F152D" w:rsidRPr="005613D4" w:rsidRDefault="005F152D" w:rsidP="006E61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:rsidR="005F152D" w:rsidRPr="005613D4" w:rsidRDefault="005F152D" w:rsidP="006E61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:rsidR="005F152D" w:rsidRPr="005613D4" w:rsidRDefault="005F152D" w:rsidP="006E61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5F152D" w:rsidRPr="005613D4" w:rsidTr="00872218">
        <w:tc>
          <w:tcPr>
            <w:tcW w:w="916" w:type="dxa"/>
          </w:tcPr>
          <w:p w:rsidR="005F152D" w:rsidRPr="003B7E39" w:rsidRDefault="005F152D" w:rsidP="001065BA">
            <w:pPr>
              <w:pStyle w:val="a5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96" w:type="dxa"/>
          </w:tcPr>
          <w:p w:rsidR="005F152D" w:rsidRPr="005613D4" w:rsidRDefault="005F152D" w:rsidP="002528B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Всероссийский конкурс юных чтецов «Живая классика»</w:t>
            </w:r>
          </w:p>
        </w:tc>
        <w:tc>
          <w:tcPr>
            <w:tcW w:w="1418" w:type="dxa"/>
          </w:tcPr>
          <w:p w:rsidR="005F152D" w:rsidRPr="005613D4" w:rsidRDefault="005F152D" w:rsidP="006E61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1276" w:type="dxa"/>
          </w:tcPr>
          <w:p w:rsidR="005F152D" w:rsidRPr="005613D4" w:rsidRDefault="005F152D" w:rsidP="006E61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992" w:type="dxa"/>
          </w:tcPr>
          <w:p w:rsidR="005F152D" w:rsidRPr="005613D4" w:rsidRDefault="005F152D" w:rsidP="006E61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</w:tr>
      <w:tr w:rsidR="005F152D" w:rsidRPr="005613D4" w:rsidTr="00872218">
        <w:tc>
          <w:tcPr>
            <w:tcW w:w="916" w:type="dxa"/>
          </w:tcPr>
          <w:p w:rsidR="005F152D" w:rsidRPr="003B7E39" w:rsidRDefault="005F152D" w:rsidP="001065BA">
            <w:pPr>
              <w:pStyle w:val="a5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96" w:type="dxa"/>
          </w:tcPr>
          <w:p w:rsidR="005F152D" w:rsidRDefault="005F152D" w:rsidP="006D3C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Математическая олимпиада имени Леонарда Эйлера</w:t>
            </w:r>
          </w:p>
        </w:tc>
        <w:tc>
          <w:tcPr>
            <w:tcW w:w="1418" w:type="dxa"/>
          </w:tcPr>
          <w:p w:rsidR="005F152D" w:rsidRPr="005613D4" w:rsidRDefault="005F152D" w:rsidP="006E61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:rsidR="005F152D" w:rsidRPr="005613D4" w:rsidRDefault="005F152D" w:rsidP="006E61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5F152D" w:rsidRPr="005613D4" w:rsidRDefault="005F152D" w:rsidP="006E61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5F152D" w:rsidRPr="005613D4" w:rsidTr="00872218">
        <w:tc>
          <w:tcPr>
            <w:tcW w:w="916" w:type="dxa"/>
          </w:tcPr>
          <w:p w:rsidR="005F152D" w:rsidRPr="003B7E39" w:rsidRDefault="005F152D" w:rsidP="001065BA">
            <w:pPr>
              <w:pStyle w:val="a5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96" w:type="dxa"/>
          </w:tcPr>
          <w:p w:rsidR="005F152D" w:rsidRDefault="005F152D" w:rsidP="006D3C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Всероссийский форум научной молодежи «Шаг в будущее</w:t>
            </w:r>
          </w:p>
        </w:tc>
        <w:tc>
          <w:tcPr>
            <w:tcW w:w="1418" w:type="dxa"/>
          </w:tcPr>
          <w:p w:rsidR="005F152D" w:rsidRPr="005613D4" w:rsidRDefault="005F152D" w:rsidP="006E61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:rsidR="005F152D" w:rsidRPr="005613D4" w:rsidRDefault="005F152D" w:rsidP="006E61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</w:tcPr>
          <w:p w:rsidR="005F152D" w:rsidRPr="005613D4" w:rsidRDefault="005F152D" w:rsidP="006E61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F152D" w:rsidRPr="005613D4" w:rsidTr="00872218">
        <w:tc>
          <w:tcPr>
            <w:tcW w:w="916" w:type="dxa"/>
          </w:tcPr>
          <w:p w:rsidR="005F152D" w:rsidRPr="003B7E39" w:rsidRDefault="005F152D" w:rsidP="001065BA">
            <w:pPr>
              <w:pStyle w:val="a5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96" w:type="dxa"/>
          </w:tcPr>
          <w:p w:rsidR="005F152D" w:rsidRDefault="005F152D" w:rsidP="006D3C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Всероссийский кейс-чемпионат школьников по экономике и предпринимательству</w:t>
            </w:r>
          </w:p>
        </w:tc>
        <w:tc>
          <w:tcPr>
            <w:tcW w:w="1418" w:type="dxa"/>
          </w:tcPr>
          <w:p w:rsidR="005F152D" w:rsidRDefault="005F152D" w:rsidP="006E61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1276" w:type="dxa"/>
          </w:tcPr>
          <w:p w:rsidR="005F152D" w:rsidRDefault="005F152D" w:rsidP="006E61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</w:tcPr>
          <w:p w:rsidR="005F152D" w:rsidRDefault="005F152D" w:rsidP="006E61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5F152D" w:rsidRPr="003E29D2" w:rsidTr="00872218">
        <w:tc>
          <w:tcPr>
            <w:tcW w:w="916" w:type="dxa"/>
          </w:tcPr>
          <w:p w:rsidR="005F152D" w:rsidRPr="003E29D2" w:rsidRDefault="005F152D" w:rsidP="001065BA">
            <w:pPr>
              <w:pStyle w:val="a5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96" w:type="dxa"/>
          </w:tcPr>
          <w:p w:rsidR="005F152D" w:rsidRPr="003E29D2" w:rsidRDefault="005F152D" w:rsidP="006D3C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29D2">
              <w:rPr>
                <w:rFonts w:ascii="Times New Roman" w:hAnsi="Times New Roman" w:cs="Times New Roman"/>
                <w:sz w:val="24"/>
                <w:szCs w:val="24"/>
              </w:rPr>
              <w:t>Всероссийские спортивные соревнования школьников «Президентские состязания»</w:t>
            </w:r>
          </w:p>
        </w:tc>
        <w:tc>
          <w:tcPr>
            <w:tcW w:w="1418" w:type="dxa"/>
          </w:tcPr>
          <w:p w:rsidR="005F152D" w:rsidRPr="003E29D2" w:rsidRDefault="0063576D" w:rsidP="006E61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20800</w:t>
            </w:r>
          </w:p>
        </w:tc>
        <w:tc>
          <w:tcPr>
            <w:tcW w:w="1276" w:type="dxa"/>
          </w:tcPr>
          <w:p w:rsidR="005F152D" w:rsidRPr="003E29D2" w:rsidRDefault="0063576D" w:rsidP="006E61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4620</w:t>
            </w:r>
          </w:p>
        </w:tc>
        <w:tc>
          <w:tcPr>
            <w:tcW w:w="992" w:type="dxa"/>
          </w:tcPr>
          <w:p w:rsidR="005F152D" w:rsidRPr="00662E79" w:rsidRDefault="0063576D" w:rsidP="006E61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4896</w:t>
            </w:r>
          </w:p>
        </w:tc>
      </w:tr>
      <w:tr w:rsidR="005F152D" w:rsidRPr="005613D4" w:rsidTr="00872218">
        <w:tc>
          <w:tcPr>
            <w:tcW w:w="916" w:type="dxa"/>
          </w:tcPr>
          <w:p w:rsidR="005F152D" w:rsidRPr="003E29D2" w:rsidRDefault="005F152D" w:rsidP="001065BA">
            <w:pPr>
              <w:pStyle w:val="a5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96" w:type="dxa"/>
          </w:tcPr>
          <w:p w:rsidR="005F152D" w:rsidRDefault="005F152D" w:rsidP="006D3C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29D2">
              <w:rPr>
                <w:rFonts w:ascii="Times New Roman" w:hAnsi="Times New Roman" w:cs="Times New Roman"/>
                <w:sz w:val="24"/>
                <w:szCs w:val="24"/>
              </w:rPr>
              <w:t>Всероссийские спортивные игры школьников «Президентские спортивные игры»</w:t>
            </w:r>
          </w:p>
        </w:tc>
        <w:tc>
          <w:tcPr>
            <w:tcW w:w="1418" w:type="dxa"/>
          </w:tcPr>
          <w:p w:rsidR="005F152D" w:rsidRPr="005613D4" w:rsidRDefault="0063576D" w:rsidP="006E61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3960</w:t>
            </w:r>
          </w:p>
        </w:tc>
        <w:tc>
          <w:tcPr>
            <w:tcW w:w="1276" w:type="dxa"/>
          </w:tcPr>
          <w:p w:rsidR="005F152D" w:rsidRPr="005613D4" w:rsidRDefault="0063576D" w:rsidP="006E61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4456</w:t>
            </w:r>
          </w:p>
        </w:tc>
        <w:tc>
          <w:tcPr>
            <w:tcW w:w="992" w:type="dxa"/>
          </w:tcPr>
          <w:p w:rsidR="005F152D" w:rsidRPr="00662E79" w:rsidRDefault="0063576D" w:rsidP="006E61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4492</w:t>
            </w:r>
          </w:p>
        </w:tc>
      </w:tr>
      <w:tr w:rsidR="005F152D" w:rsidRPr="005613D4" w:rsidTr="00872218">
        <w:tc>
          <w:tcPr>
            <w:tcW w:w="916" w:type="dxa"/>
          </w:tcPr>
          <w:p w:rsidR="005F152D" w:rsidRPr="00614BA6" w:rsidRDefault="005F152D" w:rsidP="001065BA">
            <w:pPr>
              <w:pStyle w:val="a5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96" w:type="dxa"/>
          </w:tcPr>
          <w:p w:rsidR="005F152D" w:rsidRPr="00614BA6" w:rsidRDefault="005F152D" w:rsidP="006D3C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14BA6">
              <w:rPr>
                <w:rFonts w:ascii="Times New Roman" w:hAnsi="Times New Roman" w:cs="Times New Roman"/>
                <w:sz w:val="24"/>
                <w:szCs w:val="24"/>
              </w:rPr>
              <w:t>Олимпиада школьников по информатике и программированию</w:t>
            </w:r>
          </w:p>
        </w:tc>
        <w:tc>
          <w:tcPr>
            <w:tcW w:w="1418" w:type="dxa"/>
          </w:tcPr>
          <w:p w:rsidR="005F152D" w:rsidRPr="005613D4" w:rsidRDefault="005F152D" w:rsidP="006E61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:rsidR="005F152D" w:rsidRPr="005613D4" w:rsidRDefault="005F152D" w:rsidP="006E61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992" w:type="dxa"/>
          </w:tcPr>
          <w:p w:rsidR="005F152D" w:rsidRPr="005613D4" w:rsidRDefault="005F152D" w:rsidP="006E61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67</w:t>
            </w:r>
          </w:p>
        </w:tc>
      </w:tr>
      <w:tr w:rsidR="005F152D" w:rsidRPr="005613D4" w:rsidTr="00872218">
        <w:tc>
          <w:tcPr>
            <w:tcW w:w="916" w:type="dxa"/>
          </w:tcPr>
          <w:p w:rsidR="005F152D" w:rsidRPr="003B7E39" w:rsidRDefault="005F152D" w:rsidP="001065BA">
            <w:pPr>
              <w:pStyle w:val="a5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96" w:type="dxa"/>
          </w:tcPr>
          <w:p w:rsidR="005F152D" w:rsidRDefault="005F152D" w:rsidP="006D3C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Всероссийский конкурс для школьников «Большая перемена» (Сириус)</w:t>
            </w:r>
          </w:p>
        </w:tc>
        <w:tc>
          <w:tcPr>
            <w:tcW w:w="1418" w:type="dxa"/>
          </w:tcPr>
          <w:p w:rsidR="005F152D" w:rsidRPr="005613D4" w:rsidRDefault="005F152D" w:rsidP="006E61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:rsidR="005F152D" w:rsidRPr="005613D4" w:rsidRDefault="005F152D" w:rsidP="006E61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992" w:type="dxa"/>
          </w:tcPr>
          <w:p w:rsidR="005F152D" w:rsidRPr="005613D4" w:rsidRDefault="005F152D" w:rsidP="006E61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5F152D" w:rsidRPr="005613D4" w:rsidTr="00872218">
        <w:tc>
          <w:tcPr>
            <w:tcW w:w="916" w:type="dxa"/>
          </w:tcPr>
          <w:p w:rsidR="005F152D" w:rsidRPr="003B7E39" w:rsidRDefault="005F152D" w:rsidP="001065BA">
            <w:pPr>
              <w:pStyle w:val="a5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96" w:type="dxa"/>
          </w:tcPr>
          <w:p w:rsidR="005F152D" w:rsidRDefault="005F152D" w:rsidP="006D3C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Всероссийский конкурс творческих, проектных и исследовательских работ учащихся «</w:t>
            </w:r>
            <w:r w:rsidRPr="001E7299">
              <w:rPr>
                <w:rFonts w:ascii="Times New Roman" w:hAnsi="Times New Roman" w:cs="Times New Roman"/>
                <w:sz w:val="24"/>
                <w:szCs w:val="24"/>
              </w:rPr>
              <w:t>#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ВместеЯрче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418" w:type="dxa"/>
          </w:tcPr>
          <w:p w:rsidR="005F152D" w:rsidRPr="005613D4" w:rsidRDefault="005F152D" w:rsidP="006E61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:rsidR="005F152D" w:rsidRPr="005613D4" w:rsidRDefault="005F152D" w:rsidP="006E61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</w:tcPr>
          <w:p w:rsidR="005F152D" w:rsidRPr="005613D4" w:rsidRDefault="005F152D" w:rsidP="008958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</w:tr>
      <w:tr w:rsidR="005F152D" w:rsidRPr="005613D4" w:rsidTr="00872218">
        <w:tc>
          <w:tcPr>
            <w:tcW w:w="916" w:type="dxa"/>
          </w:tcPr>
          <w:p w:rsidR="005F152D" w:rsidRPr="003B7E39" w:rsidRDefault="005F152D" w:rsidP="001065BA">
            <w:pPr>
              <w:pStyle w:val="a5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96" w:type="dxa"/>
          </w:tcPr>
          <w:p w:rsidR="005F152D" w:rsidRDefault="005F152D" w:rsidP="006D3C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Всероссийский конкурс научно-технологических проектов «Большие вызовы</w:t>
            </w:r>
          </w:p>
        </w:tc>
        <w:tc>
          <w:tcPr>
            <w:tcW w:w="1418" w:type="dxa"/>
          </w:tcPr>
          <w:p w:rsidR="005F152D" w:rsidRPr="005613D4" w:rsidRDefault="005F152D" w:rsidP="006E61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276" w:type="dxa"/>
          </w:tcPr>
          <w:p w:rsidR="005F152D" w:rsidRPr="005613D4" w:rsidRDefault="005F152D" w:rsidP="006E61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5F152D" w:rsidRPr="005613D4" w:rsidRDefault="005F152D" w:rsidP="006E61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5F152D" w:rsidRPr="005613D4" w:rsidTr="00872218">
        <w:tc>
          <w:tcPr>
            <w:tcW w:w="916" w:type="dxa"/>
          </w:tcPr>
          <w:p w:rsidR="005F152D" w:rsidRPr="003B7E39" w:rsidRDefault="005F152D" w:rsidP="001065BA">
            <w:pPr>
              <w:pStyle w:val="a5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96" w:type="dxa"/>
          </w:tcPr>
          <w:p w:rsidR="005F152D" w:rsidRDefault="005F152D" w:rsidP="006D3C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Всероссийская олимпиада по вопросам избирательного права и  избирательного процесса</w:t>
            </w:r>
          </w:p>
        </w:tc>
        <w:tc>
          <w:tcPr>
            <w:tcW w:w="1418" w:type="dxa"/>
          </w:tcPr>
          <w:p w:rsidR="005F152D" w:rsidRPr="005613D4" w:rsidRDefault="005F152D" w:rsidP="006E61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328</w:t>
            </w:r>
          </w:p>
        </w:tc>
        <w:tc>
          <w:tcPr>
            <w:tcW w:w="1276" w:type="dxa"/>
          </w:tcPr>
          <w:p w:rsidR="005F152D" w:rsidRPr="005613D4" w:rsidRDefault="005F152D" w:rsidP="006E61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5F152D" w:rsidRPr="005613D4" w:rsidRDefault="005F152D" w:rsidP="006E61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F152D" w:rsidRPr="005613D4" w:rsidTr="00872218">
        <w:tc>
          <w:tcPr>
            <w:tcW w:w="916" w:type="dxa"/>
          </w:tcPr>
          <w:p w:rsidR="005F152D" w:rsidRPr="003B7E39" w:rsidRDefault="005F152D" w:rsidP="001065BA">
            <w:pPr>
              <w:pStyle w:val="a5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96" w:type="dxa"/>
          </w:tcPr>
          <w:p w:rsidR="005F152D" w:rsidRDefault="005F152D" w:rsidP="006D3C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Общероссийская олимпиада школьников «Основы православной культуры»</w:t>
            </w:r>
          </w:p>
        </w:tc>
        <w:tc>
          <w:tcPr>
            <w:tcW w:w="1418" w:type="dxa"/>
          </w:tcPr>
          <w:p w:rsidR="005F152D" w:rsidRPr="005613D4" w:rsidRDefault="005F152D" w:rsidP="006E61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1276" w:type="dxa"/>
          </w:tcPr>
          <w:p w:rsidR="005F152D" w:rsidRPr="005613D4" w:rsidRDefault="005F152D" w:rsidP="006E61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992" w:type="dxa"/>
          </w:tcPr>
          <w:p w:rsidR="005F152D" w:rsidRPr="005613D4" w:rsidRDefault="005F152D" w:rsidP="006E61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</w:tr>
      <w:tr w:rsidR="005F152D" w:rsidRPr="005613D4" w:rsidTr="00872218">
        <w:tc>
          <w:tcPr>
            <w:tcW w:w="916" w:type="dxa"/>
          </w:tcPr>
          <w:p w:rsidR="005F152D" w:rsidRPr="003B7E39" w:rsidRDefault="005F152D" w:rsidP="001065BA">
            <w:pPr>
              <w:pStyle w:val="a5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96" w:type="dxa"/>
          </w:tcPr>
          <w:p w:rsidR="005F152D" w:rsidRDefault="005F152D" w:rsidP="006D3C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Всероссийский конкурс общеобразовательных организаций «Ученик года-2021»</w:t>
            </w:r>
          </w:p>
        </w:tc>
        <w:tc>
          <w:tcPr>
            <w:tcW w:w="1418" w:type="dxa"/>
          </w:tcPr>
          <w:p w:rsidR="005F152D" w:rsidRPr="005613D4" w:rsidRDefault="005F152D" w:rsidP="006E61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276" w:type="dxa"/>
          </w:tcPr>
          <w:p w:rsidR="005F152D" w:rsidRPr="005613D4" w:rsidRDefault="005F152D" w:rsidP="006E61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992" w:type="dxa"/>
          </w:tcPr>
          <w:p w:rsidR="005F152D" w:rsidRPr="005613D4" w:rsidRDefault="005F152D" w:rsidP="006E61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</w:tr>
      <w:tr w:rsidR="005F152D" w:rsidRPr="005613D4" w:rsidTr="00872218">
        <w:tc>
          <w:tcPr>
            <w:tcW w:w="916" w:type="dxa"/>
          </w:tcPr>
          <w:p w:rsidR="005F152D" w:rsidRPr="003B7E39" w:rsidRDefault="005F152D" w:rsidP="001065BA">
            <w:pPr>
              <w:pStyle w:val="a5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96" w:type="dxa"/>
          </w:tcPr>
          <w:p w:rsidR="005F152D" w:rsidRDefault="005F152D" w:rsidP="006D3C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Всероссийская олимпиада по финансовой грамотности, финансовому рынку и защите прав потребителей финансовых услуг</w:t>
            </w:r>
          </w:p>
        </w:tc>
        <w:tc>
          <w:tcPr>
            <w:tcW w:w="1418" w:type="dxa"/>
          </w:tcPr>
          <w:p w:rsidR="005F152D" w:rsidRPr="005613D4" w:rsidRDefault="005F152D" w:rsidP="006E61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:rsidR="005F152D" w:rsidRPr="005613D4" w:rsidRDefault="005F152D" w:rsidP="006E61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123</w:t>
            </w:r>
          </w:p>
        </w:tc>
        <w:tc>
          <w:tcPr>
            <w:tcW w:w="992" w:type="dxa"/>
          </w:tcPr>
          <w:p w:rsidR="005F152D" w:rsidRPr="005613D4" w:rsidRDefault="005F152D" w:rsidP="006E61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5F152D" w:rsidRPr="00253873" w:rsidTr="00872218">
        <w:tc>
          <w:tcPr>
            <w:tcW w:w="916" w:type="dxa"/>
          </w:tcPr>
          <w:p w:rsidR="005F152D" w:rsidRPr="00253873" w:rsidRDefault="005F152D" w:rsidP="007679FD">
            <w:pPr>
              <w:pStyle w:val="a5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896" w:type="dxa"/>
          </w:tcPr>
          <w:p w:rsidR="005F152D" w:rsidRPr="00253873" w:rsidRDefault="005F152D" w:rsidP="006D3CE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53873">
              <w:rPr>
                <w:rFonts w:ascii="Times New Roman" w:hAnsi="Times New Roman" w:cs="Times New Roman"/>
                <w:b/>
                <w:sz w:val="24"/>
                <w:szCs w:val="24"/>
              </w:rPr>
              <w:t>Всего:</w:t>
            </w:r>
          </w:p>
        </w:tc>
        <w:tc>
          <w:tcPr>
            <w:tcW w:w="1418" w:type="dxa"/>
          </w:tcPr>
          <w:p w:rsidR="005F152D" w:rsidRPr="00253873" w:rsidRDefault="0063576D" w:rsidP="006E61E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fldChar w:fldCharType="begin"/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instrText xml:space="preserve"> =SUM(ABOVE) </w:instrTex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  <w:t>27387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fldChar w:fldCharType="end"/>
            </w:r>
          </w:p>
        </w:tc>
        <w:tc>
          <w:tcPr>
            <w:tcW w:w="1276" w:type="dxa"/>
          </w:tcPr>
          <w:p w:rsidR="005F152D" w:rsidRPr="00253873" w:rsidRDefault="0063576D" w:rsidP="006E61E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fldChar w:fldCharType="begin"/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instrText xml:space="preserve"> =SUM(ABOVE) </w:instrTex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  <w:t>11546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fldChar w:fldCharType="end"/>
            </w:r>
          </w:p>
        </w:tc>
        <w:tc>
          <w:tcPr>
            <w:tcW w:w="992" w:type="dxa"/>
          </w:tcPr>
          <w:p w:rsidR="005F152D" w:rsidRPr="00253873" w:rsidRDefault="0063576D" w:rsidP="006E61E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fldChar w:fldCharType="begin"/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instrText xml:space="preserve"> =SUM(ABOVE) </w:instrTex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  <w:t>11811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fldChar w:fldCharType="end"/>
            </w:r>
          </w:p>
        </w:tc>
      </w:tr>
    </w:tbl>
    <w:p w:rsidR="00801708" w:rsidRPr="00801708" w:rsidRDefault="00801708" w:rsidP="00801708">
      <w:pPr>
        <w:spacing w:after="0" w:line="240" w:lineRule="auto"/>
        <w:jc w:val="right"/>
        <w:rPr>
          <w:rFonts w:ascii="Times New Roman" w:hAnsi="Times New Roman" w:cs="Times New Roman"/>
        </w:rPr>
      </w:pPr>
      <w:r w:rsidRPr="00801708">
        <w:rPr>
          <w:rFonts w:ascii="Times New Roman" w:hAnsi="Times New Roman" w:cs="Times New Roman"/>
        </w:rPr>
        <w:t>Исполнитель:</w:t>
      </w:r>
    </w:p>
    <w:p w:rsidR="00801708" w:rsidRPr="00801708" w:rsidRDefault="00801708" w:rsidP="00801708">
      <w:pPr>
        <w:spacing w:after="0" w:line="240" w:lineRule="auto"/>
        <w:jc w:val="right"/>
        <w:rPr>
          <w:rFonts w:ascii="Times New Roman" w:hAnsi="Times New Roman" w:cs="Times New Roman"/>
        </w:rPr>
      </w:pPr>
      <w:r w:rsidRPr="00801708">
        <w:rPr>
          <w:rFonts w:ascii="Times New Roman" w:hAnsi="Times New Roman" w:cs="Times New Roman"/>
        </w:rPr>
        <w:t xml:space="preserve">Лебедева О.К., заведующий </w:t>
      </w:r>
    </w:p>
    <w:p w:rsidR="00801708" w:rsidRDefault="00801708" w:rsidP="00801708">
      <w:pPr>
        <w:spacing w:after="0" w:line="240" w:lineRule="auto"/>
        <w:jc w:val="right"/>
        <w:rPr>
          <w:rFonts w:ascii="Times New Roman" w:hAnsi="Times New Roman" w:cs="Times New Roman"/>
        </w:rPr>
      </w:pPr>
      <w:r w:rsidRPr="00801708">
        <w:rPr>
          <w:rFonts w:ascii="Times New Roman" w:hAnsi="Times New Roman" w:cs="Times New Roman"/>
        </w:rPr>
        <w:t xml:space="preserve">организационно-методическим </w:t>
      </w:r>
    </w:p>
    <w:p w:rsidR="00801708" w:rsidRPr="00801708" w:rsidRDefault="00801708" w:rsidP="00801708">
      <w:pPr>
        <w:spacing w:after="0" w:line="240" w:lineRule="auto"/>
        <w:jc w:val="right"/>
        <w:rPr>
          <w:rFonts w:ascii="Times New Roman" w:hAnsi="Times New Roman" w:cs="Times New Roman"/>
        </w:rPr>
      </w:pPr>
      <w:r w:rsidRPr="00801708">
        <w:rPr>
          <w:rFonts w:ascii="Times New Roman" w:hAnsi="Times New Roman" w:cs="Times New Roman"/>
        </w:rPr>
        <w:t xml:space="preserve">отделом по работе с обучающимися </w:t>
      </w:r>
    </w:p>
    <w:p w:rsidR="00801708" w:rsidRDefault="00801708" w:rsidP="00801708">
      <w:pPr>
        <w:spacing w:after="0" w:line="240" w:lineRule="auto"/>
        <w:jc w:val="right"/>
        <w:rPr>
          <w:rFonts w:ascii="Times New Roman" w:hAnsi="Times New Roman" w:cs="Times New Roman"/>
        </w:rPr>
      </w:pPr>
      <w:r w:rsidRPr="00801708">
        <w:rPr>
          <w:rFonts w:ascii="Times New Roman" w:hAnsi="Times New Roman" w:cs="Times New Roman"/>
        </w:rPr>
        <w:t>МАУ г. Нижневартовска «Центр развития образования»</w:t>
      </w:r>
    </w:p>
    <w:p w:rsidR="00FD0039" w:rsidRPr="00801708" w:rsidRDefault="00A601B7" w:rsidP="00801708">
      <w:pPr>
        <w:spacing w:after="0" w:line="240" w:lineRule="auto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12.07.2022</w:t>
      </w:r>
    </w:p>
    <w:sectPr w:rsidR="00FD0039" w:rsidRPr="00801708" w:rsidSect="00872218">
      <w:pgSz w:w="11906" w:h="16838"/>
      <w:pgMar w:top="567" w:right="850" w:bottom="0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253449A"/>
    <w:multiLevelType w:val="hybridMultilevel"/>
    <w:tmpl w:val="2B445EB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C01BB"/>
    <w:rsid w:val="000178E5"/>
    <w:rsid w:val="00022F67"/>
    <w:rsid w:val="000455A9"/>
    <w:rsid w:val="0004687E"/>
    <w:rsid w:val="00060731"/>
    <w:rsid w:val="000751CF"/>
    <w:rsid w:val="000D1399"/>
    <w:rsid w:val="00104FC5"/>
    <w:rsid w:val="001065BA"/>
    <w:rsid w:val="00122BAC"/>
    <w:rsid w:val="00124134"/>
    <w:rsid w:val="001569EE"/>
    <w:rsid w:val="001E4585"/>
    <w:rsid w:val="001E7299"/>
    <w:rsid w:val="0022083C"/>
    <w:rsid w:val="0023720D"/>
    <w:rsid w:val="002528BD"/>
    <w:rsid w:val="00253873"/>
    <w:rsid w:val="00256877"/>
    <w:rsid w:val="00256BFC"/>
    <w:rsid w:val="003245C8"/>
    <w:rsid w:val="00382BCB"/>
    <w:rsid w:val="003A33BA"/>
    <w:rsid w:val="003B7E39"/>
    <w:rsid w:val="003D5D98"/>
    <w:rsid w:val="003E29D2"/>
    <w:rsid w:val="00417DCA"/>
    <w:rsid w:val="00453BD3"/>
    <w:rsid w:val="004D55A9"/>
    <w:rsid w:val="004E7505"/>
    <w:rsid w:val="004F1964"/>
    <w:rsid w:val="005613D4"/>
    <w:rsid w:val="00563F3C"/>
    <w:rsid w:val="00583E2C"/>
    <w:rsid w:val="005B5195"/>
    <w:rsid w:val="005C1DA9"/>
    <w:rsid w:val="005D42CF"/>
    <w:rsid w:val="005D54FC"/>
    <w:rsid w:val="005F152D"/>
    <w:rsid w:val="00603F86"/>
    <w:rsid w:val="00614BA6"/>
    <w:rsid w:val="0063576D"/>
    <w:rsid w:val="00662E79"/>
    <w:rsid w:val="006750D0"/>
    <w:rsid w:val="00676F0A"/>
    <w:rsid w:val="006D3CEC"/>
    <w:rsid w:val="006E61E6"/>
    <w:rsid w:val="006F0774"/>
    <w:rsid w:val="00724EC5"/>
    <w:rsid w:val="00730F09"/>
    <w:rsid w:val="0074728E"/>
    <w:rsid w:val="00756EEB"/>
    <w:rsid w:val="007679FD"/>
    <w:rsid w:val="00796764"/>
    <w:rsid w:val="007A1E89"/>
    <w:rsid w:val="007F1DF0"/>
    <w:rsid w:val="00801708"/>
    <w:rsid w:val="008141DF"/>
    <w:rsid w:val="00836B50"/>
    <w:rsid w:val="00872218"/>
    <w:rsid w:val="008858B7"/>
    <w:rsid w:val="008958B5"/>
    <w:rsid w:val="008970BB"/>
    <w:rsid w:val="008B5008"/>
    <w:rsid w:val="008F4ED3"/>
    <w:rsid w:val="009C28C5"/>
    <w:rsid w:val="00A012D2"/>
    <w:rsid w:val="00A1373D"/>
    <w:rsid w:val="00A227CE"/>
    <w:rsid w:val="00A601B7"/>
    <w:rsid w:val="00AF24A9"/>
    <w:rsid w:val="00AF2BC5"/>
    <w:rsid w:val="00B62D59"/>
    <w:rsid w:val="00BB340D"/>
    <w:rsid w:val="00BC01BB"/>
    <w:rsid w:val="00BD740A"/>
    <w:rsid w:val="00C33DE2"/>
    <w:rsid w:val="00C3514D"/>
    <w:rsid w:val="00C90687"/>
    <w:rsid w:val="00D20B3E"/>
    <w:rsid w:val="00D86AA9"/>
    <w:rsid w:val="00DA242A"/>
    <w:rsid w:val="00DA76B4"/>
    <w:rsid w:val="00DE3927"/>
    <w:rsid w:val="00E046A1"/>
    <w:rsid w:val="00E2416B"/>
    <w:rsid w:val="00E52A2B"/>
    <w:rsid w:val="00EB2C54"/>
    <w:rsid w:val="00EE3F49"/>
    <w:rsid w:val="00F07404"/>
    <w:rsid w:val="00F26496"/>
    <w:rsid w:val="00F92F68"/>
    <w:rsid w:val="00FD00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FDE64C8-BCFA-49DD-A6D9-2F93D4BEE7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5613D4"/>
    <w:rPr>
      <w:color w:val="0000FF" w:themeColor="hyperlink"/>
      <w:u w:val="single"/>
    </w:rPr>
  </w:style>
  <w:style w:type="table" w:styleId="a4">
    <w:name w:val="Table Grid"/>
    <w:basedOn w:val="a1"/>
    <w:uiPriority w:val="59"/>
    <w:rsid w:val="005613D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List Paragraph"/>
    <w:basedOn w:val="a"/>
    <w:uiPriority w:val="34"/>
    <w:qFormat/>
    <w:rsid w:val="003B7E39"/>
    <w:pPr>
      <w:ind w:left="720"/>
      <w:contextualSpacing/>
    </w:pPr>
  </w:style>
  <w:style w:type="character" w:styleId="a6">
    <w:name w:val="FollowedHyperlink"/>
    <w:basedOn w:val="a0"/>
    <w:uiPriority w:val="99"/>
    <w:semiHidden/>
    <w:unhideWhenUsed/>
    <w:rsid w:val="00801708"/>
    <w:rPr>
      <w:color w:val="800080" w:themeColor="followedHyperlink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FD003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FD003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3901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&#1090;&#1072;&#1083;&#1072;&#1085;&#1090;&#1099;&#1088;&#1086;&#1089;&#1089;&#1080;&#1080;.&#1088;&#1092;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A2B9A6F-9A41-45D8-89F8-34671BA88B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307</TotalTime>
  <Pages>1</Pages>
  <Words>318</Words>
  <Characters>1813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 Константиновна Лебедева</dc:creator>
  <cp:keywords/>
  <dc:description/>
  <cp:lastModifiedBy>Рыхтик Оксана Анатольевна</cp:lastModifiedBy>
  <cp:revision>114</cp:revision>
  <cp:lastPrinted>2021-07-09T06:35:00Z</cp:lastPrinted>
  <dcterms:created xsi:type="dcterms:W3CDTF">2021-07-08T11:20:00Z</dcterms:created>
  <dcterms:modified xsi:type="dcterms:W3CDTF">2022-07-18T12:02:00Z</dcterms:modified>
</cp:coreProperties>
</file>