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76" w:before="0" w:after="200"/>
        <w:ind w:left="-85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Список участников заочного этапа  фестиваля ученических проектов «Грани познания» </w:t>
        <w:br/>
        <w:t>среди обучающихся начальных классов общеобразовательных организаций и организаций дополнительного образования города Нижневартовска в 2022 – 2023 учебном году</w:t>
      </w:r>
    </w:p>
    <w:tbl>
      <w:tblPr>
        <w:tblStyle w:val="a3"/>
        <w:tblW w:w="10387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1938"/>
        <w:gridCol w:w="970"/>
        <w:gridCol w:w="3288"/>
        <w:gridCol w:w="3482"/>
      </w:tblGrid>
      <w:tr>
        <w:trPr>
          <w:trHeight w:val="514" w:hRule="atLeast"/>
        </w:trPr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п\п</w:t>
            </w:r>
          </w:p>
        </w:tc>
        <w:tc>
          <w:tcPr>
            <w:tcW w:w="19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ФИО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Класс</w:t>
            </w:r>
          </w:p>
        </w:tc>
        <w:tc>
          <w:tcPr>
            <w:tcW w:w="32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Образовательная организация</w:t>
            </w:r>
          </w:p>
        </w:tc>
        <w:tc>
          <w:tcPr>
            <w:tcW w:w="3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Тема проекта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Баженов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Ярослав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Денисович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Мы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волонтеры</w:t>
            </w:r>
          </w:p>
        </w:tc>
      </w:tr>
      <w:tr>
        <w:trPr>
          <w:trHeight w:val="257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Бакланов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Александр Павлович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Имена моих одноклассников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Белова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Валерия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44 с УИОП </w:t>
              <w:br/>
              <w:t>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34" w:hang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Удивительный мир манигами</w:t>
            </w:r>
          </w:p>
        </w:tc>
      </w:tr>
      <w:tr>
        <w:trPr>
          <w:trHeight w:val="257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Белоусова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Татьяна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«Гимназия № 1»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Как помочь птицам выжить зимой?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Бондаренко Елизавета Владимировна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Куклы прошлого и настоящего</w:t>
            </w:r>
          </w:p>
        </w:tc>
      </w:tr>
      <w:tr>
        <w:trPr>
          <w:trHeight w:val="257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Васиева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Екатерина Александровна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Чудесный мир настольных игр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Гафиятуллин Тимофей Русланович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«Гимназия № 1»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Космическая ракета своими руками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Гончаренко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Алиса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Дмитриевна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МАУДО г. Нижневартовска «ЦДиЮТТ «Патриот»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Дизайн обложки учебника </w:t>
              <w:br/>
              <w:t>и возможности развития интереса к познанию у детей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Горохова Мирослава Андреевна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Чудо-коврик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Григорьев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Илья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Мир красок рядом с нами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Дабур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Адам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Тарекович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Чудо фрукт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Джураева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Элина Эльдаровна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Почему ракета взлетает?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Долгих Владислав Михайлович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«Гимназия № 1»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NowIknow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Дорохин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Василий Дмитриевич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2- многопрофильная </w:t>
              <w:br/>
              <w:t>им. Е.И. Куропаткина»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Механизмы в конструкторах Lego Technik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Дроздова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Агата Ярославовна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 им. А.В. Войналовича»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Связь поколений, которую </w:t>
              <w:br/>
              <w:t>не разорвать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Жилка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Андрей Евгеньевич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Конфеты и орфография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Зольникова Анастасия Леонидовна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Rainbow Loom – плетение </w:t>
              <w:br/>
              <w:t>из разноцветных резиночек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Ишкулова Ксения 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Откуда в хлебе дырочки?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Кашафутдинов Нияз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Айдарович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«Лицей № 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 чем рассказала пуговица солдата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Кинжабулатова Василиса Ашотовна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«Гимназия № 1»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Кукольный домик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Кожеватова Ульяна Викторовна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7»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Куклы-обереги</w:t>
              <w:br/>
              <w:t>в современном мире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Кутенёв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Лев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34" w:hang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История возникновения лампочки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Ловчикова Варвара 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Моя будущая профессия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Лушникова София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Что я делаю для экологии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Манджеева Алиса Александровна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Удивительная рыбка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Моисеева Катерина Максимовна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Карандаш – «простой»</w:t>
              <w:br/>
              <w:t>и такой «важный»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Никитина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Ксения Владимировна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следам пыли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Никольская Алиса Евгеньевна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5»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Нужное из ненужного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Никулина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Ксения Вячеславовна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Сказочный фартук или сказка и фартук вещи совместимы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Османова Ясмина Натиковна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Сладкий враг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Пломодьяло Анастасия Николаевна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МАУДО г. Нижневартовска «ЦДиЮТТ «Патриот»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Домашние обереги своими руками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Полещук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Кира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Денисовна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«Лицей № 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Все о секретах горчицы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Поолакесс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 Владимирович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37" w:hanging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21 </w:t>
              <w:br/>
              <w:t>им. В. Овсянникова-Заярского»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Газировка: вред или польза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Ремезова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Алиса Владимировна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Золотая осень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Рог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Демьян Васильевич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10»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Тайна семян. Фасоль.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Рыжков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Юрий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Петрович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Маленький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мир больш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ими глазами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Рязанова Анастасия 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Добавим зелени: витграсс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Степанов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Аскар Евгеньевич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Территориальная фирма «МОСТООТРЯД – 95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Столбов Дмитрий Денисович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Изготовление бумаги ручной работы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Сызаева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Дарина Манарбековна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Сладкое слово конфеты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Татарникова София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Юрьевна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Крахмал своими руками </w:t>
              <w:br/>
              <w:t>в домашних условиях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Ульянова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Ксения Владиславовна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44 с УИОП 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Счастливые лапки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Фарленкова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Эдуардовна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15 им. сержанта И.А. Василенко»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Креативный ароматизатор воздуха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Филиппов Савелий Денисович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44 с УИОП </w:t>
              <w:br/>
              <w:t>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Традиции в жизни каждого </w:t>
              <w:br/>
              <w:t>из нас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Чехов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Егор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Юрьевич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17»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Когда мы едины – мы непобедимы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Чирко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Эвелина Сергеевна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Сыр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Чорнолоз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Полина Витальевна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44 с УИОП </w:t>
              <w:br/>
              <w:t>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Самый добрый, самый умный наш прекрасный лабрадор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Шушмаркина Майя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Викторовна</w:t>
            </w:r>
          </w:p>
        </w:tc>
        <w:tc>
          <w:tcPr>
            <w:tcW w:w="97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Что говорит почерк </w:t>
              <w:br/>
              <w:t>о характере человека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Архипова Елизавета Станиславовна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Ребусы </w:t>
            </w:r>
            <w:r>
              <w:rPr>
                <w:rFonts w:eastAsia="Calibri" w:cs="Times New Roman" w:ascii="Times New Roman" w:hAnsi="Times New Roman"/>
                <w:caps w:val="false"/>
                <w:smallCaps w:val="false"/>
                <w:color w:val="4D5156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—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гимнастика для ума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Балыбердина Екатерина Евгеньевна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Штормгласс – предсказатель погоды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Баранова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Мария Владимировна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Культурное наследие города Нижневартовска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Баязитов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Арсен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Маратович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Создание КЛАССного сайта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Братилов Александр Евгеньевич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Шипучие бомбочки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Вартанов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Гори блиндажная свеча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Гайнуллина София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Ренатовна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15 </w:t>
              <w:br/>
              <w:t>им. сержанта И.А. Василенко»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Подарок для бабушки </w:t>
              <w:br/>
              <w:t>и дедушки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Гайсина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Нелли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Айдаровна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17»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Мебель для кукол своими руками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Галайда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Артемий Алексеевич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30 УИОП»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Необычное превращение обычной пуговицы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Гордеева Анастасия Константиновна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Рождественский ангел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Гуськова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Варвара Денисовна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Дорожка здоровья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Дворцов Тимофей Артемович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06" w:hanging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21 </w:t>
              <w:br/>
              <w:t>им. В. Овсянникова-Заярского»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Мёд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Дементьева Василиса Ивановна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 САМЫЕ пельмени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Елагина Ангелина Никитична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Экологичная ароматическая свеча своими руками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Елькина Екатерина Артемовна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Космические технологии </w:t>
              <w:br/>
              <w:t>в повседневной жизни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Епейкина Екатерина Валерьевна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Валяние из шерсти – модное рукоделие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Захарова Анастасия Олеговна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Тайна превращения бабочек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Заяц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Семён Константинович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Подари городу радость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Зиамбетов Кирилл Артурович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«Лицей №1 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Мыло будущего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Иванкова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Игоревна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30 с УИОП»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Новая жизнь ненужной бумаги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Казанцев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Никита Александрович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06" w:hanging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21 </w:t>
              <w:br/>
              <w:t>им. В. Овсянникова-Заярского»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КУРАЙ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символ Башкортостана!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Корецкая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Таисия Эдуардовна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15 </w:t>
              <w:br/>
              <w:t>им. сержанта И.А. Василенко»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Сумка-шопер</w:t>
              <w:br/>
              <w:t>с согревающим эффектом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Косормыгина Софья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Павловна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Бисероплетение. Рептилия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Котова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Артемовна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 </w:t>
              <w:br/>
              <w:t>им. А.В. Войналовича»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Вторая жизнь упаковки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Кунафин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Роман </w:t>
              <w:br/>
              <w:t>Флорович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Химические эксперименты </w:t>
              <w:br/>
              <w:t>на кухне у мамы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Курарару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Антоновна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Есть ли родословная у куклы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Лацабидзе Валерия Денисовна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МАУДО г. Нижневартовска «ЦДиЮТТ «Патриот»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Новая жизнь старых тетрадок: Карандашница </w:t>
              <w:br/>
              <w:t>в технике папье-маше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Лях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Всеволод Сергеевич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2- многопрофильная </w:t>
              <w:br/>
              <w:t>им. Е.И. Куропаткина»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Красная книга ХМАО – Югры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Мальцев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Богдан Михайлович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Вторая жизнь полиэтиленовых пакетов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Манакова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Дарья Витальевна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Почему скисает молоко?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Морозов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 Константинович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«Лицей № 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Возможное решение проблемы исчезновения птицы скопа посредством технологии «РOP – UP»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Наметова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Айнур Сахаветовна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30 с УИОП»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Опасные сладости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Нижегородов Илья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Алексеевич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Добрые крышечки – создание боксов для утилизации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 сбора пластиковых крышек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Петлинская Доминика</w:t>
              <w:br/>
              <w:t>Александровна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highlight w:val="none"/>
                <w:shd w:fill="auto" w:val="clear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 </w:t>
              <w:br/>
              <w:t>им. А.В. Войналовича»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Вулканы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Петров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Ярослав Андреевич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Как мы относимся к деньгам: исследование финансовой грамотности учеников начальных классов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Плаксин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Михей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Олегович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Математические приключения в Minecraft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Подтеп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София Александровна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Алмазная вышивка</w:t>
            </w:r>
          </w:p>
        </w:tc>
      </w:tr>
      <w:tr>
        <w:trPr>
          <w:trHeight w:val="264" w:hRule="atLeast"/>
        </w:trPr>
        <w:tc>
          <w:tcPr>
            <w:tcW w:w="709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Пряников Владислав Ярославович</w:t>
            </w:r>
          </w:p>
        </w:tc>
        <w:tc>
          <w:tcPr>
            <w:tcW w:w="970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класс</w:t>
            </w:r>
          </w:p>
        </w:tc>
        <w:tc>
          <w:tcPr>
            <w:tcW w:w="3288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43»</w:t>
            </w:r>
          </w:p>
        </w:tc>
        <w:tc>
          <w:tcPr>
            <w:tcW w:w="3482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Нетрадиционные техники рисования. Гётаку</w:t>
            </w:r>
          </w:p>
        </w:tc>
      </w:tr>
      <w:tr>
        <w:trPr>
          <w:trHeight w:val="264" w:hRule="atLeast"/>
        </w:trPr>
        <w:tc>
          <w:tcPr>
            <w:tcW w:w="709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Рахматуллин Данил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Радикович</w:t>
            </w:r>
          </w:p>
        </w:tc>
        <w:tc>
          <w:tcPr>
            <w:tcW w:w="970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>
              <w:top w:val="nil"/>
            </w:tcBorders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Противогололедные реагенты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Руденко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Дарья Александровна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Детская книжка-игрушка своими руками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Савзиханов Хабиб Русланович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Съедобная кормушка </w:t>
              <w:br/>
              <w:t>для птиц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Салиндер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Семен Алексеевич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Школьный мини-музей </w:t>
              <w:br/>
              <w:t>на полочке: Моя Югра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Самародова Ирина Валерьевна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Создание авторских конфет </w:t>
              <w:br/>
              <w:t>в домашних условиях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Семёнов Вячеслав Павлович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Когтеточка для кота «ЭЛЛИОТ»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Серебренникова Агата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Денисовна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Создание эклектики народов – НВ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Тазова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Милана Максимовна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Накормим птиц зимой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Таныгин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Ярослав Александрович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МАУДО г. Нижневартовска «ЦДиЮТТ «Патриот»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Изготовление электронной модели первого серийного советского автомобиля КИМ 10-50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Ткаченко Максим Игоревич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Иван-чай – настоящий русский чай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Умурзаков Никита Русланович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Как хранить сыр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Филькина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Есения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Олеговна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«Гимназия №1»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Мой английский букварь </w:t>
              <w:br/>
              <w:t>в технике «POP-UP»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Фролова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Софья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Детские настольные игры </w:t>
              <w:br/>
              <w:t>из палочек от мороженого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Хабибуллина Амина Руслановна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Мой безопасный шампунь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Халиков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Саид</w:t>
              <w:br/>
              <w:t>Камилович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21 </w:t>
              <w:br/>
              <w:t>им. В. Овсянникова-Заярского»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Искусство создания книги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Ханова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Аля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Аскеровна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6»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Почему лондонский автобус красный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Хоботова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Евгеньевна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11" w:hang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Интерактивная карта достопримечательностей России</w:t>
            </w:r>
            <w:bookmarkStart w:id="0" w:name="_GoBack"/>
            <w:bookmarkEnd w:id="0"/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Царственный Николай Александрович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Экологический цех в деле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Центер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Гордей Андреевич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Снеговик (мягкая игрушка)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Чебоненко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Юрий Александрович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«Лицей № 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Эликсир жизни – иван</w:t>
            </w:r>
            <w:r>
              <w:rPr>
                <w:rFonts w:eastAsia="Calibri" w:cs="Times New Roman" w:ascii="PTSerif" w:hAnsi="PTSerif"/>
                <w:b w:val="false"/>
                <w:i w:val="false"/>
                <w:caps w:val="false"/>
                <w:smallCaps w:val="false"/>
                <w:color w:val="222222"/>
                <w:spacing w:val="0"/>
                <w:kern w:val="0"/>
                <w:sz w:val="26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чай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Чумачков Андрей Сергеевич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Лавовая лампа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Шафигуллин Артур Рустемович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Школьный рюкзак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Ширинский Евгений Сергеевич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6»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Схожи ли Лондон и Санкт-Петербург на самом деле)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Аббасова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Ройяла Мирджахад кызы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 </w:t>
              <w:br/>
              <w:t>им. А.В. Войналовича»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Почему желтеют листья?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Березин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Савелий Сергеевич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Река жизни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Вершинин Михаил</w:t>
              <w:br/>
              <w:t>Андреевич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43»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Пирография по дереву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Волик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Ольга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Евгеньевна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Научные детские площадки </w:t>
              <w:br/>
              <w:t xml:space="preserve">в городской среде северных городов на примере </w:t>
              <w:br/>
              <w:t>г. Нижневартовска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Гатауллина Елизавета Рифатовна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Путешествие в страну Электроландию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Гринник </w:t>
              <w:br/>
              <w:t xml:space="preserve">Иван </w:t>
              <w:br/>
              <w:t>Романович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Математика в фокусах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Доставалова Маргарита Павловна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15 им. сержанта И.А. Василенко»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Морские обезьянки – путешественники во времени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Евсеева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Есения Евгеньевна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37" w:hanging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21 им. В. Овсянникова-Заярского»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 свечи плачут для людей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Зубов </w:t>
              <w:br/>
              <w:t>Даниил Дмитриевич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2- многопрофильная </w:t>
              <w:br/>
              <w:t>им. Е.И. Куропаткина»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Польза и вред пластиковых бутылок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Зятикова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Милана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Игоревна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25»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Батарейки: польза или вред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Иксанов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Артём Альбертович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Загадочный мир космоса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Калёнова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Вера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Алексеевна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Ватное чудо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Кани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Ксения Антоновна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Моя зимняя удочка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Катермина Екатерина Антоновна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29»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Выращивание микрозелени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Керимов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Али Гусамеддинович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Боевая машина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КАТЮША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Кириченко Милана Дмитриевна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18»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Создаю свою коллекцию мягких игрушек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Кобелева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Ника Александровна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ind w:right="-137" w:hanging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21 </w:t>
              <w:br/>
              <w:t>им. В. Овсянникова-Заярского»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Культура, быт и традиции коренных народов ХМАО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Югры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Козлова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Ульяна Васильевна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 </w:t>
              <w:br/>
              <w:t>им. А.В. Войналовича»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Плюшевая нежность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Корнеева Вероника Алексеевна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Греет ли шуба?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Красильников Павел Дмитриевич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34»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Ёлочное украшение сквозь время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Кужим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Арина Владимировна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Домашний бальзам для губ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Лайер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Демид Дмитриевич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6»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Алоэ вера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Макарова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Мария Никитовна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10»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Влияние удобрений на рост </w:t>
              <w:br/>
              <w:t>и развития фасоли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Мягких</w:t>
              <w:br/>
              <w:t>Варвара Сергеевна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Наши зеленые друзья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Огданский Алексей Витальевич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Секреты мастеров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создание БЛОКНОТА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Пушкарёв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Семён Валентинович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 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Нескучная игрушка для брата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Пьянков Владимир Станиславович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15 </w:t>
              <w:br/>
              <w:t>им. сержанта И.А. Василенко»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Улица, на которой я живу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Радакина Валерия Александровна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10»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Влияние тренировок </w:t>
              <w:br/>
              <w:t>по плаванью на мое здоровье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Рамазанова Латифа Гайдаровна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1 </w:t>
              <w:br/>
              <w:t>им. А.В. Войналовича»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Природные краски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Рамазанова Надият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Даировна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Паперкрафт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бумажное искусство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Рахматуллин Марат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Радикович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Они защищали Родину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Романова Василиса Максимовна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Моя восточная подруга Нингё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Садыков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Аскар Фирданович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7»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Такой незнакомый знакомый лёд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Сайтаев Святослав Алексеевич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Съедобная кормушка для птиц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Симурзин Алексей Артёмович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Разработка обучающей мини-игры на платформе SCRATCH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Ситников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Артём Александрович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Делу время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потехе час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Тимофеев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Сергей Алексеевич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Пчелиные истории</w:t>
            </w:r>
          </w:p>
        </w:tc>
      </w:tr>
      <w:tr>
        <w:trPr>
          <w:trHeight w:val="1013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Фаткуллин Даниэль Эдуардович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Берёза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символ России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Фунтиков Михаил Сергеевич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32»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Конс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труктор LEGO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помощник в математике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Ханова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Азатовна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МБОУ «СШ № 44 с УИОП </w:t>
              <w:br/>
              <w:t>им. К.Д. Ушинского»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/>
                <w:kern w:val="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Если очень захотеть –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можно </w:t>
              <w:br/>
              <w:t>в космос полететь!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Шарыпов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Роман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Ильич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22»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Режим дня младших школьников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Шеленко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Анна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6»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Йоменские стражи или бифитеры, кто они?</w:t>
            </w:r>
          </w:p>
        </w:tc>
      </w:tr>
      <w:tr>
        <w:trPr>
          <w:trHeight w:val="264" w:hRule="atLeast"/>
        </w:trPr>
        <w:tc>
          <w:tcPr>
            <w:tcW w:w="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3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Яковенко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Алина</w:t>
            </w:r>
          </w:p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Сергеевна</w:t>
            </w:r>
          </w:p>
        </w:tc>
        <w:tc>
          <w:tcPr>
            <w:tcW w:w="970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 класс</w:t>
            </w:r>
          </w:p>
        </w:tc>
        <w:tc>
          <w:tcPr>
            <w:tcW w:w="3288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МБОУ «СШ № 10»</w:t>
            </w:r>
          </w:p>
        </w:tc>
        <w:tc>
          <w:tcPr>
            <w:tcW w:w="3482" w:type="dxa"/>
            <w:tcBorders/>
          </w:tcPr>
          <w:p>
            <w:pPr>
              <w:pStyle w:val="Style19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Бисероплетение – мое хобби</w:t>
            </w:r>
          </w:p>
        </w:tc>
      </w:tr>
    </w:tbl>
    <w:p>
      <w:pPr>
        <w:pStyle w:val="Normal"/>
        <w:spacing w:before="0" w:after="200"/>
        <w:jc w:val="center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PTSerif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e3baa"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3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LibreOffice/7.5.2.2$Windows_X86_64 LibreOffice_project/53bb9681a964705cf672590721dbc85eb4d0c3a2</Application>
  <AppVersion>15.0000</AppVersion>
  <Pages>10</Pages>
  <Words>2350</Words>
  <Characters>12149</Characters>
  <CharactersWithSpaces>13698</CharactersWithSpaces>
  <Paragraphs>889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2022-09-20T06:53:00Z</dcterms:created>
  <dc:creator>Радцева Ярослава Юрьевна</dc:creator>
  <dc:description/>
  <dc:language>ru-RU</dc:language>
  <cp:lastModifiedBy/>
  <dcterms:modified xsi:type="dcterms:W3CDTF">2023-10-04T09:17:25Z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