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4B3" w:rsidRDefault="00986D88" w:rsidP="00986D8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D88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3464B3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986D88" w:rsidRDefault="00986D88" w:rsidP="00986D8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D88">
        <w:rPr>
          <w:rFonts w:ascii="Times New Roman" w:eastAsia="Times New Roman" w:hAnsi="Times New Roman" w:cs="Times New Roman"/>
          <w:sz w:val="24"/>
          <w:szCs w:val="24"/>
        </w:rPr>
        <w:t>к приказ</w:t>
      </w:r>
      <w:r w:rsidR="00000CB8">
        <w:rPr>
          <w:rFonts w:ascii="Times New Roman" w:eastAsia="Times New Roman" w:hAnsi="Times New Roman" w:cs="Times New Roman"/>
          <w:sz w:val="24"/>
          <w:szCs w:val="24"/>
        </w:rPr>
        <w:t>у департ</w:t>
      </w:r>
      <w:r w:rsidR="003464B3">
        <w:rPr>
          <w:rFonts w:ascii="Times New Roman" w:eastAsia="Times New Roman" w:hAnsi="Times New Roman" w:cs="Times New Roman"/>
          <w:sz w:val="24"/>
          <w:szCs w:val="24"/>
        </w:rPr>
        <w:t>амента образования от 14.10.2020 №631</w:t>
      </w:r>
    </w:p>
    <w:p w:rsidR="00986D88" w:rsidRPr="00986D88" w:rsidRDefault="00986D88" w:rsidP="00986D8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CB8" w:rsidRPr="00000CB8" w:rsidRDefault="00000CB8" w:rsidP="00000CB8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CB8">
        <w:rPr>
          <w:rFonts w:ascii="Times New Roman" w:eastAsia="Times New Roman" w:hAnsi="Times New Roman" w:cs="Times New Roman"/>
          <w:b/>
          <w:sz w:val="24"/>
          <w:szCs w:val="24"/>
        </w:rPr>
        <w:t xml:space="preserve">График проведения муниципального этапа всероссийской олимпиады школьников </w:t>
      </w:r>
    </w:p>
    <w:p w:rsidR="00000CB8" w:rsidRDefault="00000CB8" w:rsidP="00000CB8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CB8">
        <w:rPr>
          <w:rFonts w:ascii="Times New Roman" w:eastAsia="Times New Roman" w:hAnsi="Times New Roman" w:cs="Times New Roman"/>
          <w:b/>
          <w:sz w:val="24"/>
          <w:szCs w:val="24"/>
        </w:rPr>
        <w:t>на террито</w:t>
      </w:r>
      <w:r w:rsidR="003464B3">
        <w:rPr>
          <w:rFonts w:ascii="Times New Roman" w:eastAsia="Times New Roman" w:hAnsi="Times New Roman" w:cs="Times New Roman"/>
          <w:b/>
          <w:sz w:val="24"/>
          <w:szCs w:val="24"/>
        </w:rPr>
        <w:t>рии города Нижневартовска в 2020-2021 учебном году</w:t>
      </w:r>
    </w:p>
    <w:p w:rsidR="003464B3" w:rsidRDefault="003464B3" w:rsidP="00000CB8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1"/>
        <w:gridCol w:w="2020"/>
        <w:gridCol w:w="2382"/>
        <w:gridCol w:w="2448"/>
      </w:tblGrid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Возрастные группы (классы)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 начала Олимпиады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7, 8, 9, 10, 11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09.11.2020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7-8, 9, 10, 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10.11.2020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7-8, 9, 10, 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11.11.2020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7, 8, 9, 10, 11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12.11.2020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7-8, 9 -11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13.11.2020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7, 8, 9, 10, 11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16.11.2020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7-9, 10, 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17.11.2020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7-8, 9 – 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18.11.2020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7, 8, 9, 10, 11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19.11.2020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7-8, 9, 10, 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20.11.2020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7-8, 9, 10, 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23.11.2020</w:t>
            </w:r>
          </w:p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24.11.2020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7, 8, 9, 10-11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25.11.2020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26.11.2020</w:t>
            </w:r>
          </w:p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27.11.2020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7, 8, 9, 10, 11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9, 10, 11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01.12.2020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7-8, 9, 10-11</w:t>
            </w:r>
          </w:p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(отдельно девушки, юноши)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03.12.2020</w:t>
            </w:r>
          </w:p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04.12.2020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7-8, 9-11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07.12.2020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7-8, 9 -11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08.12.2020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7-8, 9 – 11</w:t>
            </w:r>
          </w:p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(отдельно девушки, юноши)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09.12.2020</w:t>
            </w:r>
          </w:p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10.12.2020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7-8, 9, 10, 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11.12.2020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3464B3" w:rsidRPr="003464B3" w:rsidTr="006234B9">
        <w:tc>
          <w:tcPr>
            <w:tcW w:w="2826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(дистанционная форма)</w:t>
            </w:r>
          </w:p>
        </w:tc>
        <w:tc>
          <w:tcPr>
            <w:tcW w:w="2099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7-8, 9 – 11</w:t>
            </w:r>
          </w:p>
        </w:tc>
        <w:tc>
          <w:tcPr>
            <w:tcW w:w="2527" w:type="dxa"/>
            <w:shd w:val="clear" w:color="auto" w:fill="auto"/>
          </w:tcPr>
          <w:p w:rsidR="003464B3" w:rsidRPr="003464B3" w:rsidRDefault="003464B3" w:rsidP="003464B3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14.12.2020</w:t>
            </w:r>
          </w:p>
        </w:tc>
        <w:tc>
          <w:tcPr>
            <w:tcW w:w="2583" w:type="dxa"/>
            <w:shd w:val="clear" w:color="auto" w:fill="auto"/>
          </w:tcPr>
          <w:p w:rsidR="003464B3" w:rsidRPr="003464B3" w:rsidRDefault="003464B3" w:rsidP="0034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4B3"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</w:tr>
    </w:tbl>
    <w:p w:rsidR="001D2962" w:rsidRDefault="001D2962" w:rsidP="003464B3">
      <w:pPr>
        <w:tabs>
          <w:tab w:val="num" w:pos="720"/>
        </w:tabs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sectPr w:rsidR="001D2962" w:rsidSect="00DE2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22152"/>
    <w:multiLevelType w:val="hybridMultilevel"/>
    <w:tmpl w:val="4DD67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6FA7"/>
    <w:rsid w:val="00000CB8"/>
    <w:rsid w:val="000C7F13"/>
    <w:rsid w:val="00134008"/>
    <w:rsid w:val="001C7F63"/>
    <w:rsid w:val="001D2962"/>
    <w:rsid w:val="0028692B"/>
    <w:rsid w:val="003333AB"/>
    <w:rsid w:val="003464B3"/>
    <w:rsid w:val="00433772"/>
    <w:rsid w:val="004426CA"/>
    <w:rsid w:val="0044712D"/>
    <w:rsid w:val="004C770F"/>
    <w:rsid w:val="004E73D9"/>
    <w:rsid w:val="006907CC"/>
    <w:rsid w:val="00926271"/>
    <w:rsid w:val="009508F3"/>
    <w:rsid w:val="00954949"/>
    <w:rsid w:val="00986D88"/>
    <w:rsid w:val="00AE3F15"/>
    <w:rsid w:val="00D82B4C"/>
    <w:rsid w:val="00DE20E6"/>
    <w:rsid w:val="00E86378"/>
    <w:rsid w:val="00ED4D17"/>
    <w:rsid w:val="00ED6FA7"/>
    <w:rsid w:val="00F35AB9"/>
    <w:rsid w:val="00F9000A"/>
    <w:rsid w:val="00FC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2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2"/>
      <w:szCs w:val="12"/>
    </w:rPr>
  </w:style>
  <w:style w:type="paragraph" w:customStyle="1" w:styleId="text-justify">
    <w:name w:val="text-justify"/>
    <w:basedOn w:val="a"/>
    <w:rsid w:val="00F90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000A"/>
    <w:rPr>
      <w:b/>
      <w:bCs/>
    </w:rPr>
  </w:style>
  <w:style w:type="paragraph" w:customStyle="1" w:styleId="ConsPlusNormal">
    <w:name w:val="ConsPlusNormal"/>
    <w:rsid w:val="004426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RadcevaYU</dc:creator>
  <cp:keywords/>
  <dc:description/>
  <cp:lastModifiedBy>Виктория Наилевна Халикова</cp:lastModifiedBy>
  <cp:revision>18</cp:revision>
  <dcterms:created xsi:type="dcterms:W3CDTF">2016-04-08T03:20:00Z</dcterms:created>
  <dcterms:modified xsi:type="dcterms:W3CDTF">2020-10-27T07:50:00Z</dcterms:modified>
</cp:coreProperties>
</file>