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 xml:space="preserve">График </w:t>
      </w: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E14544" w:rsidRPr="001F0F3C" w:rsidRDefault="00E14544" w:rsidP="00E1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3C"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9 класс </w:t>
      </w:r>
    </w:p>
    <w:p w:rsidR="00E14544" w:rsidRPr="001F0F3C" w:rsidRDefault="00E14544" w:rsidP="00E14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3175"/>
        <w:gridCol w:w="3182"/>
        <w:gridCol w:w="2508"/>
      </w:tblGrid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75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182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b/>
              </w:rPr>
              <w:t xml:space="preserve">Ссылка на </w:t>
            </w:r>
            <w:proofErr w:type="spellStart"/>
            <w:r w:rsidRPr="001F0F3C">
              <w:rPr>
                <w:rFonts w:ascii="Times New Roman" w:hAnsi="Times New Roman" w:cs="Times New Roman"/>
                <w:b/>
              </w:rPr>
              <w:t>вебинарную</w:t>
            </w:r>
            <w:proofErr w:type="spellEnd"/>
            <w:r w:rsidRPr="001F0F3C">
              <w:rPr>
                <w:rFonts w:ascii="Times New Roman" w:hAnsi="Times New Roman" w:cs="Times New Roman"/>
                <w:b/>
              </w:rPr>
              <w:t xml:space="preserve"> комнату</w:t>
            </w: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>шифр</w:t>
            </w:r>
          </w:p>
        </w:tc>
      </w:tr>
      <w:tr w:rsidR="00E14544" w:rsidRPr="001F0F3C" w:rsidTr="00444A98">
        <w:trPr>
          <w:trHeight w:val="275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 w:val="restart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№3</w:t>
            </w: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2" w:type="dxa"/>
            <w:vMerge w:val="restart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1F0F3C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14544" w:rsidRPr="001F0F3C">
                <w:rPr>
                  <w:rStyle w:val="a5"/>
                  <w:rFonts w:ascii="Times New Roman" w:hAnsi="Times New Roman" w:cs="Times New Roman"/>
                  <w:sz w:val="24"/>
                </w:rPr>
                <w:t>https://pride1.edu-nv.ru/b/v2k-wn4-ssf-pjd</w:t>
              </w:r>
            </w:hyperlink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АЯ-9-3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АЯ-9-7</w:t>
            </w:r>
          </w:p>
        </w:tc>
      </w:tr>
      <w:tr w:rsidR="00E14544" w:rsidRPr="001F0F3C" w:rsidTr="00444A98">
        <w:trPr>
          <w:trHeight w:val="566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АЯ-9-49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АЯ-9-51</w:t>
            </w:r>
          </w:p>
        </w:tc>
      </w:tr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АЯ-9-50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АЯ-9-36</w:t>
            </w:r>
          </w:p>
        </w:tc>
      </w:tr>
      <w:tr w:rsidR="00E14544" w:rsidRPr="001F0F3C" w:rsidTr="00444A98">
        <w:trPr>
          <w:trHeight w:val="566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АЯ-9-62; АЯ-9-69</w:t>
            </w:r>
          </w:p>
        </w:tc>
      </w:tr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BE7211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АЯ-9-85; АЯ-9-86</w:t>
            </w:r>
          </w:p>
        </w:tc>
      </w:tr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АЯ-9-89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АЯ-9-107</w:t>
            </w:r>
          </w:p>
        </w:tc>
      </w:tr>
      <w:tr w:rsidR="00E14544" w:rsidRPr="001F0F3C" w:rsidTr="00444A98">
        <w:trPr>
          <w:trHeight w:val="566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АЯ-9-119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АЯ-9-120</w:t>
            </w:r>
          </w:p>
        </w:tc>
      </w:tr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АЯ-9-154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АЯ-9-156</w:t>
            </w:r>
          </w:p>
        </w:tc>
      </w:tr>
      <w:tr w:rsidR="00E14544" w:rsidRPr="001F0F3C" w:rsidTr="00444A98">
        <w:trPr>
          <w:trHeight w:val="566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АЯ-9-155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АЯ-9-153</w:t>
            </w:r>
          </w:p>
        </w:tc>
      </w:tr>
      <w:tr w:rsidR="00E14544" w:rsidRPr="001F0F3C" w:rsidTr="00444A98">
        <w:trPr>
          <w:trHeight w:val="551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АЯ-9-202; АЯ-9-204</w:t>
            </w:r>
          </w:p>
        </w:tc>
      </w:tr>
      <w:tr w:rsidR="00E14544" w:rsidRPr="001F0F3C" w:rsidTr="00444A98">
        <w:trPr>
          <w:trHeight w:val="566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АЯ-9-205; АЯ-9-201</w:t>
            </w:r>
          </w:p>
        </w:tc>
      </w:tr>
      <w:tr w:rsidR="00E14544" w:rsidRPr="001F0F3C" w:rsidTr="00444A98">
        <w:trPr>
          <w:trHeight w:val="275"/>
        </w:trPr>
        <w:tc>
          <w:tcPr>
            <w:tcW w:w="984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АЯ-9-203</w:t>
            </w:r>
          </w:p>
        </w:tc>
      </w:tr>
    </w:tbl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</w:rPr>
        <w:t>Члены жюри: Шерстобитова Елена Николаевна, Галактионова Татьяна Валерьевна</w:t>
      </w: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tabs>
          <w:tab w:val="left" w:pos="1282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 xml:space="preserve">График </w:t>
      </w: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E14544" w:rsidRPr="001F0F3C" w:rsidRDefault="00E14544" w:rsidP="00E1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3C"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E14544" w:rsidRPr="001F0F3C" w:rsidRDefault="00E14544" w:rsidP="00E145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  <w:u w:val="single"/>
        </w:rPr>
        <w:t>10 класс</w:t>
      </w:r>
    </w:p>
    <w:p w:rsidR="00E14544" w:rsidRPr="001F0F3C" w:rsidRDefault="00E14544" w:rsidP="00E14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3358"/>
        <w:gridCol w:w="2977"/>
        <w:gridCol w:w="2924"/>
      </w:tblGrid>
      <w:tr w:rsidR="00E14544" w:rsidRPr="001F0F3C" w:rsidTr="00444A98">
        <w:tc>
          <w:tcPr>
            <w:tcW w:w="1072" w:type="dxa"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8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085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  <w:r w:rsidRPr="001F0F3C">
              <w:rPr>
                <w:rFonts w:ascii="Times New Roman" w:hAnsi="Times New Roman" w:cs="Times New Roman"/>
                <w:b/>
              </w:rPr>
              <w:t xml:space="preserve">Ссылка на </w:t>
            </w:r>
            <w:proofErr w:type="spellStart"/>
            <w:r w:rsidRPr="001F0F3C">
              <w:rPr>
                <w:rFonts w:ascii="Times New Roman" w:hAnsi="Times New Roman" w:cs="Times New Roman"/>
                <w:b/>
              </w:rPr>
              <w:t>вебинарную</w:t>
            </w:r>
            <w:proofErr w:type="spellEnd"/>
            <w:r w:rsidRPr="001F0F3C">
              <w:rPr>
                <w:rFonts w:ascii="Times New Roman" w:hAnsi="Times New Roman" w:cs="Times New Roman"/>
                <w:b/>
              </w:rPr>
              <w:t xml:space="preserve"> комнату</w:t>
            </w: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  <w:r w:rsidRPr="001F0F3C">
              <w:rPr>
                <w:rFonts w:ascii="Times New Roman" w:hAnsi="Times New Roman" w:cs="Times New Roman"/>
              </w:rPr>
              <w:t xml:space="preserve">шифр 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 w:val="restart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№4</w:t>
            </w: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5" w:type="dxa"/>
            <w:vMerge w:val="restart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1F0F3C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E14544" w:rsidRPr="001F0F3C">
                <w:rPr>
                  <w:rStyle w:val="a5"/>
                  <w:rFonts w:ascii="Times New Roman" w:hAnsi="Times New Roman" w:cs="Times New Roman"/>
                  <w:sz w:val="24"/>
                </w:rPr>
                <w:t>https://pride1.edu-nv.ru/b/xxx-bfq-nzi-smj</w:t>
              </w:r>
            </w:hyperlink>
          </w:p>
        </w:tc>
        <w:tc>
          <w:tcPr>
            <w:tcW w:w="3159" w:type="dxa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АЯ-10-4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АЯ-10-8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АЯ-10-20; АЯ-10-52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АЯ-10-37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АЯ-10-63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АЯ-10-79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АЯ-10-70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АЯ-10-90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АЯ-10-98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АЯ-10-108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АЯ-10-110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АЯ-10-109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АЯ-10-121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АЯ-10-122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АЯ-10-142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АЯ-10-144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АЯ-10-165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АЯ-10-143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АЯ-10-160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АЯ-10-145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АЯ-10-159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АЯ-10-208; АЯ-10-113</w:t>
            </w:r>
          </w:p>
        </w:tc>
      </w:tr>
    </w:tbl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Шайсламова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Наркиза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Минлехановна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Мазыкина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 Ирина Павловна</w:t>
      </w: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 xml:space="preserve">График </w:t>
      </w: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E14544" w:rsidRPr="001F0F3C" w:rsidRDefault="00E14544" w:rsidP="00E1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3C"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  <w:u w:val="single"/>
        </w:rPr>
        <w:t>11 класс</w:t>
      </w:r>
    </w:p>
    <w:p w:rsidR="00E14544" w:rsidRPr="001F0F3C" w:rsidRDefault="00E14544" w:rsidP="00E14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3358"/>
        <w:gridCol w:w="2977"/>
        <w:gridCol w:w="2924"/>
      </w:tblGrid>
      <w:tr w:rsidR="00E14544" w:rsidRPr="001F0F3C" w:rsidTr="00444A98">
        <w:tc>
          <w:tcPr>
            <w:tcW w:w="1072" w:type="dxa"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8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085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0F3C">
              <w:rPr>
                <w:rFonts w:ascii="Times New Roman" w:hAnsi="Times New Roman" w:cs="Times New Roman"/>
                <w:b/>
              </w:rPr>
              <w:t xml:space="preserve">Ссылка на </w:t>
            </w:r>
            <w:proofErr w:type="spellStart"/>
            <w:r w:rsidRPr="001F0F3C">
              <w:rPr>
                <w:rFonts w:ascii="Times New Roman" w:hAnsi="Times New Roman" w:cs="Times New Roman"/>
                <w:b/>
              </w:rPr>
              <w:t>вебинарную</w:t>
            </w:r>
            <w:proofErr w:type="spellEnd"/>
            <w:r w:rsidRPr="001F0F3C">
              <w:rPr>
                <w:rFonts w:ascii="Times New Roman" w:hAnsi="Times New Roman" w:cs="Times New Roman"/>
                <w:b/>
              </w:rPr>
              <w:t xml:space="preserve"> комнату</w:t>
            </w: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  <w:r w:rsidRPr="001F0F3C">
              <w:rPr>
                <w:rFonts w:ascii="Times New Roman" w:hAnsi="Times New Roman" w:cs="Times New Roman"/>
                <w:b/>
              </w:rPr>
              <w:t xml:space="preserve"> </w:t>
            </w:r>
            <w:r w:rsidRPr="001F0F3C">
              <w:rPr>
                <w:rFonts w:ascii="Times New Roman" w:hAnsi="Times New Roman" w:cs="Times New Roman"/>
              </w:rPr>
              <w:t xml:space="preserve">шифр 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 w:val="restart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№5</w:t>
            </w: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5" w:type="dxa"/>
            <w:vMerge w:val="restart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1F0F3C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14544" w:rsidRPr="001F0F3C">
                <w:rPr>
                  <w:rStyle w:val="a5"/>
                  <w:rFonts w:ascii="Times New Roman" w:hAnsi="Times New Roman" w:cs="Times New Roman"/>
                  <w:sz w:val="24"/>
                </w:rPr>
                <w:t>https://pride2.edu-nv.ru/b/ekk-ym6-yuk-nha</w:t>
              </w:r>
            </w:hyperlink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АЯ-11-14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АЯ-11-21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АЯ-11-27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АЯ-11-31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АЯ-11-28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АЯ-11-53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АЯ-11-64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АЯ-11-82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АЯ-11-80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АЯ-11-22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АЯ-11-81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АЯ-11-87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АЯ-11-83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АЯ-11-54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АЯ-11-91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АЯ-11-94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АЯ-11-92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АЯ-11-99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АЯ-11-100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АЯ-11-112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АЯ-11-111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АЯ-11-123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АЯ-11-124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АЯ-11-102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АЯ-11-125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АЯ-11-103</w:t>
            </w:r>
          </w:p>
        </w:tc>
      </w:tr>
      <w:tr w:rsidR="00E14544" w:rsidRPr="001F0F3C" w:rsidTr="00444A98">
        <w:tc>
          <w:tcPr>
            <w:tcW w:w="1072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АЯ-11-146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АЯ-11-162</w:t>
            </w:r>
          </w:p>
        </w:tc>
      </w:tr>
    </w:tbl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rPr>
          <w:rFonts w:ascii="Times New Roman" w:hAnsi="Times New Roman" w:cs="Times New Roman"/>
          <w:sz w:val="24"/>
          <w:szCs w:val="24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 Кабанова Татьяна Владимировна, Валиева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Гульназ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Нафисовна</w:t>
      </w:r>
      <w:proofErr w:type="spellEnd"/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br/>
      </w: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 xml:space="preserve">График </w:t>
      </w:r>
    </w:p>
    <w:p w:rsidR="00E14544" w:rsidRPr="001F0F3C" w:rsidRDefault="00E14544" w:rsidP="00E14544">
      <w:pPr>
        <w:pStyle w:val="8"/>
        <w:rPr>
          <w:bCs/>
          <w:sz w:val="28"/>
          <w:szCs w:val="28"/>
        </w:rPr>
      </w:pPr>
      <w:r w:rsidRPr="001F0F3C"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E14544" w:rsidRPr="001F0F3C" w:rsidRDefault="00E14544" w:rsidP="00E14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3C"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E14544" w:rsidRPr="001F0F3C" w:rsidRDefault="00E14544" w:rsidP="00E14544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F3C">
        <w:rPr>
          <w:rFonts w:ascii="Times New Roman" w:hAnsi="Times New Roman" w:cs="Times New Roman"/>
          <w:b/>
          <w:sz w:val="24"/>
          <w:szCs w:val="24"/>
        </w:rPr>
        <w:t>9-11 классы</w:t>
      </w:r>
    </w:p>
    <w:p w:rsidR="00E14544" w:rsidRPr="001F0F3C" w:rsidRDefault="00E14544" w:rsidP="00E14544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3251"/>
        <w:gridCol w:w="2718"/>
        <w:gridCol w:w="2718"/>
      </w:tblGrid>
      <w:tr w:rsidR="00E14544" w:rsidRPr="001F0F3C" w:rsidTr="00A8000D">
        <w:tc>
          <w:tcPr>
            <w:tcW w:w="975" w:type="dxa"/>
          </w:tcPr>
          <w:p w:rsidR="00E14544" w:rsidRPr="001F0F3C" w:rsidRDefault="00E14544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51" w:type="dxa"/>
          </w:tcPr>
          <w:p w:rsidR="00E14544" w:rsidRPr="001F0F3C" w:rsidRDefault="00E14544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 w:rsidRPr="001F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  <w:r w:rsidRPr="001F0F3C">
              <w:rPr>
                <w:rFonts w:ascii="Times New Roman" w:hAnsi="Times New Roman" w:cs="Times New Roman"/>
                <w:b/>
              </w:rPr>
              <w:t xml:space="preserve">Ссылка на </w:t>
            </w:r>
            <w:proofErr w:type="spellStart"/>
            <w:r w:rsidRPr="001F0F3C">
              <w:rPr>
                <w:rFonts w:ascii="Times New Roman" w:hAnsi="Times New Roman" w:cs="Times New Roman"/>
                <w:b/>
              </w:rPr>
              <w:t>вебинарную</w:t>
            </w:r>
            <w:proofErr w:type="spellEnd"/>
            <w:r w:rsidRPr="001F0F3C">
              <w:rPr>
                <w:rFonts w:ascii="Times New Roman" w:hAnsi="Times New Roman" w:cs="Times New Roman"/>
                <w:b/>
              </w:rPr>
              <w:t xml:space="preserve"> комнату</w:t>
            </w: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  <w:r w:rsidRPr="001F0F3C">
              <w:rPr>
                <w:rFonts w:ascii="Times New Roman" w:hAnsi="Times New Roman" w:cs="Times New Roman"/>
              </w:rPr>
              <w:t xml:space="preserve">шифр 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 w:val="restart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№7</w:t>
            </w: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(резервная)</w:t>
            </w: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F3C">
              <w:rPr>
                <w:rFonts w:ascii="Times New Roman" w:hAnsi="Times New Roman" w:cs="Times New Roman"/>
                <w:b/>
                <w:sz w:val="28"/>
                <w:szCs w:val="28"/>
              </w:rPr>
              <w:t>9-11 классы</w:t>
            </w:r>
          </w:p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vMerge w:val="restart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</w:rPr>
            </w:pPr>
          </w:p>
          <w:p w:rsidR="00E14544" w:rsidRPr="001F0F3C" w:rsidRDefault="001F0F3C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14544" w:rsidRPr="001F0F3C">
                <w:rPr>
                  <w:rStyle w:val="a5"/>
                  <w:rFonts w:ascii="Times New Roman" w:hAnsi="Times New Roman" w:cs="Times New Roman"/>
                  <w:sz w:val="24"/>
                </w:rPr>
                <w:t>https://pride2.edu-nv.ru/b/7hm-hjf-</w:t>
              </w:r>
              <w:bookmarkStart w:id="0" w:name="_GoBack"/>
              <w:bookmarkEnd w:id="0"/>
              <w:r w:rsidR="00E14544" w:rsidRPr="001F0F3C">
                <w:rPr>
                  <w:rStyle w:val="a5"/>
                  <w:rFonts w:ascii="Times New Roman" w:hAnsi="Times New Roman" w:cs="Times New Roman"/>
                  <w:sz w:val="24"/>
                </w:rPr>
                <w:t>gys-csp</w:t>
              </w:r>
            </w:hyperlink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АЯ-11-147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АЯ-11-161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АЯ-11-148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АЯ-11-164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АЯ-11-163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АЯ-11-211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АЯ-11-213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АЯ-11-186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АЯ-11-214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АЯ-11-187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sz w:val="24"/>
                <w:szCs w:val="24"/>
              </w:rPr>
              <w:t>АЯ-11-212</w:t>
            </w:r>
            <w:proofErr w:type="gramStart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sz w:val="24"/>
                <w:szCs w:val="24"/>
              </w:rPr>
              <w:t xml:space="preserve"> АЯ-11-210</w:t>
            </w:r>
          </w:p>
        </w:tc>
      </w:tr>
      <w:tr w:rsidR="00E14544" w:rsidRPr="001F0F3C" w:rsidTr="00A8000D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АЯ-10-158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АЯ-10-207</w:t>
            </w:r>
          </w:p>
        </w:tc>
      </w:tr>
      <w:tr w:rsidR="00E14544" w:rsidRPr="001F0F3C" w:rsidTr="00FB0CAE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E14544" w:rsidRPr="001F0F3C" w:rsidRDefault="00E14544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АЯ-10-157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АЯ-10-215</w:t>
            </w:r>
          </w:p>
        </w:tc>
      </w:tr>
      <w:tr w:rsidR="00E14544" w:rsidRPr="001F0F3C" w:rsidTr="00FB0CAE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АЯ-10-209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АЯ-10-115</w:t>
            </w:r>
          </w:p>
        </w:tc>
      </w:tr>
      <w:tr w:rsidR="00E14544" w:rsidRPr="001F0F3C" w:rsidTr="00FB0CAE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АЯ-10-206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АЯ-10-114</w:t>
            </w:r>
          </w:p>
        </w:tc>
      </w:tr>
      <w:tr w:rsidR="00E14544" w:rsidRPr="001F0F3C" w:rsidTr="00FB0CAE">
        <w:tc>
          <w:tcPr>
            <w:tcW w:w="975" w:type="dxa"/>
          </w:tcPr>
          <w:p w:rsidR="00E14544" w:rsidRPr="001F0F3C" w:rsidRDefault="00E14544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E14544" w:rsidRPr="001F0F3C" w:rsidRDefault="00E14544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E14544" w:rsidRPr="001F0F3C" w:rsidRDefault="00E14544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АЯ-10-182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АЯ-10-184</w:t>
            </w:r>
          </w:p>
        </w:tc>
      </w:tr>
      <w:tr w:rsidR="001F0F3C" w:rsidRPr="001F0F3C" w:rsidTr="001F0F3C">
        <w:trPr>
          <w:trHeight w:val="190"/>
        </w:trPr>
        <w:tc>
          <w:tcPr>
            <w:tcW w:w="975" w:type="dxa"/>
          </w:tcPr>
          <w:p w:rsidR="001F0F3C" w:rsidRPr="001F0F3C" w:rsidRDefault="001F0F3C" w:rsidP="00E145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1F0F3C" w:rsidRPr="001F0F3C" w:rsidRDefault="001F0F3C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</w:tcPr>
          <w:p w:rsidR="001F0F3C" w:rsidRPr="001F0F3C" w:rsidRDefault="001F0F3C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auto"/>
          </w:tcPr>
          <w:p w:rsidR="001F0F3C" w:rsidRPr="001F0F3C" w:rsidRDefault="001F0F3C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АЯ-10-183</w:t>
            </w:r>
            <w:proofErr w:type="gramStart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1F0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АЯ-10-185</w:t>
            </w:r>
          </w:p>
        </w:tc>
      </w:tr>
    </w:tbl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E14544" w:rsidRPr="001F0F3C" w:rsidRDefault="00E14544" w:rsidP="00E14544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</w:t>
      </w:r>
      <w:proofErr w:type="spellStart"/>
      <w:r w:rsidRPr="001F0F3C">
        <w:rPr>
          <w:rFonts w:ascii="Times New Roman" w:hAnsi="Times New Roman" w:cs="Times New Roman"/>
          <w:b/>
          <w:bCs/>
          <w:sz w:val="24"/>
          <w:szCs w:val="24"/>
        </w:rPr>
        <w:t>Басырова</w:t>
      </w:r>
      <w:proofErr w:type="spellEnd"/>
      <w:r w:rsidRPr="001F0F3C">
        <w:rPr>
          <w:rFonts w:ascii="Times New Roman" w:hAnsi="Times New Roman" w:cs="Times New Roman"/>
          <w:b/>
          <w:bCs/>
          <w:sz w:val="24"/>
          <w:szCs w:val="24"/>
        </w:rPr>
        <w:t xml:space="preserve"> Ирина Николаевна, Мельникова Ольга Геннадьевна</w:t>
      </w:r>
    </w:p>
    <w:p w:rsidR="0082786C" w:rsidRPr="001F0F3C" w:rsidRDefault="0082786C">
      <w:pPr>
        <w:rPr>
          <w:rFonts w:ascii="Times New Roman" w:hAnsi="Times New Roman" w:cs="Times New Roman"/>
        </w:rPr>
      </w:pPr>
    </w:p>
    <w:sectPr w:rsidR="0082786C" w:rsidRPr="001F0F3C" w:rsidSect="00852E3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B46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619CD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54630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0315F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CB"/>
    <w:rsid w:val="001F0F3C"/>
    <w:rsid w:val="00625FCB"/>
    <w:rsid w:val="006B63B5"/>
    <w:rsid w:val="0082786C"/>
    <w:rsid w:val="008805AD"/>
    <w:rsid w:val="00BE7211"/>
    <w:rsid w:val="00E14544"/>
    <w:rsid w:val="00FB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44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1454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E145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E145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45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44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1454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E145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E145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45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de2.edu-nv.ru/b/ekk-ym6-yuk-nh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ide1.edu-nv.ru/b/xxx-bfq-nzi-sm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de1.edu-nv.ru/b/v2k-wn4-ssf-pj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de2.edu-nv.ru/b/7hm-hjf-gys-c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Амелия Хафизовна Хоценко</dc:creator>
  <cp:keywords/>
  <dc:description/>
  <cp:lastModifiedBy>Амелия Хафизовна Хоценко</cp:lastModifiedBy>
  <cp:revision>8</cp:revision>
  <dcterms:created xsi:type="dcterms:W3CDTF">2021-11-15T08:50:00Z</dcterms:created>
  <dcterms:modified xsi:type="dcterms:W3CDTF">2021-11-15T11:57:00Z</dcterms:modified>
</cp:coreProperties>
</file>