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76"/>
        <w:gridCol w:w="5376"/>
      </w:tblGrid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>а 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960A1A" w:rsidP="00D5525C">
            <w:r>
              <w:t xml:space="preserve">Ф. И. О. учащегося </w:t>
            </w:r>
            <w:r w:rsidR="00D5525C"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P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Pr="00D5525C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  <w:p w:rsidR="00803DD9" w:rsidRPr="00D5525C" w:rsidRDefault="00803DD9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960A1A">
              <w:t xml:space="preserve">а </w:t>
            </w:r>
            <w:r w:rsidR="00A34F05">
              <w:t>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D5525C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  <w:tr w:rsidR="00D5525C" w:rsidTr="00D5525C">
        <w:tc>
          <w:tcPr>
            <w:tcW w:w="4785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>а 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Pr="00D5525C" w:rsidRDefault="00D5525C"/>
        </w:tc>
        <w:tc>
          <w:tcPr>
            <w:tcW w:w="4786" w:type="dxa"/>
          </w:tcPr>
          <w:p w:rsidR="00D5525C" w:rsidRPr="00D5525C" w:rsidRDefault="00D5525C" w:rsidP="00D5525C">
            <w:pPr>
              <w:contextualSpacing/>
              <w:rPr>
                <w:bCs/>
              </w:rPr>
            </w:pPr>
            <w:r w:rsidRPr="00D5525C">
              <w:rPr>
                <w:bCs/>
              </w:rPr>
              <w:t>Бланк шифрования</w:t>
            </w:r>
          </w:p>
          <w:p w:rsidR="00D5525C" w:rsidRPr="00D5525C" w:rsidRDefault="00D5525C" w:rsidP="00D5525C">
            <w:pPr>
              <w:contextualSpacing/>
              <w:rPr>
                <w:bCs/>
              </w:rPr>
            </w:pPr>
          </w:p>
          <w:p w:rsidR="00D5525C" w:rsidRPr="00D5525C" w:rsidRDefault="00D5525C" w:rsidP="00D5525C">
            <w:pPr>
              <w:keepNext/>
              <w:outlineLvl w:val="0"/>
            </w:pPr>
            <w:r w:rsidRPr="00D5525C">
              <w:rPr>
                <w:b/>
                <w:bCs/>
              </w:rPr>
              <w:t xml:space="preserve">ШИФР </w:t>
            </w:r>
            <w:r w:rsidRPr="00D5525C">
              <w:t>№_______</w:t>
            </w:r>
          </w:p>
          <w:p w:rsidR="00D5525C" w:rsidRPr="00D5525C" w:rsidRDefault="00D5525C" w:rsidP="00D5525C">
            <w:r w:rsidRPr="00D5525C">
              <w:t>участника муниципального этап</w:t>
            </w:r>
            <w:r w:rsidR="00A34F05">
              <w:t>а всероссийской олимпиады в 202</w:t>
            </w:r>
            <w:r w:rsidR="00957498">
              <w:t>2</w:t>
            </w:r>
            <w:r w:rsidR="00A34F05">
              <w:t>-202</w:t>
            </w:r>
            <w:r w:rsidR="00957498">
              <w:t>3</w:t>
            </w:r>
            <w:r w:rsidR="00A34F05">
              <w:t xml:space="preserve"> </w:t>
            </w:r>
            <w:r w:rsidRPr="00D5525C">
              <w:t xml:space="preserve">учебном году </w:t>
            </w:r>
          </w:p>
          <w:p w:rsidR="00D5525C" w:rsidRPr="00D5525C" w:rsidRDefault="00D5525C" w:rsidP="00D5525C">
            <w:pPr>
              <w:rPr>
                <w:b/>
              </w:rPr>
            </w:pPr>
          </w:p>
          <w:p w:rsidR="00D5525C" w:rsidRPr="00D5525C" w:rsidRDefault="00D5525C" w:rsidP="00D5525C">
            <w:r w:rsidRPr="00D5525C">
              <w:rPr>
                <w:b/>
              </w:rPr>
              <w:t>Внимание!</w:t>
            </w:r>
            <w:r w:rsidRPr="00D5525C">
              <w:t xml:space="preserve"> Шифровать следует каждую страницу Вашей письменной работы.</w:t>
            </w:r>
          </w:p>
          <w:p w:rsidR="00D5525C" w:rsidRPr="00D5525C" w:rsidRDefault="00D5525C" w:rsidP="00D5525C"/>
          <w:p w:rsidR="00D5525C" w:rsidRPr="00D5525C" w:rsidRDefault="00D5525C" w:rsidP="00D5525C">
            <w:r w:rsidRPr="00D5525C">
              <w:t xml:space="preserve">Ф. И. О. учащегося </w:t>
            </w:r>
            <w:r>
              <w:t>(полностью)________________________________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Образовательная организация (полное название) _____________________________</w:t>
            </w:r>
            <w:r>
              <w:t>______________</w:t>
            </w:r>
          </w:p>
          <w:p w:rsidR="00D5525C" w:rsidRPr="00D5525C" w:rsidRDefault="00D5525C" w:rsidP="00D5525C">
            <w:r w:rsidRPr="00D5525C">
              <w:t>_____________</w:t>
            </w:r>
            <w:r>
              <w:t>______________________________</w:t>
            </w:r>
          </w:p>
          <w:p w:rsidR="00D5525C" w:rsidRPr="00D5525C" w:rsidRDefault="00D5525C" w:rsidP="00D5525C">
            <w:r w:rsidRPr="00D5525C">
              <w:t>______________________________________</w:t>
            </w:r>
            <w:r>
              <w:t>_____</w:t>
            </w:r>
          </w:p>
          <w:p w:rsidR="00D5525C" w:rsidRPr="00D5525C" w:rsidRDefault="00D5525C" w:rsidP="00D5525C">
            <w:r w:rsidRPr="00D5525C">
              <w:t>Класс _______________________________________</w:t>
            </w:r>
            <w:r>
              <w:t>____</w:t>
            </w:r>
          </w:p>
          <w:p w:rsidR="00D5525C" w:rsidRDefault="00D5525C" w:rsidP="00D5525C">
            <w:pPr>
              <w:pBdr>
                <w:bottom w:val="single" w:sz="12" w:space="1" w:color="auto"/>
              </w:pBdr>
            </w:pPr>
            <w:r w:rsidRPr="00D5525C">
              <w:t>Ф. И. О. учителя (полностью) ___________________</w:t>
            </w:r>
            <w:r>
              <w:t>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  <w:r>
              <w:t>___________________________________________</w:t>
            </w:r>
          </w:p>
          <w:p w:rsidR="00803DD9" w:rsidRDefault="00803DD9" w:rsidP="00D5525C">
            <w:pPr>
              <w:pBdr>
                <w:bottom w:val="single" w:sz="12" w:space="1" w:color="auto"/>
              </w:pBdr>
            </w:pPr>
          </w:p>
          <w:p w:rsidR="00D5525C" w:rsidRDefault="00D5525C"/>
        </w:tc>
      </w:tr>
    </w:tbl>
    <w:p w:rsidR="00D63E81" w:rsidRDefault="00D63E81">
      <w:bookmarkStart w:id="0" w:name="_GoBack"/>
      <w:bookmarkEnd w:id="0"/>
    </w:p>
    <w:sectPr w:rsidR="00D63E81" w:rsidSect="00D552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8E"/>
    <w:rsid w:val="000E048E"/>
    <w:rsid w:val="00595F1E"/>
    <w:rsid w:val="0074292C"/>
    <w:rsid w:val="00803DD9"/>
    <w:rsid w:val="00957498"/>
    <w:rsid w:val="00960A1A"/>
    <w:rsid w:val="00A34F05"/>
    <w:rsid w:val="00C13FFA"/>
    <w:rsid w:val="00D5525C"/>
    <w:rsid w:val="00D6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Юрьевна Радцева</dc:creator>
  <cp:keywords/>
  <dc:description/>
  <cp:lastModifiedBy>Виктория Наилевна Халикова</cp:lastModifiedBy>
  <cp:revision>9</cp:revision>
  <cp:lastPrinted>2018-11-02T08:11:00Z</cp:lastPrinted>
  <dcterms:created xsi:type="dcterms:W3CDTF">2017-11-07T04:40:00Z</dcterms:created>
  <dcterms:modified xsi:type="dcterms:W3CDTF">2022-11-22T13:35:00Z</dcterms:modified>
</cp:coreProperties>
</file>