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CF" w:rsidRPr="00FA3BCF" w:rsidRDefault="00FA3BCF" w:rsidP="00517A9A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BCF">
        <w:rPr>
          <w:rFonts w:ascii="Times New Roman" w:eastAsia="Times New Roman" w:hAnsi="Times New Roman" w:cs="Times New Roman"/>
          <w:sz w:val="24"/>
          <w:szCs w:val="24"/>
        </w:rPr>
        <w:t xml:space="preserve">График проведения муниципального этапа всероссийской олимпиады школьников </w:t>
      </w:r>
      <w:r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FA3BCF">
        <w:rPr>
          <w:rFonts w:ascii="Times New Roman" w:eastAsia="Times New Roman" w:hAnsi="Times New Roman" w:cs="Times New Roman"/>
          <w:sz w:val="24"/>
          <w:szCs w:val="24"/>
        </w:rPr>
        <w:t>дистанционной форме с использованием информационно-коммуникационных технологий на территории города Нижневартовска в 2022-2023 учебном году</w:t>
      </w:r>
    </w:p>
    <w:p w:rsidR="00FA3BCF" w:rsidRPr="00FA3BCF" w:rsidRDefault="00FA3BCF" w:rsidP="00FA3BCF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2541"/>
        <w:gridCol w:w="1977"/>
        <w:gridCol w:w="2120"/>
      </w:tblGrid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Возрастные группы (классы)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начала Олимпиады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8.11.2022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06.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09.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943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</w:tbl>
    <w:p w:rsidR="00517A9A" w:rsidRDefault="00517A9A" w:rsidP="00517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3BCF" w:rsidRPr="00FA3BCF" w:rsidRDefault="00FA3BCF" w:rsidP="00517A9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A3BCF">
        <w:rPr>
          <w:rFonts w:ascii="Times New Roman" w:eastAsia="Times New Roman" w:hAnsi="Times New Roman" w:cs="Times New Roman"/>
          <w:sz w:val="24"/>
          <w:szCs w:val="24"/>
        </w:rPr>
        <w:t xml:space="preserve">График проведения муниципального этапа всероссийской олимпиады школьников </w:t>
      </w:r>
      <w:r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FA3BCF">
        <w:rPr>
          <w:rFonts w:ascii="Times New Roman" w:eastAsia="Times New Roman" w:hAnsi="Times New Roman" w:cs="Times New Roman"/>
          <w:sz w:val="24"/>
          <w:szCs w:val="24"/>
        </w:rPr>
        <w:t>очной форме на территории города Нижневартовска в 2022-2023 учебном году</w:t>
      </w:r>
    </w:p>
    <w:p w:rsidR="00FA3BCF" w:rsidRPr="00FA3BCF" w:rsidRDefault="00FA3BCF" w:rsidP="00FA3BCF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2619"/>
        <w:gridCol w:w="1882"/>
        <w:gridCol w:w="1362"/>
        <w:gridCol w:w="1485"/>
      </w:tblGrid>
      <w:tr w:rsidR="00FA3BCF" w:rsidRPr="00FA3BCF" w:rsidTr="009F07E2">
        <w:tc>
          <w:tcPr>
            <w:tcW w:w="2235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Возрастные группы (классы)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начала Олимпиады</w:t>
            </w:r>
          </w:p>
        </w:tc>
      </w:tr>
      <w:tr w:rsidR="00FA3BCF" w:rsidRPr="00FA3BCF" w:rsidTr="009F07E2">
        <w:tc>
          <w:tcPr>
            <w:tcW w:w="2235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«СШ №40», ФГБОУ ВО «</w:t>
            </w:r>
            <w:proofErr w:type="spellStart"/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университет»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(отдельно девушки, юноши)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15.11.2022</w:t>
            </w:r>
          </w:p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235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76" w:type="dxa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«СШ №17»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</w:p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FA3BCF" w:rsidRPr="00FA3BCF" w:rsidTr="009F07E2">
        <w:tc>
          <w:tcPr>
            <w:tcW w:w="2235" w:type="dxa"/>
            <w:shd w:val="clear" w:color="auto" w:fill="auto"/>
            <w:vAlign w:val="center"/>
          </w:tcPr>
          <w:p w:rsidR="00FA3BCF" w:rsidRPr="00FA3BCF" w:rsidRDefault="00FA3BCF" w:rsidP="00FA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«СШ №13»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BCF" w:rsidRPr="00FA3BCF" w:rsidRDefault="00FA3BCF" w:rsidP="00FA3BCF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 (отдельно девушки, юноши)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01.12.2022</w:t>
            </w:r>
          </w:p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A3BCF" w:rsidRPr="00FA3BCF" w:rsidRDefault="00FA3BCF" w:rsidP="00FA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CF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</w:tbl>
    <w:p w:rsidR="00FA3BCF" w:rsidRPr="00FA3BCF" w:rsidRDefault="00FA3BCF" w:rsidP="00FA3BCF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BCF" w:rsidRPr="00FA3BCF" w:rsidRDefault="00FA3BCF" w:rsidP="00FA3BCF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499" w:rsidRPr="00FA3BCF" w:rsidRDefault="00FA3BCF" w:rsidP="00FA3B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FA3BCF">
        <w:rPr>
          <w:rFonts w:ascii="Times New Roman" w:eastAsia="Times New Roman" w:hAnsi="Times New Roman" w:cs="Times New Roman"/>
          <w:sz w:val="28"/>
          <w:szCs w:val="24"/>
        </w:rPr>
        <w:t>*</w:t>
      </w:r>
      <w:r w:rsidRPr="00FA3BCF">
        <w:rPr>
          <w:rFonts w:ascii="Times New Roman" w:eastAsia="Times New Roman" w:hAnsi="Times New Roman" w:cs="Times New Roman"/>
          <w:sz w:val="24"/>
          <w:szCs w:val="24"/>
        </w:rPr>
        <w:t>Регистрация участников Олимпиады начинается за 30</w:t>
      </w:r>
      <w:bookmarkStart w:id="0" w:name="_GoBack"/>
      <w:bookmarkEnd w:id="0"/>
      <w:r w:rsidRPr="00FA3BCF">
        <w:rPr>
          <w:rFonts w:ascii="Times New Roman" w:eastAsia="Times New Roman" w:hAnsi="Times New Roman" w:cs="Times New Roman"/>
          <w:sz w:val="24"/>
          <w:szCs w:val="24"/>
        </w:rPr>
        <w:t xml:space="preserve"> минут до начала Олимпиады.</w:t>
      </w:r>
    </w:p>
    <w:sectPr w:rsidR="00962499" w:rsidRPr="00FA3BCF" w:rsidSect="00DE2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2152"/>
    <w:multiLevelType w:val="hybridMultilevel"/>
    <w:tmpl w:val="4DD67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FA7"/>
    <w:rsid w:val="00000CB8"/>
    <w:rsid w:val="000C7F13"/>
    <w:rsid w:val="00134008"/>
    <w:rsid w:val="001C7F63"/>
    <w:rsid w:val="001D2962"/>
    <w:rsid w:val="0028692B"/>
    <w:rsid w:val="003333AB"/>
    <w:rsid w:val="003464B3"/>
    <w:rsid w:val="00433772"/>
    <w:rsid w:val="004426CA"/>
    <w:rsid w:val="0044712D"/>
    <w:rsid w:val="004C770F"/>
    <w:rsid w:val="004E73D9"/>
    <w:rsid w:val="00517A9A"/>
    <w:rsid w:val="006907CC"/>
    <w:rsid w:val="00926271"/>
    <w:rsid w:val="009508F3"/>
    <w:rsid w:val="00954949"/>
    <w:rsid w:val="00962499"/>
    <w:rsid w:val="00986D88"/>
    <w:rsid w:val="00AE3F15"/>
    <w:rsid w:val="00D82B4C"/>
    <w:rsid w:val="00DE20E6"/>
    <w:rsid w:val="00E86378"/>
    <w:rsid w:val="00ED4D17"/>
    <w:rsid w:val="00ED6FA7"/>
    <w:rsid w:val="00F35AB9"/>
    <w:rsid w:val="00F9000A"/>
    <w:rsid w:val="00FA3BCF"/>
    <w:rsid w:val="00FC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text-justify">
    <w:name w:val="text-justify"/>
    <w:basedOn w:val="a"/>
    <w:rsid w:val="00F9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000A"/>
    <w:rPr>
      <w:b/>
      <w:bCs/>
    </w:rPr>
  </w:style>
  <w:style w:type="paragraph" w:customStyle="1" w:styleId="ConsPlusNormal">
    <w:name w:val="ConsPlusNormal"/>
    <w:rsid w:val="00442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RadcevaYU</dc:creator>
  <cp:keywords/>
  <dc:description/>
  <cp:lastModifiedBy>Виктория Наилевна Халикова</cp:lastModifiedBy>
  <cp:revision>21</cp:revision>
  <dcterms:created xsi:type="dcterms:W3CDTF">2016-04-08T03:20:00Z</dcterms:created>
  <dcterms:modified xsi:type="dcterms:W3CDTF">2022-10-24T06:48:00Z</dcterms:modified>
</cp:coreProperties>
</file>