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07" w:rsidRDefault="00004F07" w:rsidP="00004F07">
      <w:pPr>
        <w:tabs>
          <w:tab w:val="left" w:pos="720"/>
        </w:tabs>
        <w:jc w:val="center"/>
      </w:pPr>
      <w:r>
        <w:t xml:space="preserve">График проведения муниципального этапа всероссийской олимпиады школьников </w:t>
      </w:r>
    </w:p>
    <w:p w:rsidR="00004F07" w:rsidRDefault="00004F07" w:rsidP="00004F07">
      <w:pPr>
        <w:tabs>
          <w:tab w:val="left" w:pos="720"/>
        </w:tabs>
        <w:jc w:val="center"/>
        <w:rPr>
          <w:b/>
          <w:sz w:val="28"/>
          <w:szCs w:val="28"/>
        </w:rPr>
      </w:pPr>
      <w:r>
        <w:t>на территории города Нижневартовска в 2023-2024 учебном году</w:t>
      </w:r>
    </w:p>
    <w:p w:rsidR="00004F07" w:rsidRDefault="00004F07" w:rsidP="00004F07">
      <w:pPr>
        <w:tabs>
          <w:tab w:val="left" w:pos="72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2100"/>
        <w:gridCol w:w="1863"/>
        <w:gridCol w:w="2837"/>
        <w:gridCol w:w="1425"/>
        <w:gridCol w:w="1563"/>
      </w:tblGrid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bCs/>
                <w:sz w:val="22"/>
                <w:szCs w:val="22"/>
              </w:rPr>
              <w:t>Предмет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ind w:left="16" w:hanging="16"/>
              <w:jc w:val="center"/>
            </w:pPr>
            <w:r>
              <w:rPr>
                <w:bCs/>
                <w:sz w:val="22"/>
                <w:szCs w:val="22"/>
              </w:rPr>
              <w:t>Возрастные группы (классы)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bCs/>
                <w:sz w:val="22"/>
                <w:szCs w:val="22"/>
              </w:rPr>
              <w:t>Дата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bCs/>
                <w:sz w:val="22"/>
                <w:szCs w:val="22"/>
              </w:rPr>
              <w:t>Время начала Олимпиады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Французский язык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№23 с УИИЯ»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08.11.2023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bookmarkStart w:id="0" w:name="OLE_LINK4"/>
            <w:bookmarkStart w:id="1" w:name="OLE_LINK3"/>
            <w:r>
              <w:rPr>
                <w:sz w:val="22"/>
                <w:szCs w:val="22"/>
              </w:rPr>
              <w:t>МБОУ «СШ №18</w:t>
            </w:r>
            <w:bookmarkEnd w:id="0"/>
            <w:bookmarkEnd w:id="1"/>
            <w:r>
              <w:rPr>
                <w:sz w:val="22"/>
                <w:szCs w:val="22"/>
              </w:rPr>
              <w:t>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09.11.2023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№22»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№6»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tabs>
                <w:tab w:val="left" w:pos="1581"/>
              </w:tabs>
              <w:jc w:val="center"/>
            </w:pPr>
            <w:r>
              <w:rPr>
                <w:sz w:val="22"/>
                <w:szCs w:val="22"/>
              </w:rPr>
              <w:t>13.11.2023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№23 с УИИЯ»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14.11.2023</w:t>
            </w:r>
          </w:p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15.11.2023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  <w:bookmarkStart w:id="2" w:name="_GoBack"/>
        <w:bookmarkEnd w:id="2"/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 (отдельно девушки, юноши)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«СШ №8»</w:t>
            </w:r>
          </w:p>
          <w:p w:rsidR="00004F07" w:rsidRDefault="00004F07" w:rsidP="00513CBC">
            <w:r>
              <w:rPr>
                <w:sz w:val="22"/>
                <w:szCs w:val="22"/>
              </w:rPr>
              <w:t>ФГБОУ ВО «</w:t>
            </w:r>
            <w:proofErr w:type="spellStart"/>
            <w:r>
              <w:rPr>
                <w:sz w:val="22"/>
                <w:szCs w:val="22"/>
              </w:rPr>
              <w:t>Нижневартовский</w:t>
            </w:r>
            <w:proofErr w:type="spellEnd"/>
            <w:r>
              <w:rPr>
                <w:sz w:val="22"/>
                <w:szCs w:val="22"/>
              </w:rPr>
              <w:t xml:space="preserve"> гуманитарный университет»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16.11.2023</w:t>
            </w:r>
          </w:p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17.11.2023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10-00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№15 им. сержанта И.А. Василенко»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20.11.2023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10-00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№7»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21.11.2023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№10»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22.11.2023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10-00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Pr="005D74EF" w:rsidRDefault="00004F07" w:rsidP="00513CBC">
            <w:pPr>
              <w:pStyle w:val="a3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«Лицей №1 им. А.С. Пушкина»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23.11.2023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№25»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24.11.2023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</w:t>
            </w:r>
            <w:r>
              <w:rPr>
                <w:sz w:val="22"/>
                <w:szCs w:val="22"/>
                <w:lang w:val="en-US"/>
              </w:rPr>
              <w:t>17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27.11.2023</w:t>
            </w:r>
          </w:p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28.11.2023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Немецкий язык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№23 с УИИЯ»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29.11.2023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№19»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30.11.2023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№14»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01.12.2023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7, 8, 9, 10, 11</w:t>
            </w:r>
          </w:p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(отдельно девушки, юноши)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№13»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04.12.2023</w:t>
            </w:r>
          </w:p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05.12.2023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10-00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«Лицей»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07.12.2023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«Лицей №2»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08.12.2023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№12»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11.12.2023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Информатика (ИКТ)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«Лицей»</w:t>
            </w:r>
          </w:p>
          <w:p w:rsidR="00004F07" w:rsidRDefault="00004F07" w:rsidP="00513CBC">
            <w:r>
              <w:rPr>
                <w:sz w:val="22"/>
                <w:szCs w:val="22"/>
              </w:rPr>
              <w:t>МБОУ «СШ №43»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12.12.2023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10-00</w:t>
            </w:r>
          </w:p>
        </w:tc>
      </w:tr>
      <w:tr w:rsidR="00004F07" w:rsidTr="00513CBC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7, 8, 9, 10, 11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r>
              <w:rPr>
                <w:sz w:val="22"/>
                <w:szCs w:val="22"/>
              </w:rPr>
              <w:t>МБОУ «СШ №32»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13.12.2023</w:t>
            </w:r>
          </w:p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14.12.2023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07" w:rsidRDefault="00004F07" w:rsidP="00513CBC">
            <w:pPr>
              <w:jc w:val="center"/>
            </w:pPr>
            <w:r>
              <w:rPr>
                <w:sz w:val="22"/>
                <w:szCs w:val="22"/>
              </w:rPr>
              <w:t>10:00</w:t>
            </w:r>
          </w:p>
        </w:tc>
      </w:tr>
    </w:tbl>
    <w:p w:rsidR="00004F07" w:rsidRDefault="00004F07" w:rsidP="00004F07">
      <w:pPr>
        <w:jc w:val="both"/>
      </w:pPr>
      <w:r>
        <w:rPr>
          <w:sz w:val="28"/>
        </w:rPr>
        <w:t>*</w:t>
      </w:r>
      <w:r>
        <w:t>Регистрация участников Олимпиады начинается за 30 минут до начала Олимпиады.</w:t>
      </w:r>
    </w:p>
    <w:p w:rsidR="00004F07" w:rsidRDefault="00004F07" w:rsidP="00004F07">
      <w:pPr>
        <w:ind w:left="4956" w:firstLine="708"/>
      </w:pPr>
    </w:p>
    <w:p w:rsidR="00513C69" w:rsidRDefault="00513C69"/>
    <w:sectPr w:rsidR="00513C69" w:rsidSect="00E426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89"/>
    <w:rsid w:val="00004F07"/>
    <w:rsid w:val="00513C69"/>
    <w:rsid w:val="00546789"/>
    <w:rsid w:val="00E4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F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3">
    <w:name w:val="Знак Знак Знак Знак"/>
    <w:basedOn w:val="a"/>
    <w:rsid w:val="00004F07"/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F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3">
    <w:name w:val="Знак Знак Знак Знак"/>
    <w:basedOn w:val="a"/>
    <w:rsid w:val="00004F07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3</cp:revision>
  <dcterms:created xsi:type="dcterms:W3CDTF">2023-10-31T17:31:00Z</dcterms:created>
  <dcterms:modified xsi:type="dcterms:W3CDTF">2023-10-31T17:32:00Z</dcterms:modified>
</cp:coreProperties>
</file>