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33" w:rsidRPr="00EA5333" w:rsidRDefault="00EA5333" w:rsidP="00EA53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333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D104BF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EA5333">
        <w:rPr>
          <w:rFonts w:ascii="Times New Roman" w:hAnsi="Times New Roman" w:cs="Times New Roman"/>
          <w:sz w:val="28"/>
          <w:szCs w:val="28"/>
        </w:rPr>
        <w:t>в сфере профилактики детского дорожно-транспортного травматизма «Наш друг светофор»</w:t>
      </w:r>
    </w:p>
    <w:p w:rsidR="00EA5333" w:rsidRPr="00EA5333" w:rsidRDefault="00EA5333" w:rsidP="00EA533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333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EA53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«Представление результатов реализации программы по БДД среди дошкольных образовательных организаций»</w:t>
      </w:r>
    </w:p>
    <w:tbl>
      <w:tblPr>
        <w:tblStyle w:val="a3"/>
        <w:tblpPr w:leftFromText="180" w:rightFromText="180" w:vertAnchor="text" w:tblpXSpec="righ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817"/>
        <w:gridCol w:w="2835"/>
        <w:gridCol w:w="3402"/>
        <w:gridCol w:w="2517"/>
      </w:tblGrid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81" w:type="pct"/>
          </w:tcPr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777" w:type="pct"/>
          </w:tcPr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315" w:type="pct"/>
          </w:tcPr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  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 «Сказка»</w:t>
            </w:r>
          </w:p>
        </w:tc>
        <w:tc>
          <w:tcPr>
            <w:tcW w:w="1777" w:type="pct"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1315" w:type="pct"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17 «Ладушки»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Николаевна,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Башкловкина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21 «Звездочка»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Заковряжина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31 «Медвежонок»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Болдырева Людмила Львовна,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Касьянова Мария Владимировна,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Елена Ивановна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ФИЗО,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37 «Дружная семейка»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Мрига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по воспитательной работе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47 «Успех»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Камалудиновна</w:t>
            </w:r>
            <w:proofErr w:type="spellEnd"/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49 «Родничок»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Беседина Лариса Сергеевна, Максимова Лариса Александровна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инструктор по ФИЗО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54 «Катюша»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Наталия Николаевна, Маслова Татьяна Владимировна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D10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заместитель заведующего по ВМР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68 «Ромашка»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 Мария Константиновна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77 «Эрудит»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Бакумова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80 «Светлячок»</w:t>
            </w:r>
          </w:p>
        </w:tc>
        <w:tc>
          <w:tcPr>
            <w:tcW w:w="1777" w:type="pct"/>
            <w:hideMark/>
          </w:tcPr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Тихончик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Витальевна </w:t>
            </w:r>
          </w:p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Гасымова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</w:t>
            </w:r>
            <w:r w:rsid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Сергеевна </w:t>
            </w:r>
            <w:proofErr w:type="spellStart"/>
            <w:r w:rsid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Никурашина</w:t>
            </w:r>
            <w:proofErr w:type="spellEnd"/>
            <w:r w:rsid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</w:p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Ирина Евгеньевна </w:t>
            </w:r>
          </w:p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Рзаева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Минниахматовна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Ивановна</w:t>
            </w:r>
          </w:p>
        </w:tc>
        <w:tc>
          <w:tcPr>
            <w:tcW w:w="1315" w:type="pct"/>
            <w:hideMark/>
          </w:tcPr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заведующего по воспитательной и методической работе</w:t>
            </w:r>
            <w:r w:rsidR="00D104BF"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5333" w:rsidRPr="00D104BF" w:rsidRDefault="00D104BF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A5333"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таршие воспитатели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г. Нижневартовска ДС № </w:t>
            </w: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 «Жемчужина»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Подколзина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Борисовна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41 «Росинка»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Визе Динара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315" w:type="pct"/>
            <w:hideMark/>
          </w:tcPr>
          <w:p w:rsidR="00EA5333" w:rsidRPr="00D104BF" w:rsidRDefault="00D104BF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A5333"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25 «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7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Вечипольская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Ивановна</w:t>
            </w:r>
          </w:p>
        </w:tc>
        <w:tc>
          <w:tcPr>
            <w:tcW w:w="1315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44 «Золотой ключик»</w:t>
            </w:r>
          </w:p>
        </w:tc>
        <w:tc>
          <w:tcPr>
            <w:tcW w:w="1777" w:type="pct"/>
            <w:hideMark/>
          </w:tcPr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Гончарова Дарья Александровна, </w:t>
            </w:r>
          </w:p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Надежда Сергеевна,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Дышекова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Иззаура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315" w:type="pct"/>
            <w:hideMark/>
          </w:tcPr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ВМР, </w:t>
            </w:r>
          </w:p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ФИЗО,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A5333" w:rsidRPr="00D104BF" w:rsidTr="00D104BF">
        <w:tc>
          <w:tcPr>
            <w:tcW w:w="427" w:type="pct"/>
          </w:tcPr>
          <w:p w:rsidR="00EA5333" w:rsidRPr="00D104BF" w:rsidRDefault="00EA5333" w:rsidP="00EA533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hideMark/>
          </w:tcPr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«СШ № 1 им. А.В. </w:t>
            </w: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Войналовича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7" w:type="pct"/>
            <w:hideMark/>
          </w:tcPr>
          <w:p w:rsidR="00D104BF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Ращупкина</w:t>
            </w:r>
            <w:proofErr w:type="spellEnd"/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Дмитриевна, </w:t>
            </w:r>
          </w:p>
          <w:p w:rsidR="00EA5333" w:rsidRP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Елена Петровна</w:t>
            </w:r>
          </w:p>
        </w:tc>
        <w:tc>
          <w:tcPr>
            <w:tcW w:w="1315" w:type="pct"/>
            <w:hideMark/>
          </w:tcPr>
          <w:p w:rsidR="00EA5333" w:rsidRPr="00D104BF" w:rsidRDefault="00D104BF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A5333"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ответственный за организацию работы с во</w:t>
            </w:r>
            <w:r w:rsidRPr="00D1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спитанниками по БДД</w:t>
            </w:r>
          </w:p>
        </w:tc>
      </w:tr>
      <w:tr w:rsidR="00EA5333" w:rsidRPr="00D104BF" w:rsidTr="00D104BF">
        <w:trPr>
          <w:gridAfter w:val="3"/>
          <w:wAfter w:w="4573" w:type="pct"/>
          <w:trHeight w:val="198"/>
        </w:trPr>
        <w:tc>
          <w:tcPr>
            <w:tcW w:w="427" w:type="pct"/>
            <w:tcBorders>
              <w:left w:val="nil"/>
              <w:bottom w:val="nil"/>
              <w:right w:val="nil"/>
            </w:tcBorders>
          </w:tcPr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5333" w:rsidRPr="00D104BF" w:rsidRDefault="00EA5333" w:rsidP="00EA53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4BF" w:rsidRDefault="00D104BF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A08" w:rsidRDefault="00993A08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33" w:rsidRDefault="00EA5333" w:rsidP="00D10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номинации </w:t>
      </w:r>
      <w:r w:rsidRPr="00CA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«Представление результатов реализации программы по БДД </w:t>
      </w:r>
      <w:proofErr w:type="gramStart"/>
      <w:r w:rsidRPr="00CA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CA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817"/>
        <w:gridCol w:w="2410"/>
        <w:gridCol w:w="3402"/>
        <w:gridCol w:w="2942"/>
      </w:tblGrid>
      <w:tr w:rsidR="00EA5333" w:rsidRPr="00CA37E3" w:rsidTr="00D104BF">
        <w:tc>
          <w:tcPr>
            <w:tcW w:w="427" w:type="pct"/>
          </w:tcPr>
          <w:p w:rsidR="00EA5333" w:rsidRPr="00CA37E3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59" w:type="pct"/>
          </w:tcPr>
          <w:p w:rsidR="00EA5333" w:rsidRPr="00CA37E3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777" w:type="pct"/>
          </w:tcPr>
          <w:p w:rsidR="00EA5333" w:rsidRPr="00CA37E3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537" w:type="pct"/>
          </w:tcPr>
          <w:p w:rsidR="00EA5333" w:rsidRPr="00CA37E3" w:rsidRDefault="00EA5333" w:rsidP="00EA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  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«СШ № 5»</w:t>
            </w:r>
          </w:p>
        </w:tc>
        <w:tc>
          <w:tcPr>
            <w:tcW w:w="1777" w:type="pct"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Литвиненко Яна Алексеевна</w:t>
            </w:r>
          </w:p>
        </w:tc>
        <w:tc>
          <w:tcPr>
            <w:tcW w:w="1537" w:type="pct"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«СШ № 6»</w:t>
            </w:r>
          </w:p>
        </w:tc>
        <w:tc>
          <w:tcPr>
            <w:tcW w:w="177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Волосников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153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организатор ОБЖ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9 с УИОП»</w:t>
            </w:r>
          </w:p>
        </w:tc>
        <w:tc>
          <w:tcPr>
            <w:tcW w:w="1777" w:type="pct"/>
            <w:hideMark/>
          </w:tcPr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Чунаева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93A08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Корнеева Наталья Николаевна, </w:t>
            </w:r>
          </w:p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Козлова Юлия Николаевна, </w:t>
            </w:r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Тарамалы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1537" w:type="pct"/>
            <w:hideMark/>
          </w:tcPr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учитель начальных классов, </w:t>
            </w:r>
          </w:p>
          <w:p w:rsidR="00D104BF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A5333" w:rsidRPr="00CA37E3" w:rsidRDefault="00D104BF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10»</w:t>
            </w:r>
          </w:p>
        </w:tc>
        <w:tc>
          <w:tcPr>
            <w:tcW w:w="177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Анатольевна Давиденко</w:t>
            </w:r>
          </w:p>
        </w:tc>
        <w:tc>
          <w:tcPr>
            <w:tcW w:w="153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12»</w:t>
            </w:r>
          </w:p>
        </w:tc>
        <w:tc>
          <w:tcPr>
            <w:tcW w:w="177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Анна Ивановна, Корнилова Ирина Анатольевна</w:t>
            </w:r>
          </w:p>
        </w:tc>
        <w:tc>
          <w:tcPr>
            <w:tcW w:w="1537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EA5333" w:rsidRPr="00CA37E3" w:rsidTr="00D104BF">
        <w:tc>
          <w:tcPr>
            <w:tcW w:w="427" w:type="pct"/>
          </w:tcPr>
          <w:p w:rsidR="00EA5333" w:rsidRPr="00EA5333" w:rsidRDefault="00EA5333" w:rsidP="00EA533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hideMark/>
          </w:tcPr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13»</w:t>
            </w:r>
          </w:p>
        </w:tc>
        <w:tc>
          <w:tcPr>
            <w:tcW w:w="1777" w:type="pct"/>
            <w:hideMark/>
          </w:tcPr>
          <w:p w:rsidR="00993A08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Шнеерова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Николаевна, </w:t>
            </w:r>
          </w:p>
          <w:p w:rsidR="00EA5333" w:rsidRPr="00CA37E3" w:rsidRDefault="00EA5333" w:rsidP="00EA5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Полохова</w:t>
            </w:r>
            <w:proofErr w:type="spellEnd"/>
            <w:r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37" w:type="pct"/>
            <w:hideMark/>
          </w:tcPr>
          <w:p w:rsidR="00EA5333" w:rsidRPr="00CA37E3" w:rsidRDefault="00D104BF" w:rsidP="00D10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A5333" w:rsidRPr="00CA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директора, педагог-организатор</w:t>
            </w:r>
          </w:p>
        </w:tc>
      </w:tr>
      <w:tr w:rsidR="00D74748" w:rsidRPr="00CA37E3" w:rsidTr="00D104BF">
        <w:tc>
          <w:tcPr>
            <w:tcW w:w="427" w:type="pct"/>
          </w:tcPr>
          <w:p w:rsidR="00D74748" w:rsidRPr="00EA5333" w:rsidRDefault="00D74748" w:rsidP="00D74748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</w:tcPr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8B">
              <w:rPr>
                <w:rFonts w:ascii="Times New Roman" w:hAnsi="Times New Roman" w:cs="Times New Roman"/>
                <w:sz w:val="24"/>
                <w:szCs w:val="24"/>
              </w:rPr>
              <w:t>МБОУ «СШ № 17»</w:t>
            </w:r>
          </w:p>
        </w:tc>
        <w:tc>
          <w:tcPr>
            <w:tcW w:w="1777" w:type="pct"/>
          </w:tcPr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8B">
              <w:rPr>
                <w:rFonts w:ascii="Times New Roman" w:hAnsi="Times New Roman" w:cs="Times New Roman"/>
                <w:sz w:val="24"/>
                <w:szCs w:val="24"/>
              </w:rPr>
              <w:t>Калинина Елена Витальевна</w:t>
            </w:r>
          </w:p>
        </w:tc>
        <w:tc>
          <w:tcPr>
            <w:tcW w:w="1537" w:type="pct"/>
          </w:tcPr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8B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D74748" w:rsidRPr="00CA37E3" w:rsidTr="00D104BF">
        <w:tc>
          <w:tcPr>
            <w:tcW w:w="427" w:type="pct"/>
          </w:tcPr>
          <w:p w:rsidR="00D74748" w:rsidRPr="00EA5333" w:rsidRDefault="00D74748" w:rsidP="00D74748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</w:tcPr>
          <w:p w:rsidR="00D74748" w:rsidRPr="00F3498B" w:rsidRDefault="00D74748" w:rsidP="000A3728">
            <w:pPr>
              <w:spacing w:after="30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349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«СШ № 25»</w:t>
            </w:r>
          </w:p>
        </w:tc>
        <w:tc>
          <w:tcPr>
            <w:tcW w:w="1777" w:type="pct"/>
          </w:tcPr>
          <w:p w:rsidR="00D74748" w:rsidRPr="00D74748" w:rsidRDefault="00D74748" w:rsidP="000A372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>Коя Мария Владимировна</w:t>
            </w:r>
          </w:p>
        </w:tc>
        <w:tc>
          <w:tcPr>
            <w:tcW w:w="1537" w:type="pct"/>
          </w:tcPr>
          <w:p w:rsidR="00D74748" w:rsidRPr="00D74748" w:rsidRDefault="00D74748" w:rsidP="000A372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D74748" w:rsidRPr="00CA37E3" w:rsidTr="00D104BF">
        <w:tc>
          <w:tcPr>
            <w:tcW w:w="427" w:type="pct"/>
          </w:tcPr>
          <w:p w:rsidR="00D74748" w:rsidRPr="00D5464F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10</w:t>
            </w:r>
            <w:r w:rsidRPr="00D5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9" w:type="pct"/>
          </w:tcPr>
          <w:p w:rsidR="00D74748" w:rsidRPr="00CA37E3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29»</w:t>
            </w:r>
          </w:p>
        </w:tc>
        <w:tc>
          <w:tcPr>
            <w:tcW w:w="1777" w:type="pct"/>
          </w:tcPr>
          <w:p w:rsidR="00D74748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Шабалина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Вильямовна</w:t>
            </w:r>
            <w:proofErr w:type="spellEnd"/>
          </w:p>
          <w:p w:rsidR="00D74748" w:rsidRPr="00CA37E3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Юлия Игоревна</w:t>
            </w:r>
          </w:p>
        </w:tc>
        <w:tc>
          <w:tcPr>
            <w:tcW w:w="1537" w:type="pct"/>
          </w:tcPr>
          <w:p w:rsidR="00D74748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</w:t>
            </w:r>
          </w:p>
          <w:p w:rsidR="00D74748" w:rsidRPr="00CA37E3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</w:t>
            </w:r>
          </w:p>
        </w:tc>
      </w:tr>
      <w:tr w:rsidR="00D74748" w:rsidRPr="00CA37E3" w:rsidTr="00D104BF">
        <w:tc>
          <w:tcPr>
            <w:tcW w:w="427" w:type="pct"/>
          </w:tcPr>
          <w:p w:rsidR="00D74748" w:rsidRDefault="00D74748" w:rsidP="00D74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11.</w:t>
            </w:r>
          </w:p>
        </w:tc>
        <w:tc>
          <w:tcPr>
            <w:tcW w:w="1259" w:type="pct"/>
          </w:tcPr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>МБОУ «СШ № 42»</w:t>
            </w:r>
          </w:p>
        </w:tc>
        <w:tc>
          <w:tcPr>
            <w:tcW w:w="1777" w:type="pct"/>
          </w:tcPr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–</w:t>
            </w:r>
          </w:p>
          <w:p w:rsidR="00D74748" w:rsidRP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Эфенди </w:t>
            </w:r>
            <w:proofErr w:type="spellStart"/>
            <w:r w:rsidRPr="00D74748">
              <w:rPr>
                <w:rFonts w:ascii="Times New Roman" w:hAnsi="Times New Roman" w:cs="Times New Roman"/>
                <w:sz w:val="24"/>
                <w:szCs w:val="24"/>
              </w:rPr>
              <w:t>Зиявутдинович</w:t>
            </w:r>
            <w:proofErr w:type="spellEnd"/>
          </w:p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соавторы: </w:t>
            </w:r>
          </w:p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Аркадьевна </w:t>
            </w:r>
          </w:p>
        </w:tc>
        <w:tc>
          <w:tcPr>
            <w:tcW w:w="1537" w:type="pct"/>
          </w:tcPr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кружка ЮИД </w:t>
            </w:r>
          </w:p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"СШ 42" </w:t>
            </w:r>
          </w:p>
          <w:p w:rsidR="00D74748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748" w:rsidRPr="00F3498B" w:rsidRDefault="00D74748" w:rsidP="00D7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7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</w:tbl>
    <w:p w:rsidR="00EA5333" w:rsidRDefault="00EA5333"/>
    <w:sectPr w:rsidR="00EA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512A4"/>
    <w:multiLevelType w:val="hybridMultilevel"/>
    <w:tmpl w:val="B9F6C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572B6"/>
    <w:multiLevelType w:val="hybridMultilevel"/>
    <w:tmpl w:val="1B2CF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6B"/>
    <w:rsid w:val="00055063"/>
    <w:rsid w:val="00993A08"/>
    <w:rsid w:val="00A77D6B"/>
    <w:rsid w:val="00D104BF"/>
    <w:rsid w:val="00D5464F"/>
    <w:rsid w:val="00D74748"/>
    <w:rsid w:val="00EA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5</cp:revision>
  <dcterms:created xsi:type="dcterms:W3CDTF">2021-05-14T09:19:00Z</dcterms:created>
  <dcterms:modified xsi:type="dcterms:W3CDTF">2021-05-24T06:23:00Z</dcterms:modified>
</cp:coreProperties>
</file>