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D88" w:rsidRDefault="00986D88" w:rsidP="00986D8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D88">
        <w:rPr>
          <w:rFonts w:ascii="Times New Roman" w:eastAsia="Times New Roman" w:hAnsi="Times New Roman" w:cs="Times New Roman"/>
          <w:sz w:val="24"/>
          <w:szCs w:val="24"/>
        </w:rPr>
        <w:t>Приложение к приказ</w:t>
      </w:r>
      <w:r w:rsidR="00000CB8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bookmarkStart w:id="0" w:name="_GoBack"/>
      <w:bookmarkEnd w:id="0"/>
      <w:r w:rsidR="00000CB8">
        <w:rPr>
          <w:rFonts w:ascii="Times New Roman" w:eastAsia="Times New Roman" w:hAnsi="Times New Roman" w:cs="Times New Roman"/>
          <w:sz w:val="24"/>
          <w:szCs w:val="24"/>
        </w:rPr>
        <w:t>департамента образования от 14.10.2019 №644</w:t>
      </w:r>
    </w:p>
    <w:p w:rsidR="00986D88" w:rsidRPr="00986D88" w:rsidRDefault="00986D88" w:rsidP="00986D8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CB8" w:rsidRPr="00000CB8" w:rsidRDefault="00000CB8" w:rsidP="00000CB8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CB8">
        <w:rPr>
          <w:rFonts w:ascii="Times New Roman" w:eastAsia="Times New Roman" w:hAnsi="Times New Roman" w:cs="Times New Roman"/>
          <w:b/>
          <w:sz w:val="24"/>
          <w:szCs w:val="24"/>
        </w:rPr>
        <w:t xml:space="preserve">График проведения муниципального этапа всероссийской олимпиады школьников </w:t>
      </w:r>
    </w:p>
    <w:p w:rsidR="00000CB8" w:rsidRPr="00000CB8" w:rsidRDefault="00000CB8" w:rsidP="00000CB8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CB8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города Нижневартовска в 2019-2020 учебном году 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833"/>
        <w:gridCol w:w="9"/>
        <w:gridCol w:w="2552"/>
        <w:gridCol w:w="1417"/>
        <w:gridCol w:w="2345"/>
      </w:tblGrid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Возрастные группы (классы)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Время начала Олимпиады</w:t>
            </w:r>
          </w:p>
        </w:tc>
      </w:tr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СШ №22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06.11.2019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7-8, 9, 10, 11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tabs>
                <w:tab w:val="left" w:pos="15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07.11.2019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7-8, 9, 10, 11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bookmarkStart w:id="1" w:name="OLE_LINK3"/>
            <w:bookmarkStart w:id="2" w:name="OLE_LINK4"/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СШ №18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bookmarkEnd w:id="1"/>
            <w:bookmarkEnd w:id="2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08.11.2019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7-8, 9, 10, 11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СШ №21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11.11.2019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7-8, 9 -11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СШ №23 с УИИЯ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12.11.2019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СШ №12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13.11.2019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7-9, 10, 11</w:t>
            </w:r>
          </w:p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СШ №7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14.11.2019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7-8, 9 - 11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СШ №23 с УИИЯ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15.11.2019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7-8, 9, 10, 11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СШ №25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18.11.2019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СШ №34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19.11.2019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СШ №10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20.11.2019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7-8, 9, 10,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en-US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МБОУ "СШ №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 с УИОП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21.11.2019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СШ №19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22.11.2019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9, 10, 11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СШ №6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tabs>
                <w:tab w:val="left" w:pos="15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25.11.2019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7-8, 9, 10-11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СШ №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26.11.2019</w:t>
            </w:r>
          </w:p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27.11.2019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СШ №14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28.11.2019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(дистанционная форма)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7-8, 9 - 11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</w:p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СШ №43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29.11.2019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СШ №15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02.12.2019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7-8, 9 -11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СШ №23 с УИИЯ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03.12.2019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10-00 (7-8 классы)</w:t>
            </w:r>
          </w:p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14-00 (9-11 классы)</w:t>
            </w:r>
          </w:p>
        </w:tc>
      </w:tr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7-8, 9, 10-11</w:t>
            </w:r>
          </w:p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(отдельно девушки, юноши)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СШ №13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05.12.2019</w:t>
            </w:r>
          </w:p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06.12.2019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000CB8" w:rsidRPr="00000CB8" w:rsidTr="004012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7-8, 9 – 11</w:t>
            </w:r>
          </w:p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(отдельно девушки, юноши)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СШ №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</w:p>
          <w:p w:rsidR="00000CB8" w:rsidRPr="00000CB8" w:rsidRDefault="00000CB8" w:rsidP="00000CB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highlight w:val="yellow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СШ №43</w:t>
            </w:r>
            <w:r w:rsidRPr="00000CB8">
              <w:rPr>
                <w:rFonts w:ascii="Rockwell" w:eastAsia="Times New Roman" w:hAnsi="Rockwell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09.12.2019</w:t>
            </w:r>
          </w:p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10.12.2019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B8" w:rsidRPr="00000CB8" w:rsidRDefault="00000CB8" w:rsidP="00000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CB8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</w:tbl>
    <w:p w:rsidR="00000CB8" w:rsidRPr="00000CB8" w:rsidRDefault="00000CB8" w:rsidP="00000C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  <w:r w:rsidRPr="00000CB8">
        <w:rPr>
          <w:rFonts w:ascii="Times New Roman" w:eastAsia="Times New Roman" w:hAnsi="Times New Roman" w:cs="Times New Roman"/>
          <w:sz w:val="28"/>
          <w:szCs w:val="24"/>
        </w:rPr>
        <w:t>*</w:t>
      </w:r>
      <w:r w:rsidRPr="00000CB8">
        <w:rPr>
          <w:rFonts w:ascii="Times New Roman" w:eastAsia="Times New Roman" w:hAnsi="Times New Roman" w:cs="Times New Roman"/>
          <w:b/>
          <w:sz w:val="24"/>
          <w:szCs w:val="24"/>
        </w:rPr>
        <w:t>Регистрация участников Олимпиады начинается за 45 минут до начала Олимпиады.</w:t>
      </w:r>
    </w:p>
    <w:p w:rsidR="00000CB8" w:rsidRPr="00000CB8" w:rsidRDefault="00000CB8" w:rsidP="00000CB8">
      <w:pPr>
        <w:spacing w:after="0" w:line="240" w:lineRule="auto"/>
        <w:ind w:left="6840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1D2962" w:rsidRDefault="001D2962" w:rsidP="00000CB8">
      <w:pPr>
        <w:tabs>
          <w:tab w:val="num" w:pos="720"/>
        </w:tabs>
        <w:spacing w:after="0" w:line="240" w:lineRule="auto"/>
        <w:jc w:val="center"/>
        <w:rPr>
          <w:rFonts w:ascii="Times New Roman" w:hAnsi="Times New Roman"/>
        </w:rPr>
      </w:pPr>
    </w:p>
    <w:sectPr w:rsidR="001D2962" w:rsidSect="00DE2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22152"/>
    <w:multiLevelType w:val="hybridMultilevel"/>
    <w:tmpl w:val="4DD67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6FA7"/>
    <w:rsid w:val="00000CB8"/>
    <w:rsid w:val="000C7F13"/>
    <w:rsid w:val="00134008"/>
    <w:rsid w:val="001C7F63"/>
    <w:rsid w:val="001D2962"/>
    <w:rsid w:val="0028692B"/>
    <w:rsid w:val="003333AB"/>
    <w:rsid w:val="00433772"/>
    <w:rsid w:val="004426CA"/>
    <w:rsid w:val="0044712D"/>
    <w:rsid w:val="004C770F"/>
    <w:rsid w:val="004E73D9"/>
    <w:rsid w:val="006907CC"/>
    <w:rsid w:val="00926271"/>
    <w:rsid w:val="009508F3"/>
    <w:rsid w:val="00954949"/>
    <w:rsid w:val="00986D88"/>
    <w:rsid w:val="00AE3F15"/>
    <w:rsid w:val="00D82B4C"/>
    <w:rsid w:val="00DE20E6"/>
    <w:rsid w:val="00E86378"/>
    <w:rsid w:val="00ED4D17"/>
    <w:rsid w:val="00ED6FA7"/>
    <w:rsid w:val="00F35AB9"/>
    <w:rsid w:val="00F9000A"/>
    <w:rsid w:val="00FC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2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2"/>
      <w:szCs w:val="12"/>
    </w:rPr>
  </w:style>
  <w:style w:type="paragraph" w:customStyle="1" w:styleId="text-justify">
    <w:name w:val="text-justify"/>
    <w:basedOn w:val="a"/>
    <w:rsid w:val="00F90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000A"/>
    <w:rPr>
      <w:b/>
      <w:bCs/>
    </w:rPr>
  </w:style>
  <w:style w:type="paragraph" w:customStyle="1" w:styleId="ConsPlusNormal">
    <w:name w:val="ConsPlusNormal"/>
    <w:rsid w:val="004426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RadcevaYU</dc:creator>
  <cp:keywords/>
  <dc:description/>
  <cp:lastModifiedBy>Виктория Наилевна Халикова</cp:lastModifiedBy>
  <cp:revision>17</cp:revision>
  <dcterms:created xsi:type="dcterms:W3CDTF">2016-04-08T03:20:00Z</dcterms:created>
  <dcterms:modified xsi:type="dcterms:W3CDTF">2019-11-05T05:54:00Z</dcterms:modified>
</cp:coreProperties>
</file>