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81" w:rsidRPr="00684F85" w:rsidRDefault="00423C81" w:rsidP="00423C81">
      <w:pPr>
        <w:jc w:val="both"/>
        <w:rPr>
          <w:sz w:val="28"/>
          <w:szCs w:val="28"/>
        </w:rPr>
      </w:pPr>
    </w:p>
    <w:p w:rsidR="00711448" w:rsidRDefault="004D0647" w:rsidP="00711448">
      <w:pPr>
        <w:tabs>
          <w:tab w:val="num" w:pos="720"/>
        </w:tabs>
        <w:jc w:val="center"/>
        <w:rPr>
          <w:b/>
        </w:rPr>
      </w:pPr>
      <w:r>
        <w:rPr>
          <w:b/>
        </w:rPr>
        <w:t xml:space="preserve">График предоставления отчетных документов </w:t>
      </w:r>
      <w:r w:rsidR="00C06213">
        <w:rPr>
          <w:b/>
        </w:rPr>
        <w:t>образовательными организациями</w:t>
      </w:r>
    </w:p>
    <w:p w:rsidR="00423C81" w:rsidRPr="00C403F7" w:rsidRDefault="004D0647" w:rsidP="00711448">
      <w:pPr>
        <w:tabs>
          <w:tab w:val="num" w:pos="720"/>
        </w:tabs>
        <w:jc w:val="center"/>
        <w:rPr>
          <w:b/>
          <w:u w:val="single"/>
        </w:rPr>
      </w:pPr>
      <w:r>
        <w:rPr>
          <w:b/>
        </w:rPr>
        <w:t xml:space="preserve">по итогам проведения </w:t>
      </w:r>
      <w:r w:rsidR="00423C81" w:rsidRPr="00C403F7">
        <w:rPr>
          <w:b/>
          <w:u w:val="single"/>
        </w:rPr>
        <w:t>школьного этапа всероссийской олимпиады школьников в 2020 – 2021 учебном году</w:t>
      </w:r>
    </w:p>
    <w:p w:rsidR="00423C81" w:rsidRPr="00C403F7" w:rsidRDefault="00423C81" w:rsidP="00423C81">
      <w:pPr>
        <w:jc w:val="both"/>
        <w:rPr>
          <w:bCs/>
          <w:color w:val="FF0000"/>
          <w:u w:val="single"/>
        </w:rPr>
      </w:pPr>
    </w:p>
    <w:tbl>
      <w:tblPr>
        <w:tblW w:w="148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682"/>
        <w:gridCol w:w="1560"/>
        <w:gridCol w:w="2693"/>
        <w:gridCol w:w="2693"/>
        <w:gridCol w:w="4110"/>
      </w:tblGrid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jc w:val="center"/>
              <w:rPr>
                <w:b/>
                <w:bCs/>
              </w:rPr>
            </w:pPr>
            <w:r w:rsidRPr="00BB48FD">
              <w:rPr>
                <w:b/>
                <w:bCs/>
              </w:rPr>
              <w:t xml:space="preserve">№ </w:t>
            </w:r>
            <w:proofErr w:type="gramStart"/>
            <w:r w:rsidRPr="00BB48FD">
              <w:rPr>
                <w:b/>
                <w:bCs/>
              </w:rPr>
              <w:t>п</w:t>
            </w:r>
            <w:proofErr w:type="gramEnd"/>
            <w:r w:rsidRPr="00BB48FD">
              <w:rPr>
                <w:b/>
                <w:bCs/>
              </w:rPr>
              <w:t>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716D96">
            <w:pPr>
              <w:jc w:val="center"/>
              <w:rPr>
                <w:b/>
                <w:bCs/>
              </w:rPr>
            </w:pPr>
            <w:r w:rsidRPr="00BB48FD">
              <w:rPr>
                <w:b/>
                <w:bCs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423C81" w:rsidRDefault="00134B9E" w:rsidP="00716D96">
            <w:pPr>
              <w:jc w:val="center"/>
              <w:rPr>
                <w:b/>
              </w:rPr>
            </w:pPr>
            <w:r w:rsidRPr="00423C81">
              <w:rPr>
                <w:b/>
              </w:rPr>
              <w:t>Дата проведения</w:t>
            </w:r>
            <w:r w:rsidR="00142658">
              <w:rPr>
                <w:b/>
              </w:rPr>
              <w:t xml:space="preserve">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F670EB" w:rsidRDefault="00134B9E" w:rsidP="00716D96">
            <w:pPr>
              <w:jc w:val="center"/>
              <w:rPr>
                <w:b/>
                <w:bCs/>
              </w:rPr>
            </w:pPr>
            <w:r w:rsidRPr="00F670EB">
              <w:rPr>
                <w:b/>
                <w:bCs/>
              </w:rPr>
              <w:t xml:space="preserve">Дата </w:t>
            </w:r>
            <w:r>
              <w:rPr>
                <w:b/>
                <w:bCs/>
              </w:rPr>
              <w:t>предоставления отчетных 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F670EB" w:rsidRDefault="00134B9E" w:rsidP="00716D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электронной почты для предоставления отчетных документов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134B9E" w:rsidRDefault="00716D96" w:rsidP="00716D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ответственного за проверку отчетных документов/контакты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28.09.2020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026692" w:rsidP="00903405">
            <w:pPr>
              <w:jc w:val="center"/>
              <w:rPr>
                <w:highlight w:val="yellow"/>
              </w:rPr>
            </w:pPr>
            <w:r w:rsidRPr="00026692">
              <w:t>по 05.10</w:t>
            </w:r>
            <w:r w:rsidR="00134B9E" w:rsidRPr="00026692">
              <w:t>.2020</w:t>
            </w:r>
            <w:r w:rsidRPr="00026692">
              <w:t xml:space="preserve">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026692" w:rsidRDefault="00C403F7" w:rsidP="00903405">
            <w:pPr>
              <w:jc w:val="center"/>
            </w:pPr>
            <w:hyperlink r:id="rId6" w:history="1">
              <w:r w:rsidR="00134B9E" w:rsidRPr="00D619D9">
                <w:rPr>
                  <w:rStyle w:val="a3"/>
                  <w:u w:val="none"/>
                  <w:lang w:val="en-US"/>
                </w:rPr>
                <w:t>omsdo</w:t>
              </w:r>
              <w:r w:rsidR="00134B9E" w:rsidRPr="00026692">
                <w:rPr>
                  <w:rStyle w:val="a3"/>
                  <w:u w:val="none"/>
                </w:rPr>
                <w:t>@</w:t>
              </w:r>
              <w:r w:rsidR="00134B9E" w:rsidRPr="00D619D9">
                <w:rPr>
                  <w:rStyle w:val="a3"/>
                  <w:u w:val="none"/>
                  <w:lang w:val="en-US"/>
                </w:rPr>
                <w:t>mail</w:t>
              </w:r>
              <w:r w:rsidR="00134B9E" w:rsidRPr="00026692">
                <w:rPr>
                  <w:rStyle w:val="a3"/>
                  <w:u w:val="none"/>
                </w:rPr>
                <w:t>.</w:t>
              </w:r>
              <w:r w:rsidR="00134B9E" w:rsidRPr="00D619D9">
                <w:rPr>
                  <w:rStyle w:val="a3"/>
                  <w:u w:val="none"/>
                  <w:lang w:val="en-US"/>
                </w:rPr>
                <w:t>ru</w:t>
              </w:r>
            </w:hyperlink>
            <w:r w:rsidR="00134B9E" w:rsidRPr="00026692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D96" w:rsidRPr="00AB272D" w:rsidRDefault="00716D96" w:rsidP="00903405">
            <w:pPr>
              <w:jc w:val="center"/>
              <w:rPr>
                <w:b/>
              </w:rPr>
            </w:pPr>
            <w:r w:rsidRPr="00AB272D">
              <w:rPr>
                <w:b/>
              </w:rPr>
              <w:t xml:space="preserve">Халикова Виктория Наилевна, </w:t>
            </w:r>
          </w:p>
          <w:p w:rsidR="00134B9E" w:rsidRPr="00716D96" w:rsidRDefault="00716D96" w:rsidP="00903405">
            <w:pPr>
              <w:jc w:val="center"/>
            </w:pPr>
            <w:r w:rsidRPr="00AB272D">
              <w:rPr>
                <w:b/>
              </w:rPr>
              <w:t xml:space="preserve">8 (3466) 45-53-77, </w:t>
            </w:r>
            <w:r w:rsidRPr="00AB272D">
              <w:rPr>
                <w:rFonts w:eastAsia="+mn-ea"/>
                <w:b/>
                <w:color w:val="000000"/>
              </w:rPr>
              <w:t>8 919 531 4253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29.09.2020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026692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06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7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186C" w:rsidRPr="00AB272D" w:rsidRDefault="0018186C" w:rsidP="0018186C">
            <w:pPr>
              <w:jc w:val="center"/>
              <w:rPr>
                <w:b/>
                <w:color w:val="0070C0"/>
              </w:rPr>
            </w:pPr>
            <w:r w:rsidRPr="00AB272D">
              <w:rPr>
                <w:b/>
                <w:color w:val="0070C0"/>
              </w:rPr>
              <w:t xml:space="preserve">Хоценко Амелия Хафизовна, </w:t>
            </w:r>
          </w:p>
          <w:p w:rsidR="00134B9E" w:rsidRPr="00D619D9" w:rsidRDefault="0018186C" w:rsidP="0018186C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70C0"/>
              </w:rPr>
              <w:t xml:space="preserve">8 (3466) 45-53-77, </w:t>
            </w:r>
            <w:r w:rsidRPr="00AB272D">
              <w:rPr>
                <w:rFonts w:eastAsia="+mn-ea"/>
                <w:b/>
                <w:color w:val="0070C0"/>
              </w:rPr>
              <w:t>8 922 794 0777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30.09.2020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026692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07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8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81" w:rsidRPr="00AB272D" w:rsidRDefault="00B85981" w:rsidP="00B85981">
            <w:pPr>
              <w:jc w:val="center"/>
              <w:rPr>
                <w:b/>
                <w:color w:val="FF0000"/>
              </w:rPr>
            </w:pPr>
            <w:r w:rsidRPr="00AB272D">
              <w:rPr>
                <w:b/>
                <w:color w:val="FF0000"/>
              </w:rPr>
              <w:t xml:space="preserve">Лебедева Ольга Константиновна, </w:t>
            </w:r>
          </w:p>
          <w:p w:rsidR="00134B9E" w:rsidRPr="00D619D9" w:rsidRDefault="00B85981" w:rsidP="00B85981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FF0000"/>
              </w:rPr>
              <w:t xml:space="preserve">8 (3466) 45-53-77, </w:t>
            </w:r>
            <w:r w:rsidRPr="00AB272D">
              <w:rPr>
                <w:rFonts w:eastAsia="+mn-ea"/>
                <w:b/>
                <w:color w:val="FF0000"/>
              </w:rPr>
              <w:t>8 922 787 6838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01.10.2020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026692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08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9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16E" w:rsidRPr="00AB272D" w:rsidRDefault="008D716E" w:rsidP="008D716E">
            <w:pPr>
              <w:jc w:val="center"/>
              <w:rPr>
                <w:b/>
                <w:color w:val="FF0000"/>
              </w:rPr>
            </w:pPr>
            <w:r w:rsidRPr="00AB272D">
              <w:rPr>
                <w:b/>
                <w:color w:val="FF0000"/>
              </w:rPr>
              <w:t xml:space="preserve">Лебедева Ольга Константиновна, </w:t>
            </w:r>
          </w:p>
          <w:p w:rsidR="00134B9E" w:rsidRPr="00D619D9" w:rsidRDefault="008D716E" w:rsidP="008D716E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FF0000"/>
              </w:rPr>
              <w:t xml:space="preserve">8 (3466) 45-53-77, </w:t>
            </w:r>
            <w:r w:rsidRPr="00AB272D">
              <w:rPr>
                <w:rFonts w:eastAsia="+mn-ea"/>
                <w:b/>
                <w:color w:val="FF0000"/>
              </w:rPr>
              <w:t>8 922 787 6838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02.10.2020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026692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09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0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E6" w:rsidRPr="00AB272D" w:rsidRDefault="008F25E6" w:rsidP="008F25E6">
            <w:pPr>
              <w:jc w:val="center"/>
              <w:rPr>
                <w:b/>
                <w:color w:val="00B050"/>
              </w:rPr>
            </w:pPr>
            <w:r w:rsidRPr="00AB272D">
              <w:rPr>
                <w:b/>
                <w:color w:val="00B050"/>
              </w:rPr>
              <w:t xml:space="preserve">Радцева Ярослава Юрьевна, </w:t>
            </w:r>
          </w:p>
          <w:p w:rsidR="00134B9E" w:rsidRPr="00D619D9" w:rsidRDefault="008F25E6" w:rsidP="008F25E6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B050"/>
              </w:rPr>
              <w:t xml:space="preserve">8 (3466) 45-53-77, </w:t>
            </w:r>
            <w:r w:rsidRPr="00AB272D">
              <w:rPr>
                <w:rFonts w:eastAsia="+mn-ea"/>
                <w:b/>
                <w:color w:val="00B050"/>
              </w:rPr>
              <w:t>8 912 939 6540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05.10.2020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12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1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81" w:rsidRPr="00AB272D" w:rsidRDefault="00B85981" w:rsidP="00B85981">
            <w:pPr>
              <w:jc w:val="center"/>
              <w:rPr>
                <w:b/>
              </w:rPr>
            </w:pPr>
            <w:r w:rsidRPr="00AB272D">
              <w:rPr>
                <w:b/>
              </w:rPr>
              <w:t xml:space="preserve">Халикова Виктория </w:t>
            </w:r>
            <w:proofErr w:type="spellStart"/>
            <w:r w:rsidRPr="00AB272D">
              <w:rPr>
                <w:b/>
              </w:rPr>
              <w:t>Наилевна</w:t>
            </w:r>
            <w:proofErr w:type="spellEnd"/>
            <w:r w:rsidRPr="00AB272D">
              <w:rPr>
                <w:b/>
              </w:rPr>
              <w:t xml:space="preserve">, </w:t>
            </w:r>
          </w:p>
          <w:p w:rsidR="00134B9E" w:rsidRPr="00D619D9" w:rsidRDefault="00B85981" w:rsidP="00B85981">
            <w:pPr>
              <w:jc w:val="center"/>
              <w:rPr>
                <w:lang w:val="en-US"/>
              </w:rPr>
            </w:pPr>
            <w:r w:rsidRPr="00AB272D">
              <w:rPr>
                <w:b/>
              </w:rPr>
              <w:t xml:space="preserve">8 (3466) 45-53-77, </w:t>
            </w:r>
            <w:r w:rsidRPr="00AB272D">
              <w:rPr>
                <w:rFonts w:eastAsia="+mn-ea"/>
                <w:b/>
                <w:color w:val="000000"/>
              </w:rPr>
              <w:t>8 919 531 4253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06.10.2020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13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2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E6" w:rsidRPr="00AB272D" w:rsidRDefault="008F25E6" w:rsidP="008F25E6">
            <w:pPr>
              <w:jc w:val="center"/>
              <w:rPr>
                <w:b/>
                <w:color w:val="0070C0"/>
              </w:rPr>
            </w:pPr>
            <w:proofErr w:type="spellStart"/>
            <w:r w:rsidRPr="00AB272D">
              <w:rPr>
                <w:b/>
                <w:color w:val="0070C0"/>
              </w:rPr>
              <w:t>Хоценко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Амелия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Хафизовна</w:t>
            </w:r>
            <w:proofErr w:type="spellEnd"/>
            <w:r w:rsidRPr="00AB272D">
              <w:rPr>
                <w:b/>
                <w:color w:val="0070C0"/>
              </w:rPr>
              <w:t xml:space="preserve">, </w:t>
            </w:r>
          </w:p>
          <w:p w:rsidR="00134B9E" w:rsidRPr="00D619D9" w:rsidRDefault="008F25E6" w:rsidP="008F25E6">
            <w:pPr>
              <w:jc w:val="center"/>
              <w:rPr>
                <w:lang w:val="en-US"/>
              </w:rPr>
            </w:pPr>
            <w:bookmarkStart w:id="0" w:name="_GoBack"/>
            <w:bookmarkEnd w:id="0"/>
            <w:r w:rsidRPr="00AB272D">
              <w:rPr>
                <w:b/>
                <w:color w:val="0070C0"/>
              </w:rPr>
              <w:t xml:space="preserve">8 (3466) 45-53-77, </w:t>
            </w:r>
            <w:r w:rsidRPr="00AB272D">
              <w:rPr>
                <w:rFonts w:eastAsia="+mn-ea"/>
                <w:b/>
                <w:color w:val="0070C0"/>
              </w:rPr>
              <w:t>8 922 794 0777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7760A2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0A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07.10.2020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14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134B9E" w:rsidRDefault="00C403F7" w:rsidP="00134B9E">
            <w:pPr>
              <w:jc w:val="center"/>
              <w:rPr>
                <w:lang w:val="en-US"/>
              </w:rPr>
            </w:pPr>
            <w:hyperlink r:id="rId13" w:history="1">
              <w:r w:rsidR="00134B9E" w:rsidRPr="00134B9E">
                <w:rPr>
                  <w:rStyle w:val="a3"/>
                  <w:u w:val="none"/>
                </w:rPr>
                <w:t>imo210@mail.ru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AB272D" w:rsidRDefault="00CF721A" w:rsidP="00134B9E">
            <w:pPr>
              <w:rPr>
                <w:rStyle w:val="a3"/>
                <w:b/>
                <w:color w:val="E36C0A" w:themeColor="accent6" w:themeShade="BF"/>
                <w:u w:val="none"/>
              </w:rPr>
            </w:pPr>
            <w:r w:rsidRPr="00AB272D">
              <w:rPr>
                <w:rStyle w:val="a3"/>
                <w:b/>
                <w:color w:val="E36C0A" w:themeColor="accent6" w:themeShade="BF"/>
                <w:u w:val="none"/>
              </w:rPr>
              <w:t>Абросимова Олеся Владимировна,</w:t>
            </w:r>
          </w:p>
          <w:p w:rsidR="00134B9E" w:rsidRDefault="00CF721A">
            <w:pPr>
              <w:rPr>
                <w:rStyle w:val="a3"/>
              </w:rPr>
            </w:pPr>
            <w:r w:rsidRPr="00AB272D">
              <w:rPr>
                <w:b/>
                <w:color w:val="E36C0A" w:themeColor="accent6" w:themeShade="BF"/>
              </w:rPr>
              <w:t xml:space="preserve">8 (3466) 45-44-81, </w:t>
            </w:r>
            <w:r w:rsidRPr="00AB272D">
              <w:rPr>
                <w:rFonts w:eastAsia="+mn-ea"/>
                <w:b/>
                <w:color w:val="E36C0A" w:themeColor="accent6" w:themeShade="BF"/>
              </w:rPr>
              <w:t>8 982 541 8060</w:t>
            </w:r>
          </w:p>
        </w:tc>
      </w:tr>
      <w:tr w:rsidR="00134B9E" w:rsidRPr="00C10F0A" w:rsidTr="00AB272D">
        <w:trPr>
          <w:trHeight w:val="15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08.10.2020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15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4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36D" w:rsidRPr="00F379C9" w:rsidRDefault="007A336D" w:rsidP="007A336D">
            <w:pPr>
              <w:jc w:val="center"/>
              <w:rPr>
                <w:b/>
                <w:color w:val="00B050"/>
              </w:rPr>
            </w:pPr>
            <w:r w:rsidRPr="00F379C9">
              <w:rPr>
                <w:b/>
                <w:color w:val="00B050"/>
              </w:rPr>
              <w:t xml:space="preserve">Радцева Ярослава Юрьевна, </w:t>
            </w:r>
          </w:p>
          <w:p w:rsidR="00134B9E" w:rsidRPr="00D619D9" w:rsidRDefault="007A336D" w:rsidP="007A336D">
            <w:pPr>
              <w:jc w:val="center"/>
              <w:rPr>
                <w:lang w:val="en-US"/>
              </w:rPr>
            </w:pPr>
            <w:r w:rsidRPr="00F379C9">
              <w:rPr>
                <w:b/>
                <w:color w:val="00B050"/>
              </w:rPr>
              <w:t xml:space="preserve">8 (3466) 45-53-77, </w:t>
            </w:r>
            <w:r w:rsidRPr="00F379C9">
              <w:rPr>
                <w:rFonts w:eastAsia="+mn-ea"/>
                <w:b/>
                <w:color w:val="00B050"/>
              </w:rPr>
              <w:t>8 912 939 6540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46525A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2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09.10.2020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16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5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81" w:rsidRPr="00AB272D" w:rsidRDefault="00B85981" w:rsidP="00B85981">
            <w:pPr>
              <w:jc w:val="center"/>
              <w:rPr>
                <w:b/>
              </w:rPr>
            </w:pPr>
            <w:r w:rsidRPr="00AB272D">
              <w:rPr>
                <w:b/>
              </w:rPr>
              <w:t xml:space="preserve">Халикова Виктория Наилевна, </w:t>
            </w:r>
          </w:p>
          <w:p w:rsidR="00134B9E" w:rsidRPr="00D619D9" w:rsidRDefault="00B85981" w:rsidP="00B85981">
            <w:pPr>
              <w:jc w:val="center"/>
              <w:rPr>
                <w:lang w:val="en-US"/>
              </w:rPr>
            </w:pPr>
            <w:r w:rsidRPr="00AB272D">
              <w:rPr>
                <w:b/>
              </w:rPr>
              <w:t xml:space="preserve">8 (3466) 45-53-77, </w:t>
            </w:r>
            <w:r w:rsidRPr="00AB272D">
              <w:rPr>
                <w:rFonts w:eastAsia="+mn-ea"/>
                <w:b/>
                <w:color w:val="000000"/>
              </w:rPr>
              <w:t>8 919 531 4253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12.10.2020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19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6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E6" w:rsidRPr="00AB272D" w:rsidRDefault="008F25E6" w:rsidP="008F25E6">
            <w:pPr>
              <w:jc w:val="center"/>
              <w:rPr>
                <w:b/>
                <w:color w:val="0070C0"/>
              </w:rPr>
            </w:pPr>
            <w:proofErr w:type="spellStart"/>
            <w:r w:rsidRPr="00AB272D">
              <w:rPr>
                <w:b/>
                <w:color w:val="0070C0"/>
              </w:rPr>
              <w:t>Хоценко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Амелия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Хафизовна</w:t>
            </w:r>
            <w:proofErr w:type="spellEnd"/>
            <w:r w:rsidRPr="00AB272D">
              <w:rPr>
                <w:b/>
                <w:color w:val="0070C0"/>
              </w:rPr>
              <w:t xml:space="preserve">, </w:t>
            </w:r>
          </w:p>
          <w:p w:rsidR="00134B9E" w:rsidRPr="00D619D9" w:rsidRDefault="008F25E6" w:rsidP="008F25E6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70C0"/>
              </w:rPr>
              <w:t xml:space="preserve">8 (3466) 45-53-77, </w:t>
            </w:r>
            <w:r w:rsidRPr="00AB272D">
              <w:rPr>
                <w:rFonts w:eastAsia="+mn-ea"/>
                <w:b/>
                <w:color w:val="0070C0"/>
              </w:rPr>
              <w:t>8 922 794 0777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13.10.2020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034AD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20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7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36D" w:rsidRPr="00AB272D" w:rsidRDefault="007A336D" w:rsidP="007A336D">
            <w:pPr>
              <w:jc w:val="center"/>
              <w:rPr>
                <w:b/>
                <w:color w:val="00B050"/>
              </w:rPr>
            </w:pPr>
            <w:r w:rsidRPr="00AB272D">
              <w:rPr>
                <w:b/>
                <w:color w:val="00B050"/>
              </w:rPr>
              <w:t xml:space="preserve">Радцева Ярослава Юрьевна, </w:t>
            </w:r>
          </w:p>
          <w:p w:rsidR="00134B9E" w:rsidRPr="00D619D9" w:rsidRDefault="007A336D" w:rsidP="007A336D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B050"/>
              </w:rPr>
              <w:t xml:space="preserve">8 (3466) 45-53-77, </w:t>
            </w:r>
            <w:r w:rsidRPr="00AB272D">
              <w:rPr>
                <w:rFonts w:eastAsia="+mn-ea"/>
                <w:b/>
                <w:color w:val="00B050"/>
              </w:rPr>
              <w:t>8 912 939 6540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jc w:val="both"/>
            </w:pPr>
            <w:r w:rsidRPr="00BB48FD">
              <w:t>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14.10.2020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21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18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81" w:rsidRPr="00AB272D" w:rsidRDefault="00B85981" w:rsidP="00B85981">
            <w:pPr>
              <w:jc w:val="center"/>
              <w:rPr>
                <w:b/>
              </w:rPr>
            </w:pPr>
            <w:r w:rsidRPr="00AB272D">
              <w:rPr>
                <w:b/>
              </w:rPr>
              <w:t xml:space="preserve">Халикова Виктория Наилевна, </w:t>
            </w:r>
          </w:p>
          <w:p w:rsidR="00134B9E" w:rsidRPr="00D619D9" w:rsidRDefault="00B85981" w:rsidP="00B85981">
            <w:pPr>
              <w:jc w:val="center"/>
              <w:rPr>
                <w:lang w:val="en-US"/>
              </w:rPr>
            </w:pPr>
            <w:r w:rsidRPr="00AB272D">
              <w:rPr>
                <w:b/>
              </w:rPr>
              <w:t xml:space="preserve">8 (3466) 45-53-77, </w:t>
            </w:r>
            <w:r w:rsidRPr="00AB272D">
              <w:rPr>
                <w:rFonts w:eastAsia="+mn-ea"/>
                <w:b/>
                <w:color w:val="000000"/>
              </w:rPr>
              <w:t>8 919 531 4253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15.10.2020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22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134B9E" w:rsidRDefault="00C403F7" w:rsidP="00E27620">
            <w:pPr>
              <w:jc w:val="center"/>
              <w:rPr>
                <w:lang w:val="en-US"/>
              </w:rPr>
            </w:pPr>
            <w:hyperlink r:id="rId19" w:history="1">
              <w:r w:rsidR="00134B9E" w:rsidRPr="00134B9E">
                <w:rPr>
                  <w:rStyle w:val="a3"/>
                  <w:u w:val="none"/>
                </w:rPr>
                <w:t>imo210@mail.ru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21A" w:rsidRPr="00AB272D" w:rsidRDefault="00CF721A" w:rsidP="00CF721A">
            <w:pPr>
              <w:rPr>
                <w:rStyle w:val="a3"/>
                <w:b/>
                <w:color w:val="E36C0A" w:themeColor="accent6" w:themeShade="BF"/>
                <w:u w:val="none"/>
              </w:rPr>
            </w:pPr>
            <w:r w:rsidRPr="00AB272D">
              <w:rPr>
                <w:rStyle w:val="a3"/>
                <w:b/>
                <w:color w:val="E36C0A" w:themeColor="accent6" w:themeShade="BF"/>
                <w:u w:val="none"/>
              </w:rPr>
              <w:t>Абросимова Олеся Владимировна,</w:t>
            </w:r>
          </w:p>
          <w:p w:rsidR="00134B9E" w:rsidRPr="00D619D9" w:rsidRDefault="00CF721A" w:rsidP="00CF721A">
            <w:pPr>
              <w:jc w:val="center"/>
            </w:pPr>
            <w:r w:rsidRPr="00AB272D">
              <w:rPr>
                <w:b/>
                <w:color w:val="E36C0A" w:themeColor="accent6" w:themeShade="BF"/>
              </w:rPr>
              <w:t xml:space="preserve">8 (3466) 45-44-81, </w:t>
            </w:r>
            <w:r w:rsidRPr="00AB272D">
              <w:rPr>
                <w:rFonts w:eastAsia="+mn-ea"/>
                <w:b/>
                <w:color w:val="E36C0A" w:themeColor="accent6" w:themeShade="BF"/>
              </w:rPr>
              <w:t>8 982 541 8060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16.10.2020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23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0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16E" w:rsidRPr="00AB272D" w:rsidRDefault="008D716E" w:rsidP="008D716E">
            <w:pPr>
              <w:jc w:val="center"/>
              <w:rPr>
                <w:b/>
                <w:color w:val="FF0000"/>
              </w:rPr>
            </w:pPr>
            <w:r w:rsidRPr="00AB272D">
              <w:rPr>
                <w:b/>
                <w:color w:val="FF0000"/>
              </w:rPr>
              <w:t xml:space="preserve">Лебедева Ольга Константиновна, </w:t>
            </w:r>
          </w:p>
          <w:p w:rsidR="00134B9E" w:rsidRPr="00D619D9" w:rsidRDefault="008D716E" w:rsidP="008D716E">
            <w:pPr>
              <w:tabs>
                <w:tab w:val="left" w:pos="600"/>
              </w:tabs>
              <w:rPr>
                <w:lang w:val="en-US"/>
              </w:rPr>
            </w:pPr>
            <w:r w:rsidRPr="00AB272D">
              <w:rPr>
                <w:b/>
                <w:color w:val="FF0000"/>
              </w:rPr>
              <w:t xml:space="preserve">8 (3466) 45-53-77, </w:t>
            </w:r>
            <w:r w:rsidRPr="00AB272D">
              <w:rPr>
                <w:rFonts w:eastAsia="+mn-ea"/>
                <w:b/>
                <w:color w:val="FF0000"/>
              </w:rPr>
              <w:t>8 922 787 6838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19.10.2020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26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1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E6" w:rsidRPr="00AB272D" w:rsidRDefault="008F25E6" w:rsidP="008F25E6">
            <w:pPr>
              <w:jc w:val="center"/>
              <w:rPr>
                <w:b/>
                <w:color w:val="0070C0"/>
              </w:rPr>
            </w:pPr>
            <w:proofErr w:type="spellStart"/>
            <w:r w:rsidRPr="00AB272D">
              <w:rPr>
                <w:b/>
                <w:color w:val="0070C0"/>
              </w:rPr>
              <w:t>Хоценко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Амелия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Хафизовна</w:t>
            </w:r>
            <w:proofErr w:type="spellEnd"/>
            <w:r w:rsidRPr="00AB272D">
              <w:rPr>
                <w:b/>
                <w:color w:val="0070C0"/>
              </w:rPr>
              <w:t xml:space="preserve">, </w:t>
            </w:r>
          </w:p>
          <w:p w:rsidR="00134B9E" w:rsidRPr="00D619D9" w:rsidRDefault="008F25E6" w:rsidP="008F25E6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70C0"/>
              </w:rPr>
              <w:t xml:space="preserve">8 (3466) 45-53-77, </w:t>
            </w:r>
            <w:r w:rsidRPr="00AB272D">
              <w:rPr>
                <w:rFonts w:eastAsia="+mn-ea"/>
                <w:b/>
                <w:color w:val="0070C0"/>
              </w:rPr>
              <w:t>8 922 794 0777</w:t>
            </w:r>
          </w:p>
        </w:tc>
      </w:tr>
      <w:tr w:rsidR="00134B9E" w:rsidRPr="00C10F0A" w:rsidTr="00AB272D">
        <w:trPr>
          <w:trHeight w:val="79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8D716E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16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8D716E" w:rsidRDefault="00134B9E" w:rsidP="004536F8">
            <w:r w:rsidRPr="008D716E">
              <w:t>20.10.2020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8D716E" w:rsidRDefault="00C26059" w:rsidP="00903405">
            <w:pPr>
              <w:jc w:val="center"/>
            </w:pPr>
            <w:r w:rsidRPr="00026692">
              <w:t xml:space="preserve">по </w:t>
            </w:r>
            <w:r>
              <w:t>27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2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16E" w:rsidRPr="00AB272D" w:rsidRDefault="008D716E" w:rsidP="008D716E">
            <w:pPr>
              <w:jc w:val="center"/>
              <w:rPr>
                <w:b/>
                <w:color w:val="FF0000"/>
              </w:rPr>
            </w:pPr>
            <w:r w:rsidRPr="00AB272D">
              <w:rPr>
                <w:b/>
                <w:color w:val="FF0000"/>
              </w:rPr>
              <w:t xml:space="preserve">Лебедева Ольга Константиновна, </w:t>
            </w:r>
          </w:p>
          <w:p w:rsidR="00134B9E" w:rsidRPr="00D619D9" w:rsidRDefault="008D716E" w:rsidP="008D716E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FF0000"/>
              </w:rPr>
              <w:t xml:space="preserve">8 (3466) 45-53-77, </w:t>
            </w:r>
            <w:r w:rsidRPr="00AB272D">
              <w:rPr>
                <w:rFonts w:eastAsia="+mn-ea"/>
                <w:b/>
                <w:color w:val="FF0000"/>
              </w:rPr>
              <w:t>8 922 787 6838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21.10.2020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>
              <w:t>по 28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134B9E" w:rsidRDefault="00C403F7" w:rsidP="00E27620">
            <w:pPr>
              <w:jc w:val="center"/>
              <w:rPr>
                <w:lang w:val="en-US"/>
              </w:rPr>
            </w:pPr>
            <w:hyperlink r:id="rId23" w:history="1">
              <w:r w:rsidR="00134B9E" w:rsidRPr="00134B9E">
                <w:rPr>
                  <w:rStyle w:val="a3"/>
                  <w:u w:val="none"/>
                </w:rPr>
                <w:t>imo210@mail.ru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721A" w:rsidRPr="00AB272D" w:rsidRDefault="00CF721A" w:rsidP="00CF721A">
            <w:pPr>
              <w:rPr>
                <w:rStyle w:val="a3"/>
                <w:b/>
                <w:color w:val="E36C0A" w:themeColor="accent6" w:themeShade="BF"/>
                <w:u w:val="none"/>
              </w:rPr>
            </w:pPr>
            <w:r w:rsidRPr="00AB272D">
              <w:rPr>
                <w:rStyle w:val="a3"/>
                <w:b/>
                <w:color w:val="E36C0A" w:themeColor="accent6" w:themeShade="BF"/>
                <w:u w:val="none"/>
              </w:rPr>
              <w:t>Абросимова Олеся Владимировна,</w:t>
            </w:r>
          </w:p>
          <w:p w:rsidR="00134B9E" w:rsidRPr="00D619D9" w:rsidRDefault="00CF721A" w:rsidP="00CF721A">
            <w:pPr>
              <w:jc w:val="center"/>
            </w:pPr>
            <w:r w:rsidRPr="00AB272D">
              <w:rPr>
                <w:b/>
                <w:color w:val="E36C0A" w:themeColor="accent6" w:themeShade="BF"/>
              </w:rPr>
              <w:t xml:space="preserve">8 (3466) 45-44-81, </w:t>
            </w:r>
            <w:r w:rsidRPr="00AB272D">
              <w:rPr>
                <w:rFonts w:eastAsia="+mn-ea"/>
                <w:b/>
                <w:color w:val="E36C0A" w:themeColor="accent6" w:themeShade="BF"/>
              </w:rPr>
              <w:t>8 982 541 8060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22.10.2020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29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4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36D" w:rsidRPr="00AB272D" w:rsidRDefault="007A336D" w:rsidP="007A336D">
            <w:pPr>
              <w:jc w:val="center"/>
              <w:rPr>
                <w:b/>
                <w:color w:val="00B050"/>
              </w:rPr>
            </w:pPr>
            <w:r w:rsidRPr="00AB272D">
              <w:rPr>
                <w:b/>
                <w:color w:val="00B050"/>
              </w:rPr>
              <w:t xml:space="preserve">Радцева Ярослава Юрьевна, </w:t>
            </w:r>
          </w:p>
          <w:p w:rsidR="00134B9E" w:rsidRPr="00AB272D" w:rsidRDefault="007A336D" w:rsidP="007A336D">
            <w:pPr>
              <w:jc w:val="center"/>
              <w:rPr>
                <w:b/>
                <w:color w:val="00B050"/>
                <w:lang w:val="en-US"/>
              </w:rPr>
            </w:pPr>
            <w:r w:rsidRPr="00AB272D">
              <w:rPr>
                <w:b/>
                <w:color w:val="00B050"/>
              </w:rPr>
              <w:t xml:space="preserve">8 (3466) 45-53-77, </w:t>
            </w:r>
            <w:r w:rsidRPr="00AB272D">
              <w:rPr>
                <w:rFonts w:eastAsia="+mn-ea"/>
                <w:b/>
                <w:color w:val="00B050"/>
              </w:rPr>
              <w:t>8 912 939 6540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23.10.2020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26059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30</w:t>
            </w:r>
            <w:r w:rsidRPr="00026692">
              <w:t>.10.2020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5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36D" w:rsidRPr="00AB272D" w:rsidRDefault="007A336D" w:rsidP="007A336D">
            <w:pPr>
              <w:jc w:val="center"/>
              <w:rPr>
                <w:b/>
                <w:color w:val="00B050"/>
              </w:rPr>
            </w:pPr>
            <w:r w:rsidRPr="00AB272D">
              <w:rPr>
                <w:b/>
                <w:color w:val="00B050"/>
              </w:rPr>
              <w:t xml:space="preserve">Радцева Ярослава Юрьевна, </w:t>
            </w:r>
          </w:p>
          <w:p w:rsidR="00134B9E" w:rsidRPr="00AB272D" w:rsidRDefault="007A336D" w:rsidP="007A336D">
            <w:pPr>
              <w:jc w:val="center"/>
              <w:rPr>
                <w:b/>
                <w:color w:val="00B050"/>
                <w:lang w:val="en-US"/>
              </w:rPr>
            </w:pPr>
            <w:r w:rsidRPr="00AB272D">
              <w:rPr>
                <w:b/>
                <w:color w:val="00B050"/>
              </w:rPr>
              <w:t xml:space="preserve">8 (3466) 45-53-77, </w:t>
            </w:r>
            <w:r w:rsidRPr="00AB272D">
              <w:rPr>
                <w:rFonts w:eastAsia="+mn-ea"/>
                <w:b/>
                <w:color w:val="00B050"/>
              </w:rPr>
              <w:t>8 912 939 6540</w:t>
            </w:r>
          </w:p>
        </w:tc>
      </w:tr>
      <w:tr w:rsidR="00134B9E" w:rsidRPr="00C10F0A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Технология (девушки)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26.10.2020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BF25D6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02.11</w:t>
            </w:r>
            <w:r w:rsidRPr="00026692">
              <w:t>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6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981" w:rsidRPr="00AB272D" w:rsidRDefault="00B85981" w:rsidP="00B85981">
            <w:pPr>
              <w:jc w:val="center"/>
              <w:rPr>
                <w:b/>
              </w:rPr>
            </w:pPr>
            <w:r w:rsidRPr="00AB272D">
              <w:rPr>
                <w:b/>
              </w:rPr>
              <w:t xml:space="preserve">Халикова Виктория Наилевна, </w:t>
            </w:r>
          </w:p>
          <w:p w:rsidR="00134B9E" w:rsidRPr="00D619D9" w:rsidRDefault="00B85981" w:rsidP="00B85981">
            <w:pPr>
              <w:jc w:val="center"/>
              <w:rPr>
                <w:lang w:val="en-US"/>
              </w:rPr>
            </w:pPr>
            <w:r w:rsidRPr="00AB272D">
              <w:rPr>
                <w:b/>
              </w:rPr>
              <w:t xml:space="preserve">8 (3466) 45-53-77, </w:t>
            </w:r>
            <w:r w:rsidRPr="00AB272D">
              <w:rPr>
                <w:rFonts w:eastAsia="+mn-ea"/>
                <w:b/>
                <w:color w:val="000000"/>
              </w:rPr>
              <w:t>8 919 531 4253</w:t>
            </w:r>
          </w:p>
        </w:tc>
      </w:tr>
      <w:tr w:rsidR="00134B9E" w:rsidRPr="00983B09" w:rsidTr="00AB272D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numPr>
                <w:ilvl w:val="0"/>
                <w:numId w:val="1"/>
              </w:num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BB48FD" w:rsidRDefault="00134B9E" w:rsidP="0090340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8FD">
              <w:rPr>
                <w:rFonts w:ascii="Times New Roman" w:hAnsi="Times New Roman" w:cs="Times New Roman"/>
                <w:sz w:val="24"/>
                <w:szCs w:val="24"/>
              </w:rPr>
              <w:t>Технология (юноши)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9E" w:rsidRPr="00F35876" w:rsidRDefault="00134B9E" w:rsidP="004536F8">
            <w:r w:rsidRPr="00F35876">
              <w:t>27.10.2020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5326A6" w:rsidP="00903405">
            <w:pPr>
              <w:jc w:val="center"/>
              <w:rPr>
                <w:highlight w:val="yellow"/>
              </w:rPr>
            </w:pPr>
            <w:r w:rsidRPr="00026692">
              <w:t xml:space="preserve">по </w:t>
            </w:r>
            <w:r>
              <w:t>03.11</w:t>
            </w:r>
            <w:r w:rsidRPr="00026692">
              <w:t>.2020 (включительно)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9E" w:rsidRPr="00D619D9" w:rsidRDefault="00C403F7" w:rsidP="00903405">
            <w:pPr>
              <w:jc w:val="center"/>
            </w:pPr>
            <w:hyperlink r:id="rId27" w:history="1">
              <w:r w:rsidR="00134B9E" w:rsidRPr="00D619D9">
                <w:rPr>
                  <w:rStyle w:val="a3"/>
                  <w:u w:val="none"/>
                  <w:lang w:val="en-US"/>
                </w:rPr>
                <w:t>omsdo@mail.ru</w:t>
              </w:r>
            </w:hyperlink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5E6" w:rsidRPr="00AB272D" w:rsidRDefault="008F25E6" w:rsidP="008F25E6">
            <w:pPr>
              <w:jc w:val="center"/>
              <w:rPr>
                <w:b/>
                <w:color w:val="0070C0"/>
              </w:rPr>
            </w:pPr>
            <w:proofErr w:type="spellStart"/>
            <w:r w:rsidRPr="00AB272D">
              <w:rPr>
                <w:b/>
                <w:color w:val="0070C0"/>
              </w:rPr>
              <w:t>Хоценко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Амелия</w:t>
            </w:r>
            <w:proofErr w:type="spellEnd"/>
            <w:r w:rsidRPr="00AB272D">
              <w:rPr>
                <w:b/>
                <w:color w:val="0070C0"/>
              </w:rPr>
              <w:t xml:space="preserve"> </w:t>
            </w:r>
            <w:proofErr w:type="spellStart"/>
            <w:r w:rsidRPr="00AB272D">
              <w:rPr>
                <w:b/>
                <w:color w:val="0070C0"/>
              </w:rPr>
              <w:t>Хафизовна</w:t>
            </w:r>
            <w:proofErr w:type="spellEnd"/>
            <w:r w:rsidRPr="00AB272D">
              <w:rPr>
                <w:b/>
                <w:color w:val="0070C0"/>
              </w:rPr>
              <w:t xml:space="preserve">, </w:t>
            </w:r>
          </w:p>
          <w:p w:rsidR="00134B9E" w:rsidRPr="00D619D9" w:rsidRDefault="008F25E6" w:rsidP="008F25E6">
            <w:pPr>
              <w:jc w:val="center"/>
              <w:rPr>
                <w:lang w:val="en-US"/>
              </w:rPr>
            </w:pPr>
            <w:r w:rsidRPr="00AB272D">
              <w:rPr>
                <w:b/>
                <w:color w:val="0070C0"/>
              </w:rPr>
              <w:t xml:space="preserve">8 (3466) 45-53-77, </w:t>
            </w:r>
            <w:r w:rsidRPr="00AB272D">
              <w:rPr>
                <w:rFonts w:eastAsia="+mn-ea"/>
                <w:b/>
                <w:color w:val="0070C0"/>
              </w:rPr>
              <w:t>8 922 794 0777</w:t>
            </w:r>
          </w:p>
        </w:tc>
      </w:tr>
    </w:tbl>
    <w:p w:rsidR="00423C81" w:rsidRDefault="00423C81" w:rsidP="00423C81">
      <w:pPr>
        <w:ind w:left="5670"/>
        <w:jc w:val="both"/>
        <w:rPr>
          <w:color w:val="FF0000"/>
          <w:sz w:val="28"/>
          <w:szCs w:val="28"/>
        </w:rPr>
      </w:pPr>
    </w:p>
    <w:p w:rsidR="00FF4BC3" w:rsidRDefault="00FF4BC3"/>
    <w:sectPr w:rsidR="00FF4BC3" w:rsidSect="003D5E17">
      <w:pgSz w:w="15840" w:h="12240" w:orient="landscape"/>
      <w:pgMar w:top="851" w:right="1134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152"/>
    <w:multiLevelType w:val="hybridMultilevel"/>
    <w:tmpl w:val="4DD67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40"/>
    <w:rsid w:val="00026692"/>
    <w:rsid w:val="00060602"/>
    <w:rsid w:val="00134B9E"/>
    <w:rsid w:val="00142658"/>
    <w:rsid w:val="0018186C"/>
    <w:rsid w:val="00305040"/>
    <w:rsid w:val="003D5E17"/>
    <w:rsid w:val="00423C81"/>
    <w:rsid w:val="004D0647"/>
    <w:rsid w:val="005326A6"/>
    <w:rsid w:val="005367D3"/>
    <w:rsid w:val="00543CB3"/>
    <w:rsid w:val="00686A96"/>
    <w:rsid w:val="00711448"/>
    <w:rsid w:val="00716D96"/>
    <w:rsid w:val="007A336D"/>
    <w:rsid w:val="008A7A3C"/>
    <w:rsid w:val="008D716E"/>
    <w:rsid w:val="008F25E6"/>
    <w:rsid w:val="009E10A8"/>
    <w:rsid w:val="00AB272D"/>
    <w:rsid w:val="00B034AD"/>
    <w:rsid w:val="00B85981"/>
    <w:rsid w:val="00BF25D6"/>
    <w:rsid w:val="00C06213"/>
    <w:rsid w:val="00C26059"/>
    <w:rsid w:val="00C403F7"/>
    <w:rsid w:val="00CF721A"/>
    <w:rsid w:val="00D619D9"/>
    <w:rsid w:val="00F379C9"/>
    <w:rsid w:val="00FF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C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nhideWhenUsed/>
    <w:rsid w:val="00D619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4B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C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nhideWhenUsed/>
    <w:rsid w:val="00D619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4B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do@mail.ru" TargetMode="External"/><Relationship Id="rId13" Type="http://schemas.openxmlformats.org/officeDocument/2006/relationships/hyperlink" Target="mailto:imo210@mail.ru" TargetMode="External"/><Relationship Id="rId18" Type="http://schemas.openxmlformats.org/officeDocument/2006/relationships/hyperlink" Target="mailto:omsdo@mail.ru" TargetMode="External"/><Relationship Id="rId26" Type="http://schemas.openxmlformats.org/officeDocument/2006/relationships/hyperlink" Target="mailto:omsdo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omsdo@mail.ru" TargetMode="External"/><Relationship Id="rId7" Type="http://schemas.openxmlformats.org/officeDocument/2006/relationships/hyperlink" Target="mailto:omsdo@mail.ru" TargetMode="External"/><Relationship Id="rId12" Type="http://schemas.openxmlformats.org/officeDocument/2006/relationships/hyperlink" Target="mailto:omsdo@mail.ru" TargetMode="External"/><Relationship Id="rId17" Type="http://schemas.openxmlformats.org/officeDocument/2006/relationships/hyperlink" Target="mailto:omsdo@mail.ru" TargetMode="External"/><Relationship Id="rId25" Type="http://schemas.openxmlformats.org/officeDocument/2006/relationships/hyperlink" Target="mailto:omsd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msdo@mail.ru" TargetMode="External"/><Relationship Id="rId20" Type="http://schemas.openxmlformats.org/officeDocument/2006/relationships/hyperlink" Target="mailto:omsdo@mail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msdo@mail.ru" TargetMode="External"/><Relationship Id="rId11" Type="http://schemas.openxmlformats.org/officeDocument/2006/relationships/hyperlink" Target="mailto:omsdo@mail.ru" TargetMode="External"/><Relationship Id="rId24" Type="http://schemas.openxmlformats.org/officeDocument/2006/relationships/hyperlink" Target="mailto:omsd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msdo@mail.ru" TargetMode="External"/><Relationship Id="rId23" Type="http://schemas.openxmlformats.org/officeDocument/2006/relationships/hyperlink" Target="mailto:imo210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msdo@mail.ru" TargetMode="External"/><Relationship Id="rId19" Type="http://schemas.openxmlformats.org/officeDocument/2006/relationships/hyperlink" Target="mailto:imo21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sdo@mail.ru" TargetMode="External"/><Relationship Id="rId14" Type="http://schemas.openxmlformats.org/officeDocument/2006/relationships/hyperlink" Target="mailto:omsdo@mail.ru" TargetMode="External"/><Relationship Id="rId22" Type="http://schemas.openxmlformats.org/officeDocument/2006/relationships/hyperlink" Target="mailto:omsdo@mail.ru" TargetMode="External"/><Relationship Id="rId27" Type="http://schemas.openxmlformats.org/officeDocument/2006/relationships/hyperlink" Target="mailto:omsd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Константиновна Лебедева</dc:creator>
  <cp:keywords/>
  <dc:description/>
  <cp:lastModifiedBy>Ольга Константиновна Лебедева</cp:lastModifiedBy>
  <cp:revision>74</cp:revision>
  <cp:lastPrinted>2020-09-17T05:49:00Z</cp:lastPrinted>
  <dcterms:created xsi:type="dcterms:W3CDTF">2020-09-17T05:03:00Z</dcterms:created>
  <dcterms:modified xsi:type="dcterms:W3CDTF">2020-09-22T03:53:00Z</dcterms:modified>
</cp:coreProperties>
</file>