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99" w:rsidRDefault="00C77F99" w:rsidP="00C77F99">
      <w:pPr>
        <w:tabs>
          <w:tab w:val="num" w:pos="720"/>
        </w:tabs>
        <w:jc w:val="center"/>
        <w:rPr>
          <w:b/>
        </w:rPr>
      </w:pPr>
      <w:r>
        <w:rPr>
          <w:b/>
        </w:rPr>
        <w:t>График проведения школьного этапа всероссийской олимпиады школьников в 2021 – 2022 учебном году</w:t>
      </w:r>
    </w:p>
    <w:p w:rsidR="00C77F99" w:rsidRDefault="00C77F99" w:rsidP="00C77F99">
      <w:pPr>
        <w:jc w:val="both"/>
        <w:rPr>
          <w:bCs/>
          <w:color w:val="FF0000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1984"/>
        <w:gridCol w:w="1418"/>
        <w:gridCol w:w="2835"/>
        <w:gridCol w:w="2126"/>
        <w:gridCol w:w="2551"/>
        <w:gridCol w:w="3828"/>
      </w:tblGrid>
      <w:tr w:rsidR="00143540" w:rsidTr="00C92241">
        <w:trPr>
          <w:tblHeader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Pr="00FE45E6" w:rsidRDefault="00FE45E6" w:rsidP="005F407E">
            <w:pPr>
              <w:jc w:val="center"/>
              <w:rPr>
                <w:b/>
                <w:bCs/>
              </w:rPr>
            </w:pPr>
            <w:r w:rsidRPr="00FE45E6">
              <w:rPr>
                <w:b/>
                <w:bCs/>
              </w:rPr>
              <w:t>Дата предоставления отчетных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FE45E6" w:rsidRDefault="00FE45E6" w:rsidP="005F407E">
            <w:pPr>
              <w:jc w:val="center"/>
              <w:rPr>
                <w:b/>
                <w:bCs/>
              </w:rPr>
            </w:pPr>
            <w:r w:rsidRPr="00FE45E6">
              <w:rPr>
                <w:b/>
                <w:bCs/>
              </w:rPr>
              <w:t>Адрес электронной почты для предоставления отчетных документов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  <w:r>
              <w:rPr>
                <w:b/>
                <w:bCs/>
              </w:rPr>
              <w:t xml:space="preserve"> за проверку отчетных документов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27.09.2021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0E11D7">
            <w:pPr>
              <w:jc w:val="center"/>
            </w:pPr>
            <w:r w:rsidRPr="000E11D7">
              <w:t>по 04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hyperlink r:id="rId6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proofErr w:type="spellStart"/>
            <w:r w:rsidRPr="00C654D5">
              <w:t>Хоценко</w:t>
            </w:r>
            <w:proofErr w:type="spellEnd"/>
            <w:r w:rsidRPr="00C654D5">
              <w:t xml:space="preserve"> </w:t>
            </w:r>
            <w:proofErr w:type="spellStart"/>
            <w:r w:rsidRPr="00C654D5">
              <w:t>Амелия</w:t>
            </w:r>
            <w:proofErr w:type="spellEnd"/>
            <w:r w:rsidRPr="00C654D5">
              <w:t xml:space="preserve"> Хафизовна, </w:t>
            </w:r>
          </w:p>
          <w:p w:rsidR="00FE45E6" w:rsidRPr="00C654D5" w:rsidRDefault="00FE45E6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8 922 794 0777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28.09.2021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0E11D7">
            <w:pPr>
              <w:jc w:val="center"/>
            </w:pPr>
            <w:r>
              <w:t>по 05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7" w:history="1">
              <w:r w:rsidRPr="00C654D5">
                <w:rPr>
                  <w:color w:val="0000FF" w:themeColor="hyperlink"/>
                  <w:lang w:val="en-US"/>
                </w:rPr>
                <w:t>omsdo</w:t>
              </w:r>
              <w:r w:rsidRPr="00C654D5">
                <w:rPr>
                  <w:color w:val="0000FF" w:themeColor="hyperlink"/>
                </w:rPr>
                <w:t>@</w:t>
              </w:r>
              <w:r w:rsidRPr="00C654D5">
                <w:rPr>
                  <w:color w:val="0000FF" w:themeColor="hyperlink"/>
                  <w:lang w:val="en-US"/>
                </w:rPr>
                <w:t>mail</w:t>
              </w:r>
              <w:r w:rsidRPr="00C654D5">
                <w:rPr>
                  <w:color w:val="0000FF" w:themeColor="hyperlink"/>
                </w:rPr>
                <w:t>.</w:t>
              </w:r>
              <w:proofErr w:type="spellStart"/>
              <w:r w:rsidRPr="00C654D5">
                <w:rPr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C654D5"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Халикова Виктория </w:t>
            </w:r>
            <w:proofErr w:type="spellStart"/>
            <w:r w:rsidRPr="00C654D5">
              <w:t>Наилевна</w:t>
            </w:r>
            <w:proofErr w:type="spellEnd"/>
            <w:r w:rsidRPr="00C654D5">
              <w:t xml:space="preserve">, </w:t>
            </w:r>
          </w:p>
          <w:p w:rsidR="00CA3AC7" w:rsidRPr="00C654D5" w:rsidRDefault="00CA3AC7" w:rsidP="005F407E">
            <w:pPr>
              <w:jc w:val="center"/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8 919 531 4253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29.09.2021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0E11D7">
            <w:pPr>
              <w:jc w:val="center"/>
            </w:pPr>
            <w:r>
              <w:t>по 06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8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Лебедева Ольга Константиновна, </w:t>
            </w:r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8 922 787 6838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  <w:rPr>
                <w:b/>
              </w:rPr>
            </w:pPr>
            <w:r w:rsidRPr="00C77F99">
              <w:rPr>
                <w:b/>
              </w:rPr>
              <w:t>30.09.2021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  <w:rPr>
                <w:b/>
              </w:rPr>
            </w:pPr>
            <w:r w:rsidRPr="00C77F99">
              <w:rPr>
                <w:b/>
              </w:rPr>
              <w:t>Платформа «Сириус. Курсы» 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931A5A" w:rsidRDefault="002434CF">
            <w:pPr>
              <w:jc w:val="center"/>
              <w:rPr>
                <w:b/>
              </w:rPr>
            </w:pPr>
            <w:r w:rsidRPr="00931A5A">
              <w:rPr>
                <w:b/>
                <w:color w:val="FF0000"/>
              </w:rPr>
              <w:t>по 18.10.2021</w:t>
            </w:r>
            <w:r w:rsidRPr="00931A5A">
              <w:rPr>
                <w:b/>
                <w:color w:val="FF0000"/>
              </w:rPr>
              <w:t xml:space="preserve">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B9329E" w:rsidRDefault="00CA3AC7" w:rsidP="005F407E">
            <w:pPr>
              <w:jc w:val="center"/>
              <w:rPr>
                <w:b/>
              </w:rPr>
            </w:pPr>
            <w:hyperlink r:id="rId9" w:history="1">
              <w:r w:rsidRPr="00B9329E">
                <w:rPr>
                  <w:b/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B9329E" w:rsidRDefault="00CA3AC7" w:rsidP="005F407E">
            <w:pPr>
              <w:jc w:val="center"/>
              <w:rPr>
                <w:b/>
              </w:rPr>
            </w:pPr>
            <w:r w:rsidRPr="00B9329E">
              <w:rPr>
                <w:b/>
              </w:rPr>
              <w:t xml:space="preserve">Радцева Ярослава Юрьевна, </w:t>
            </w:r>
          </w:p>
          <w:p w:rsidR="00CA3AC7" w:rsidRPr="00B9329E" w:rsidRDefault="00CA3AC7" w:rsidP="005F407E">
            <w:pPr>
              <w:jc w:val="center"/>
              <w:rPr>
                <w:b/>
                <w:lang w:val="en-US"/>
              </w:rPr>
            </w:pPr>
            <w:r w:rsidRPr="00B9329E">
              <w:rPr>
                <w:b/>
              </w:rPr>
              <w:t xml:space="preserve">8 (3466) 45-53-77, </w:t>
            </w:r>
            <w:r w:rsidRPr="00B9329E">
              <w:rPr>
                <w:rFonts w:eastAsia="+mn-ea"/>
                <w:b/>
              </w:rPr>
              <w:t>8 912 939 6540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01.10.2021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B558DA">
            <w:pPr>
              <w:jc w:val="center"/>
            </w:pPr>
            <w:r>
              <w:t>по 08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10" w:history="1">
              <w:r w:rsidRPr="00C654D5">
                <w:rPr>
                  <w:color w:val="0000FF" w:themeColor="hyperlink"/>
                  <w:lang w:val="en-US"/>
                </w:rPr>
                <w:t>omsdo</w:t>
              </w:r>
              <w:r w:rsidRPr="00C654D5">
                <w:rPr>
                  <w:color w:val="0000FF" w:themeColor="hyperlink"/>
                </w:rPr>
                <w:t>@</w:t>
              </w:r>
              <w:r w:rsidRPr="00C654D5">
                <w:rPr>
                  <w:color w:val="0000FF" w:themeColor="hyperlink"/>
                  <w:lang w:val="en-US"/>
                </w:rPr>
                <w:t>mail</w:t>
              </w:r>
              <w:r w:rsidRPr="00C654D5">
                <w:rPr>
                  <w:color w:val="0000FF" w:themeColor="hyperlink"/>
                </w:rPr>
                <w:t>.</w:t>
              </w:r>
              <w:proofErr w:type="spellStart"/>
              <w:r w:rsidRPr="00C654D5">
                <w:rPr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C654D5"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Халикова Виктория </w:t>
            </w:r>
            <w:proofErr w:type="spellStart"/>
            <w:r w:rsidRPr="00C654D5">
              <w:t>Наилевна</w:t>
            </w:r>
            <w:proofErr w:type="spellEnd"/>
            <w:r w:rsidRPr="00C654D5">
              <w:t xml:space="preserve">, </w:t>
            </w:r>
          </w:p>
          <w:p w:rsidR="00CA3AC7" w:rsidRPr="00C654D5" w:rsidRDefault="00CA3AC7" w:rsidP="005F407E">
            <w:pPr>
              <w:jc w:val="center"/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8 919 531 4253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04.10.2021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B558DA">
            <w:pPr>
              <w:jc w:val="center"/>
            </w:pPr>
            <w:r>
              <w:t>по 11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hyperlink r:id="rId11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proofErr w:type="spellStart"/>
            <w:r w:rsidRPr="00C654D5">
              <w:t>Хоценко</w:t>
            </w:r>
            <w:proofErr w:type="spellEnd"/>
            <w:r w:rsidRPr="00C654D5">
              <w:t xml:space="preserve"> </w:t>
            </w:r>
            <w:proofErr w:type="spellStart"/>
            <w:r w:rsidRPr="00C654D5">
              <w:t>Амелия</w:t>
            </w:r>
            <w:proofErr w:type="spellEnd"/>
            <w:r w:rsidRPr="00C654D5">
              <w:t xml:space="preserve"> Хафизовна, </w:t>
            </w:r>
          </w:p>
          <w:p w:rsidR="00FE45E6" w:rsidRPr="00C654D5" w:rsidRDefault="00FE45E6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8 922 794 0777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Default="00B9329E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Default="00B9329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Default="00B9329E">
            <w:pPr>
              <w:jc w:val="center"/>
            </w:pPr>
            <w:r>
              <w:t>05.10.2021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Default="00B9329E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Default="00B558DA">
            <w:pPr>
              <w:jc w:val="center"/>
            </w:pPr>
            <w:r>
              <w:t>по 12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795823" w:rsidRDefault="00B9329E" w:rsidP="00143540">
            <w:pPr>
              <w:jc w:val="center"/>
              <w:rPr>
                <w:b/>
                <w:sz w:val="32"/>
                <w:szCs w:val="32"/>
                <w:lang w:val="en-US"/>
              </w:rPr>
            </w:pPr>
            <w:hyperlink r:id="rId12" w:history="1">
              <w:r w:rsidRPr="00795823">
                <w:rPr>
                  <w:b/>
                  <w:color w:val="0000FF" w:themeColor="hyperlink"/>
                  <w:sz w:val="32"/>
                  <w:szCs w:val="32"/>
                </w:rPr>
                <w:t>imo210@mail.ru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C654D5" w:rsidRDefault="00B9329E" w:rsidP="00143540">
            <w:pPr>
              <w:jc w:val="center"/>
            </w:pPr>
            <w:r w:rsidRPr="00C654D5">
              <w:t>Абросимова Олеся Владимировна,</w:t>
            </w:r>
          </w:p>
          <w:p w:rsidR="00B9329E" w:rsidRPr="00C654D5" w:rsidRDefault="00B9329E" w:rsidP="00143540">
            <w:pPr>
              <w:jc w:val="center"/>
              <w:rPr>
                <w:u w:val="single"/>
              </w:rPr>
            </w:pPr>
            <w:r w:rsidRPr="00C654D5">
              <w:t xml:space="preserve">8 (3466) 45-44-81, </w:t>
            </w:r>
            <w:r w:rsidRPr="00C654D5">
              <w:rPr>
                <w:rFonts w:eastAsia="+mn-ea"/>
              </w:rPr>
              <w:t>8 982 541 8060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06.10.2021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B558DA">
            <w:pPr>
              <w:jc w:val="center"/>
            </w:pPr>
            <w:r>
              <w:t>по 13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13" w:history="1">
              <w:r w:rsidRPr="00C654D5">
                <w:rPr>
                  <w:color w:val="0000FF" w:themeColor="hyperlink"/>
                  <w:lang w:val="en-US"/>
                </w:rPr>
                <w:t>omsdo</w:t>
              </w:r>
              <w:r w:rsidRPr="00C654D5">
                <w:rPr>
                  <w:color w:val="0000FF" w:themeColor="hyperlink"/>
                </w:rPr>
                <w:t>@</w:t>
              </w:r>
              <w:r w:rsidRPr="00C654D5">
                <w:rPr>
                  <w:color w:val="0000FF" w:themeColor="hyperlink"/>
                  <w:lang w:val="en-US"/>
                </w:rPr>
                <w:t>mail</w:t>
              </w:r>
              <w:r w:rsidRPr="00C654D5">
                <w:rPr>
                  <w:color w:val="0000FF" w:themeColor="hyperlink"/>
                </w:rPr>
                <w:t>.</w:t>
              </w:r>
              <w:proofErr w:type="spellStart"/>
              <w:r w:rsidRPr="00C654D5">
                <w:rPr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C654D5"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Халикова Виктория </w:t>
            </w:r>
            <w:proofErr w:type="spellStart"/>
            <w:r w:rsidRPr="00C654D5">
              <w:t>Наилевна</w:t>
            </w:r>
            <w:proofErr w:type="spellEnd"/>
            <w:r w:rsidRPr="00C654D5">
              <w:t xml:space="preserve">, </w:t>
            </w:r>
          </w:p>
          <w:p w:rsidR="00CA3AC7" w:rsidRPr="00C654D5" w:rsidRDefault="00CA3AC7" w:rsidP="005F407E">
            <w:pPr>
              <w:jc w:val="center"/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8 919 531 4253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Default="00B9329E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jc w:val="center"/>
              <w:rPr>
                <w:b/>
              </w:rPr>
            </w:pPr>
            <w:r w:rsidRPr="00C77F99">
              <w:rPr>
                <w:b/>
              </w:rPr>
              <w:t>07.10.2021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jc w:val="center"/>
              <w:rPr>
                <w:b/>
                <w:highlight w:val="yellow"/>
              </w:rPr>
            </w:pPr>
            <w:r w:rsidRPr="00C77F99">
              <w:rPr>
                <w:b/>
              </w:rPr>
              <w:t>Платформа «Сириус. Курсы» 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931A5A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по 25</w:t>
            </w:r>
            <w:r w:rsidRPr="00931A5A">
              <w:rPr>
                <w:b/>
                <w:color w:val="FF0000"/>
              </w:rPr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B9329E" w:rsidP="00B9329E">
            <w:pPr>
              <w:jc w:val="center"/>
              <w:rPr>
                <w:b/>
                <w:sz w:val="32"/>
                <w:szCs w:val="32"/>
                <w:lang w:val="en-US"/>
              </w:rPr>
            </w:pPr>
            <w:hyperlink r:id="rId14" w:history="1">
              <w:r w:rsidRPr="00B9329E">
                <w:rPr>
                  <w:b/>
                  <w:color w:val="0000FF" w:themeColor="hyperlink"/>
                  <w:sz w:val="32"/>
                  <w:szCs w:val="32"/>
                </w:rPr>
                <w:t>imo210@mail.ru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B9329E" w:rsidP="00B9329E">
            <w:pPr>
              <w:jc w:val="center"/>
              <w:rPr>
                <w:b/>
              </w:rPr>
            </w:pPr>
            <w:r w:rsidRPr="00B9329E">
              <w:rPr>
                <w:b/>
              </w:rPr>
              <w:t>Абросимова Олеся Владимировна,</w:t>
            </w:r>
          </w:p>
          <w:p w:rsidR="00B9329E" w:rsidRPr="00B9329E" w:rsidRDefault="00B9329E" w:rsidP="00B9329E">
            <w:pPr>
              <w:jc w:val="center"/>
              <w:rPr>
                <w:b/>
                <w:u w:val="single"/>
              </w:rPr>
            </w:pPr>
            <w:r w:rsidRPr="00B9329E">
              <w:rPr>
                <w:b/>
              </w:rPr>
              <w:t xml:space="preserve">8 (3466) 45-44-81, </w:t>
            </w:r>
            <w:r w:rsidRPr="00B9329E">
              <w:rPr>
                <w:rFonts w:eastAsia="+mn-ea"/>
                <w:b/>
              </w:rPr>
              <w:t>8 982 541 8060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08.10.2021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B558DA">
            <w:pPr>
              <w:jc w:val="center"/>
            </w:pPr>
            <w:r>
              <w:t>по 15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15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proofErr w:type="spellStart"/>
            <w:r w:rsidRPr="00C654D5">
              <w:t>Радцева</w:t>
            </w:r>
            <w:proofErr w:type="spellEnd"/>
            <w:r w:rsidRPr="00C654D5">
              <w:t xml:space="preserve"> Ярослава Юрьевна, </w:t>
            </w:r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8 912 939 6540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  <w:rPr>
                <w:b/>
              </w:rPr>
            </w:pPr>
            <w:r w:rsidRPr="00C77F99">
              <w:rPr>
                <w:b/>
              </w:rPr>
              <w:t>11.10.2021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  <w:rPr>
                <w:b/>
              </w:rPr>
            </w:pPr>
            <w:r w:rsidRPr="00C77F99">
              <w:rPr>
                <w:b/>
              </w:rPr>
              <w:t>Платформа «Сириус. Курсы» 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B9329E" w:rsidRDefault="00931A5A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по 27</w:t>
            </w:r>
            <w:r w:rsidRPr="00931A5A">
              <w:rPr>
                <w:b/>
                <w:color w:val="FF0000"/>
              </w:rPr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B9329E" w:rsidRDefault="00CA3AC7" w:rsidP="005F407E">
            <w:pPr>
              <w:jc w:val="center"/>
              <w:rPr>
                <w:b/>
              </w:rPr>
            </w:pPr>
            <w:hyperlink r:id="rId16" w:history="1">
              <w:r w:rsidRPr="00B9329E">
                <w:rPr>
                  <w:b/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B9329E" w:rsidRDefault="00CA3AC7" w:rsidP="005F407E">
            <w:pPr>
              <w:jc w:val="center"/>
              <w:rPr>
                <w:b/>
              </w:rPr>
            </w:pPr>
            <w:r w:rsidRPr="00B9329E">
              <w:rPr>
                <w:b/>
              </w:rPr>
              <w:t xml:space="preserve">Лебедева Ольга Константиновна, </w:t>
            </w:r>
          </w:p>
          <w:p w:rsidR="00CA3AC7" w:rsidRPr="00B9329E" w:rsidRDefault="00CA3AC7" w:rsidP="005F407E">
            <w:pPr>
              <w:jc w:val="center"/>
              <w:rPr>
                <w:b/>
                <w:lang w:val="en-US"/>
              </w:rPr>
            </w:pPr>
            <w:r w:rsidRPr="00B9329E">
              <w:rPr>
                <w:b/>
              </w:rPr>
              <w:t xml:space="preserve">8 (3466) 45-53-77, </w:t>
            </w:r>
            <w:r w:rsidRPr="00B9329E">
              <w:rPr>
                <w:rFonts w:eastAsia="+mn-ea"/>
                <w:b/>
              </w:rPr>
              <w:t>8 922 787 6838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12.10.2021</w:t>
            </w:r>
          </w:p>
          <w:p w:rsidR="00CA3AC7" w:rsidRDefault="00CA3AC7">
            <w:pPr>
              <w:jc w:val="center"/>
            </w:pPr>
            <w:r>
              <w:t>13.10.2021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45720A">
            <w:pPr>
              <w:jc w:val="center"/>
            </w:pPr>
            <w:r>
              <w:t>по 20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17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proofErr w:type="spellStart"/>
            <w:r w:rsidRPr="00C654D5">
              <w:t>Радцева</w:t>
            </w:r>
            <w:proofErr w:type="spellEnd"/>
            <w:r w:rsidRPr="00C654D5">
              <w:t xml:space="preserve"> Ярослава Юрьевна, </w:t>
            </w:r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8 912 939 6540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12.10.2021</w:t>
            </w:r>
          </w:p>
          <w:p w:rsidR="00CA3AC7" w:rsidRDefault="00CA3AC7">
            <w:pPr>
              <w:jc w:val="center"/>
              <w:rPr>
                <w:highlight w:val="yellow"/>
              </w:rPr>
            </w:pPr>
            <w:r>
              <w:t>13.10.2021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45720A">
            <w:pPr>
              <w:jc w:val="center"/>
            </w:pPr>
            <w:r>
              <w:t>по 20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18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proofErr w:type="spellStart"/>
            <w:r w:rsidRPr="00C654D5">
              <w:t>Радцева</w:t>
            </w:r>
            <w:proofErr w:type="spellEnd"/>
            <w:r w:rsidRPr="00C654D5">
              <w:t xml:space="preserve"> Ярослава Юрьевна, </w:t>
            </w:r>
            <w:bookmarkStart w:id="0" w:name="_GoBack"/>
            <w:bookmarkEnd w:id="0"/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8 912 939 6540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Pr="00C77F99" w:rsidRDefault="00FE45E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Pr="00C77F99" w:rsidRDefault="00FE45E6">
            <w:pPr>
              <w:jc w:val="center"/>
              <w:rPr>
                <w:b/>
              </w:rPr>
            </w:pPr>
            <w:r w:rsidRPr="00C77F99">
              <w:rPr>
                <w:b/>
              </w:rPr>
              <w:t>14.10.2021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Pr="00C77F99" w:rsidRDefault="00FE45E6">
            <w:pPr>
              <w:jc w:val="center"/>
              <w:rPr>
                <w:b/>
                <w:highlight w:val="yellow"/>
              </w:rPr>
            </w:pPr>
            <w:r w:rsidRPr="00C77F99">
              <w:rPr>
                <w:b/>
              </w:rPr>
              <w:t>Платформа «Сириус. Курсы» 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B9329E" w:rsidRDefault="005C7362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по 01.11</w:t>
            </w:r>
            <w:r w:rsidRPr="00931A5A">
              <w:rPr>
                <w:b/>
                <w:color w:val="FF0000"/>
              </w:rPr>
              <w:t>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B9329E" w:rsidRDefault="00FE45E6" w:rsidP="005F407E">
            <w:pPr>
              <w:jc w:val="center"/>
              <w:rPr>
                <w:b/>
              </w:rPr>
            </w:pPr>
            <w:hyperlink r:id="rId19" w:history="1">
              <w:r w:rsidRPr="00B9329E">
                <w:rPr>
                  <w:b/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B9329E" w:rsidRDefault="00FE45E6" w:rsidP="005F407E">
            <w:pPr>
              <w:jc w:val="center"/>
              <w:rPr>
                <w:b/>
              </w:rPr>
            </w:pPr>
            <w:proofErr w:type="spellStart"/>
            <w:r w:rsidRPr="00B9329E">
              <w:rPr>
                <w:b/>
              </w:rPr>
              <w:t>Хоценко</w:t>
            </w:r>
            <w:proofErr w:type="spellEnd"/>
            <w:r w:rsidRPr="00B9329E">
              <w:rPr>
                <w:b/>
              </w:rPr>
              <w:t xml:space="preserve"> </w:t>
            </w:r>
            <w:proofErr w:type="spellStart"/>
            <w:r w:rsidRPr="00B9329E">
              <w:rPr>
                <w:b/>
              </w:rPr>
              <w:t>Амелия</w:t>
            </w:r>
            <w:proofErr w:type="spellEnd"/>
            <w:r w:rsidRPr="00B9329E">
              <w:rPr>
                <w:b/>
              </w:rPr>
              <w:t xml:space="preserve"> Хафизовна, </w:t>
            </w:r>
          </w:p>
          <w:p w:rsidR="00FE45E6" w:rsidRPr="00B9329E" w:rsidRDefault="00FE45E6" w:rsidP="005F407E">
            <w:pPr>
              <w:jc w:val="center"/>
              <w:rPr>
                <w:b/>
                <w:lang w:val="en-US"/>
              </w:rPr>
            </w:pPr>
            <w:r w:rsidRPr="00B9329E">
              <w:rPr>
                <w:b/>
              </w:rPr>
              <w:t xml:space="preserve">8 (3466) 45-53-77, </w:t>
            </w:r>
            <w:r w:rsidRPr="00B9329E">
              <w:rPr>
                <w:rFonts w:eastAsia="+mn-ea"/>
                <w:b/>
              </w:rPr>
              <w:t>8 922 794 0777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15.10.2021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2A6D3F">
            <w:pPr>
              <w:jc w:val="center"/>
            </w:pPr>
            <w:r>
              <w:t>по 22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hyperlink r:id="rId20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proofErr w:type="spellStart"/>
            <w:r w:rsidRPr="00C654D5">
              <w:t>Хоценко</w:t>
            </w:r>
            <w:proofErr w:type="spellEnd"/>
            <w:r w:rsidRPr="00C654D5">
              <w:t xml:space="preserve"> </w:t>
            </w:r>
            <w:proofErr w:type="spellStart"/>
            <w:r w:rsidRPr="00C654D5">
              <w:t>Амелия</w:t>
            </w:r>
            <w:proofErr w:type="spellEnd"/>
            <w:r w:rsidRPr="00C654D5">
              <w:t xml:space="preserve"> Хафизовна, </w:t>
            </w:r>
          </w:p>
          <w:p w:rsidR="00FE45E6" w:rsidRPr="00C654D5" w:rsidRDefault="00FE45E6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8 922 794 0777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</w:pPr>
            <w:r w:rsidRPr="00C77F99">
              <w:t>18.10.2021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</w:pPr>
            <w:r w:rsidRPr="00C77F99"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77F99" w:rsidRDefault="002A6D3F">
            <w:pPr>
              <w:jc w:val="center"/>
            </w:pPr>
            <w:r>
              <w:t>по 25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21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Лебедева Ольга Константиновна, </w:t>
            </w:r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8 922 787 6838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19.10.2021</w:t>
            </w:r>
          </w:p>
          <w:p w:rsidR="00CA3AC7" w:rsidRDefault="00CA3AC7">
            <w:pPr>
              <w:jc w:val="center"/>
            </w:pPr>
            <w:r>
              <w:t>20.10.2021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2A6D3F">
            <w:pPr>
              <w:jc w:val="center"/>
            </w:pPr>
            <w:r>
              <w:t>по 27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22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proofErr w:type="spellStart"/>
            <w:r w:rsidRPr="00C654D5">
              <w:t>Радцева</w:t>
            </w:r>
            <w:proofErr w:type="spellEnd"/>
            <w:r w:rsidRPr="00C654D5">
              <w:t xml:space="preserve"> Ярослава Юрьевна, </w:t>
            </w:r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8 912 939 6540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Default="00B9329E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jc w:val="center"/>
              <w:rPr>
                <w:b/>
              </w:rPr>
            </w:pPr>
            <w:r w:rsidRPr="00C77F99">
              <w:rPr>
                <w:b/>
              </w:rPr>
              <w:t>21.10.2021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jc w:val="center"/>
              <w:rPr>
                <w:b/>
                <w:highlight w:val="yellow"/>
              </w:rPr>
            </w:pPr>
            <w:r w:rsidRPr="00C77F99">
              <w:rPr>
                <w:b/>
              </w:rPr>
              <w:t>Платформа «Сириус. Курсы» 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EF1365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по 08.11</w:t>
            </w:r>
            <w:r w:rsidRPr="00931A5A">
              <w:rPr>
                <w:b/>
                <w:color w:val="FF0000"/>
              </w:rPr>
              <w:t>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B9329E" w:rsidP="00143540">
            <w:pPr>
              <w:jc w:val="center"/>
              <w:rPr>
                <w:b/>
                <w:sz w:val="32"/>
                <w:szCs w:val="32"/>
                <w:lang w:val="en-US"/>
              </w:rPr>
            </w:pPr>
            <w:hyperlink r:id="rId23" w:history="1">
              <w:r w:rsidRPr="00B9329E">
                <w:rPr>
                  <w:b/>
                  <w:color w:val="0000FF" w:themeColor="hyperlink"/>
                  <w:sz w:val="32"/>
                  <w:szCs w:val="32"/>
                </w:rPr>
                <w:t>imo210@mail.ru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B9329E" w:rsidP="00143540">
            <w:pPr>
              <w:jc w:val="center"/>
              <w:rPr>
                <w:b/>
              </w:rPr>
            </w:pPr>
            <w:r w:rsidRPr="00B9329E">
              <w:rPr>
                <w:b/>
              </w:rPr>
              <w:t>Абросимова Олеся Владимировна,</w:t>
            </w:r>
          </w:p>
          <w:p w:rsidR="00B9329E" w:rsidRPr="00B9329E" w:rsidRDefault="00B9329E" w:rsidP="00143540">
            <w:pPr>
              <w:jc w:val="center"/>
              <w:rPr>
                <w:b/>
                <w:u w:val="single"/>
              </w:rPr>
            </w:pPr>
            <w:r w:rsidRPr="00B9329E">
              <w:rPr>
                <w:b/>
              </w:rPr>
              <w:t xml:space="preserve">8 (3466) 45-44-81, </w:t>
            </w:r>
            <w:r w:rsidRPr="00B9329E">
              <w:rPr>
                <w:rFonts w:eastAsia="+mn-ea"/>
                <w:b/>
              </w:rPr>
              <w:t>8 982 541 8060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both"/>
            </w:pPr>
            <w: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22.10.2021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Default="00CA3AC7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2A6D3F">
            <w:pPr>
              <w:jc w:val="center"/>
            </w:pPr>
            <w:r>
              <w:t>по 29</w:t>
            </w:r>
            <w:r w:rsidRPr="000E11D7">
              <w:t>.10.2021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24" w:history="1">
              <w:r w:rsidRPr="00C654D5">
                <w:rPr>
                  <w:color w:val="0000FF" w:themeColor="hyperlink"/>
                  <w:lang w:val="en-US"/>
                </w:rPr>
                <w:t>omsdo</w:t>
              </w:r>
              <w:r w:rsidRPr="00C654D5">
                <w:rPr>
                  <w:color w:val="0000FF" w:themeColor="hyperlink"/>
                </w:rPr>
                <w:t>@</w:t>
              </w:r>
              <w:r w:rsidRPr="00C654D5">
                <w:rPr>
                  <w:color w:val="0000FF" w:themeColor="hyperlink"/>
                  <w:lang w:val="en-US"/>
                </w:rPr>
                <w:t>mail</w:t>
              </w:r>
              <w:r w:rsidRPr="00C654D5">
                <w:rPr>
                  <w:color w:val="0000FF" w:themeColor="hyperlink"/>
                </w:rPr>
                <w:t>.</w:t>
              </w:r>
              <w:proofErr w:type="spellStart"/>
              <w:r w:rsidRPr="00C654D5">
                <w:rPr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C654D5"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Халикова Виктория Наилевна, </w:t>
            </w:r>
          </w:p>
          <w:p w:rsidR="00CA3AC7" w:rsidRPr="00C654D5" w:rsidRDefault="00CA3AC7" w:rsidP="005F407E">
            <w:pPr>
              <w:jc w:val="center"/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8 919 531 4253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Default="00CA3AC7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</w:pPr>
            <w:r w:rsidRPr="00C77F99">
              <w:t>25.10.2021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C7" w:rsidRPr="00C77F99" w:rsidRDefault="00CA3AC7">
            <w:pPr>
              <w:jc w:val="center"/>
            </w:pPr>
            <w:r w:rsidRPr="00C77F99"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77F99" w:rsidRDefault="002A6D3F">
            <w:pPr>
              <w:jc w:val="center"/>
            </w:pPr>
            <w:r>
              <w:t>по 01.11</w:t>
            </w:r>
            <w:r w:rsidRPr="000E11D7">
              <w:t>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hyperlink r:id="rId25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AC7" w:rsidRPr="00C654D5" w:rsidRDefault="00CA3AC7" w:rsidP="005F407E">
            <w:pPr>
              <w:jc w:val="center"/>
            </w:pPr>
            <w:r w:rsidRPr="00C654D5">
              <w:t xml:space="preserve">Лебедева Ольга Константиновна, </w:t>
            </w:r>
          </w:p>
          <w:p w:rsidR="00CA3AC7" w:rsidRPr="00C654D5" w:rsidRDefault="00CA3AC7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8 922 787 6838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(девушки)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26.10.2021</w:t>
            </w:r>
          </w:p>
          <w:p w:rsidR="00FE45E6" w:rsidRDefault="00FE45E6">
            <w:pPr>
              <w:jc w:val="center"/>
            </w:pPr>
            <w:r>
              <w:t>27.10.2021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9B0E5D">
            <w:pPr>
              <w:jc w:val="center"/>
            </w:pPr>
            <w:r>
              <w:t>по 03.11</w:t>
            </w:r>
            <w:r w:rsidRPr="000E11D7">
              <w:t>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hyperlink r:id="rId26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r w:rsidRPr="00C654D5">
              <w:t xml:space="preserve">Хоценко Амелия Хафизовна, </w:t>
            </w:r>
          </w:p>
          <w:p w:rsidR="00FE45E6" w:rsidRPr="00C654D5" w:rsidRDefault="00FE45E6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8 922 794 0777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FE45E6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(юноши)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26.10.2021</w:t>
            </w:r>
          </w:p>
          <w:p w:rsidR="00FE45E6" w:rsidRDefault="00FE45E6">
            <w:pPr>
              <w:jc w:val="center"/>
              <w:rPr>
                <w:highlight w:val="yellow"/>
              </w:rPr>
            </w:pPr>
            <w:r>
              <w:t>27.10.2021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6" w:rsidRDefault="00FE45E6">
            <w:pPr>
              <w:jc w:val="center"/>
            </w:pPr>
            <w:r>
              <w:t>На базе образовательной организации (очно)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Default="009B0E5D">
            <w:pPr>
              <w:jc w:val="center"/>
            </w:pPr>
            <w:r>
              <w:t>по 03.11</w:t>
            </w:r>
            <w:r w:rsidRPr="000E11D7">
              <w:t>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hyperlink r:id="rId27" w:history="1">
              <w:r w:rsidRPr="00C654D5">
                <w:rPr>
                  <w:color w:val="0000FF" w:themeColor="hyperlink"/>
                  <w:lang w:val="en-US"/>
                </w:rPr>
                <w:t>omsdo@mail.ru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6" w:rsidRPr="00C654D5" w:rsidRDefault="00FE45E6" w:rsidP="005F407E">
            <w:pPr>
              <w:jc w:val="center"/>
            </w:pPr>
            <w:r w:rsidRPr="00C654D5">
              <w:t xml:space="preserve">Хоценко Амелия Хафизовна, </w:t>
            </w:r>
          </w:p>
          <w:p w:rsidR="00FE45E6" w:rsidRPr="00C654D5" w:rsidRDefault="00FE45E6" w:rsidP="005F407E">
            <w:pPr>
              <w:jc w:val="center"/>
              <w:rPr>
                <w:lang w:val="en-US"/>
              </w:rPr>
            </w:pPr>
            <w:r w:rsidRPr="00C654D5">
              <w:t xml:space="preserve">8 (3466) 45-53-77, </w:t>
            </w:r>
            <w:r w:rsidRPr="00C654D5">
              <w:rPr>
                <w:rFonts w:eastAsia="+mn-ea"/>
              </w:rPr>
              <w:t>8 922 794 0777</w:t>
            </w:r>
          </w:p>
        </w:tc>
      </w:tr>
      <w:tr w:rsidR="00143540" w:rsidTr="00795823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Default="00B9329E">
            <w:pPr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F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jc w:val="center"/>
              <w:rPr>
                <w:b/>
              </w:rPr>
            </w:pPr>
            <w:r w:rsidRPr="00C77F99">
              <w:rPr>
                <w:b/>
              </w:rPr>
              <w:t>28.10.2021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9E" w:rsidRPr="00C77F99" w:rsidRDefault="00B9329E">
            <w:pPr>
              <w:jc w:val="center"/>
              <w:rPr>
                <w:b/>
                <w:highlight w:val="yellow"/>
              </w:rPr>
            </w:pPr>
            <w:r w:rsidRPr="00C77F99">
              <w:rPr>
                <w:b/>
              </w:rPr>
              <w:t>Платформа «Сириус. Курсы» (дистанционно)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4859CB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по 15.11</w:t>
            </w:r>
            <w:r w:rsidRPr="00931A5A">
              <w:rPr>
                <w:b/>
                <w:color w:val="FF0000"/>
              </w:rPr>
              <w:t>.2021 (включительно)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B9329E" w:rsidP="00B9329E">
            <w:pPr>
              <w:jc w:val="center"/>
              <w:rPr>
                <w:b/>
                <w:sz w:val="32"/>
                <w:szCs w:val="32"/>
                <w:lang w:val="en-US"/>
              </w:rPr>
            </w:pPr>
            <w:hyperlink r:id="rId28" w:history="1">
              <w:r w:rsidRPr="00B9329E">
                <w:rPr>
                  <w:b/>
                  <w:color w:val="0000FF" w:themeColor="hyperlink"/>
                  <w:sz w:val="32"/>
                  <w:szCs w:val="32"/>
                </w:rPr>
                <w:t>imo210@mail.ru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9E" w:rsidRPr="00B9329E" w:rsidRDefault="00B9329E" w:rsidP="00B9329E">
            <w:pPr>
              <w:jc w:val="center"/>
              <w:rPr>
                <w:b/>
              </w:rPr>
            </w:pPr>
            <w:r w:rsidRPr="00B9329E">
              <w:rPr>
                <w:b/>
              </w:rPr>
              <w:t>Абросимова Олеся Владимировна,</w:t>
            </w:r>
          </w:p>
          <w:p w:rsidR="00B9329E" w:rsidRPr="00B9329E" w:rsidRDefault="00B9329E" w:rsidP="00B9329E">
            <w:pPr>
              <w:jc w:val="center"/>
              <w:rPr>
                <w:b/>
                <w:u w:val="single"/>
              </w:rPr>
            </w:pPr>
            <w:r w:rsidRPr="00B9329E">
              <w:rPr>
                <w:b/>
              </w:rPr>
              <w:t xml:space="preserve">8 (3466) 45-44-81, </w:t>
            </w:r>
            <w:r w:rsidRPr="00B9329E">
              <w:rPr>
                <w:rFonts w:eastAsia="+mn-ea"/>
                <w:b/>
              </w:rPr>
              <w:t>8 982 541 8060</w:t>
            </w:r>
          </w:p>
        </w:tc>
      </w:tr>
    </w:tbl>
    <w:p w:rsidR="004257EC" w:rsidRDefault="004257EC" w:rsidP="00C77F99"/>
    <w:sectPr w:rsidR="004257EC" w:rsidSect="008E74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2152"/>
    <w:multiLevelType w:val="hybridMultilevel"/>
    <w:tmpl w:val="4DD67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2"/>
    <w:rsid w:val="000E11D7"/>
    <w:rsid w:val="000E1DA1"/>
    <w:rsid w:val="00143540"/>
    <w:rsid w:val="002434CF"/>
    <w:rsid w:val="002A6D3F"/>
    <w:rsid w:val="00346912"/>
    <w:rsid w:val="004257EC"/>
    <w:rsid w:val="0045720A"/>
    <w:rsid w:val="004859CB"/>
    <w:rsid w:val="005C7362"/>
    <w:rsid w:val="00795823"/>
    <w:rsid w:val="00867312"/>
    <w:rsid w:val="008E745F"/>
    <w:rsid w:val="00931A5A"/>
    <w:rsid w:val="009A163F"/>
    <w:rsid w:val="009B0E5D"/>
    <w:rsid w:val="00A17F8D"/>
    <w:rsid w:val="00B558DA"/>
    <w:rsid w:val="00B9329E"/>
    <w:rsid w:val="00C77F99"/>
    <w:rsid w:val="00C92241"/>
    <w:rsid w:val="00CA3AC7"/>
    <w:rsid w:val="00D84758"/>
    <w:rsid w:val="00EF1365"/>
    <w:rsid w:val="00FE45E6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F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F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do@mail.ru" TargetMode="External"/><Relationship Id="rId13" Type="http://schemas.openxmlformats.org/officeDocument/2006/relationships/hyperlink" Target="mailto:omsdo@mail.ru" TargetMode="External"/><Relationship Id="rId18" Type="http://schemas.openxmlformats.org/officeDocument/2006/relationships/hyperlink" Target="mailto:omsdo@mail.ru" TargetMode="External"/><Relationship Id="rId26" Type="http://schemas.openxmlformats.org/officeDocument/2006/relationships/hyperlink" Target="mailto:omsdo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omsdo@mail.ru" TargetMode="External"/><Relationship Id="rId7" Type="http://schemas.openxmlformats.org/officeDocument/2006/relationships/hyperlink" Target="mailto:omsdo@mail.ru" TargetMode="External"/><Relationship Id="rId12" Type="http://schemas.openxmlformats.org/officeDocument/2006/relationships/hyperlink" Target="mailto:imo210@mail.ru" TargetMode="External"/><Relationship Id="rId17" Type="http://schemas.openxmlformats.org/officeDocument/2006/relationships/hyperlink" Target="mailto:omsdo@mail.ru" TargetMode="External"/><Relationship Id="rId25" Type="http://schemas.openxmlformats.org/officeDocument/2006/relationships/hyperlink" Target="mailto:omsd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msdo@mail.ru" TargetMode="External"/><Relationship Id="rId20" Type="http://schemas.openxmlformats.org/officeDocument/2006/relationships/hyperlink" Target="mailto:omsdo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msdo@mail.ru" TargetMode="External"/><Relationship Id="rId11" Type="http://schemas.openxmlformats.org/officeDocument/2006/relationships/hyperlink" Target="mailto:omsdo@mail.ru" TargetMode="External"/><Relationship Id="rId24" Type="http://schemas.openxmlformats.org/officeDocument/2006/relationships/hyperlink" Target="mailto:omsd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msdo@mail.ru" TargetMode="External"/><Relationship Id="rId23" Type="http://schemas.openxmlformats.org/officeDocument/2006/relationships/hyperlink" Target="mailto:imo210@mail.ru" TargetMode="External"/><Relationship Id="rId28" Type="http://schemas.openxmlformats.org/officeDocument/2006/relationships/hyperlink" Target="mailto:imo210@mail.ru" TargetMode="External"/><Relationship Id="rId10" Type="http://schemas.openxmlformats.org/officeDocument/2006/relationships/hyperlink" Target="mailto:omsdo@mail.ru" TargetMode="External"/><Relationship Id="rId19" Type="http://schemas.openxmlformats.org/officeDocument/2006/relationships/hyperlink" Target="mailto:omsd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sdo@mail.ru" TargetMode="External"/><Relationship Id="rId14" Type="http://schemas.openxmlformats.org/officeDocument/2006/relationships/hyperlink" Target="mailto:imo210@mail.ru" TargetMode="External"/><Relationship Id="rId22" Type="http://schemas.openxmlformats.org/officeDocument/2006/relationships/hyperlink" Target="mailto:omsdo@mail.ru" TargetMode="External"/><Relationship Id="rId27" Type="http://schemas.openxmlformats.org/officeDocument/2006/relationships/hyperlink" Target="mailto:omsdo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Константиновна Лебедева</dc:creator>
  <cp:keywords/>
  <dc:description/>
  <cp:lastModifiedBy>Ольга Константиновна Лебедева</cp:lastModifiedBy>
  <cp:revision>28</cp:revision>
  <cp:lastPrinted>2021-09-24T08:55:00Z</cp:lastPrinted>
  <dcterms:created xsi:type="dcterms:W3CDTF">2021-09-16T10:34:00Z</dcterms:created>
  <dcterms:modified xsi:type="dcterms:W3CDTF">2021-09-24T09:01:00Z</dcterms:modified>
</cp:coreProperties>
</file>