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График работы жюри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по подведению итогов заочного этапа Слета НОУ 2022-2023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7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1442"/>
        <w:gridCol w:w="1738"/>
        <w:gridCol w:w="2041"/>
        <w:gridCol w:w="2429"/>
        <w:gridCol w:w="3855"/>
      </w:tblGrid>
      <w:tr>
        <w:trPr/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 xml:space="preserve">Наименование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секции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Возрастная группа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Дата, время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Место проведения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МАУ г. Нижневартовска «ЦРО»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 xml:space="preserve">Председатель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секции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 xml:space="preserve">Сопровождающий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1"/>
                <w:szCs w:val="21"/>
                <w:shd w:fill="auto" w:val="clear"/>
                <w:lang w:val="ru-RU" w:eastAsia="en-US" w:bidi="ar-SA"/>
              </w:rPr>
              <w:t>методист</w:t>
            </w:r>
          </w:p>
        </w:tc>
      </w:tr>
      <w:tr>
        <w:trPr>
          <w:trHeight w:val="766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№1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«Молодой изобретатель. Робототехника. Интеллектуальные конструкции»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04.04.2024</w:t>
              <w:br/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:00-1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Фатхинуров Айрат Ринатович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Саулич Наталья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468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04.04.2024</w:t>
              <w:br/>
              <w:t>09:00-11:00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Сизинцев Александр Васильевич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Радцева Ярослава Юрьевна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826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№2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«Культурология. Прикладное искусство. Дизайн. Живопись»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09:00-11:00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Аюпова Сажида Аптулсакировна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Халикова Виктория Наилевна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313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09:00-11:00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Зиннатуллина Земфира   Фанисовна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Цицура Луиза Шамиловна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812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№3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«История. Археология. Политология. Право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Социология»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11:00-13:00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Юлусова Алёна Анатольевна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Радцева Ярослава Юрьевна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/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11:00-13:00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Мартынова Лариса Викторовна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Наумова Ольга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690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№4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«Проблемы языкознания»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  <w:br/>
              <w:t>09:00-11:00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Рацой Анна Игоревна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Халикова Виктория Наилевна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698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  <w:br/>
              <w:t>09:00-11:00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Руднева Светлана Фёдоровна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Цицура Луиза Шамиловна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hd w:fill="auto" w:val="clear"/>
                <w:lang w:val="ru-RU" w:bidi="ar-SA"/>
              </w:rPr>
              <w:t>8(3466) 45-53-77</w:t>
            </w:r>
          </w:p>
        </w:tc>
      </w:tr>
      <w:tr>
        <w:trPr>
          <w:trHeight w:val="675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№5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«Литературоведение»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  <w:br/>
              <w:t>11:00-13:00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Чеснокова Ольга Викторовна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Саулич Наталья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735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  <w:br/>
              <w:t>11:00-13:00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Колмогоров Евгений Михайлович</w:t>
            </w:r>
          </w:p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Радцева Ярослава Юрьевна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1005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№6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«Математика и информационные технологии»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hd w:fill="auto" w:val="clear"/>
              </w:rPr>
              <w:t>Кушова Ольга Юрьевна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Саулич Наталья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960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05.04.2024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Гумеров Владислав Искандарович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Радцева Ярослава Юрьевна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874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№7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«Основы современных технологий.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Химико-физическая инженерия.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Биотехнология.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Медицина»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04.04.2024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Харитонова Жанна Юрьевна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Наумова Ольга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hd w:fill="auto" w:val="clear"/>
                <w:lang w:val="ru-RU" w:bidi="ar-SA"/>
              </w:rPr>
              <w:t>8(3466) 45-53-77</w:t>
            </w:r>
          </w:p>
        </w:tc>
      </w:tr>
      <w:tr>
        <w:trPr>
          <w:trHeight w:val="1050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04.04.2024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Хисамова Алла Вячеславовна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Халикова Виктория Наилевна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788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№8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«Биосфера и проблемы Земли»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Саттарова Светлана Мубиновна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Халикова Виктория Наилевна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735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14:00-16:00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Логунова Наталья Владимировна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Цицура Луиза Шамиловна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813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№9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«Иностранные языки»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16:00-18:00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>Черкашина Кристина Сергеевна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Саулич Наталья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fill="FFFF00" w:val="clear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701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08.04.2024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16:00-18:00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каб.211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Быструшкина Нина Алексеевна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Наумова Ольга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0"/>
                <w:shd w:fill="auto" w:val="clear"/>
                <w:lang w:val="ru-RU" w:bidi="ar-SA"/>
              </w:rPr>
              <w:t>8(3466) 45-53-77</w:t>
            </w:r>
          </w:p>
        </w:tc>
      </w:tr>
      <w:tr>
        <w:trPr>
          <w:trHeight w:val="662" w:hRule="atLeast"/>
        </w:trPr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Секция №10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«Психология»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5-7 классы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04.04.2024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11:00-13:00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каб.204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Костюченко Наталья Григорьевна</w:t>
            </w:r>
          </w:p>
        </w:tc>
        <w:tc>
          <w:tcPr>
            <w:tcW w:w="3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Наумова Ольга Михайловна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8(3466) 45-53-77</w:t>
            </w:r>
          </w:p>
        </w:tc>
      </w:tr>
      <w:tr>
        <w:trPr>
          <w:trHeight w:val="736" w:hRule="atLeast"/>
        </w:trPr>
        <w:tc>
          <w:tcPr>
            <w:tcW w:w="3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8-11 классы</w:t>
            </w:r>
          </w:p>
        </w:tc>
        <w:tc>
          <w:tcPr>
            <w:tcW w:w="1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bidi w:val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Рустамова Роксана Ниязовна </w:t>
            </w:r>
          </w:p>
        </w:tc>
        <w:tc>
          <w:tcPr>
            <w:tcW w:w="38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460</TotalTime>
  <Application>LibreOffice/7.5.2.2$Windows_X86_64 LibreOffice_project/53bb9681a964705cf672590721dbc85eb4d0c3a2</Application>
  <AppVersion>15.0000</AppVersion>
  <Pages>2</Pages>
  <Words>335</Words>
  <Characters>2564</Characters>
  <CharactersWithSpaces>2763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2024-03-28T12:26:16Z</dcterms:created>
  <dc:creator/>
  <dc:description/>
  <dc:language>ru-RU</dc:language>
  <cp:lastModifiedBy/>
  <dcterms:modified xsi:type="dcterms:W3CDTF">2024-04-01T09:58:18Z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