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043" w:rsidRPr="00164043" w:rsidRDefault="00164043" w:rsidP="00164043">
      <w:pPr>
        <w:widowControl w:val="0"/>
        <w:autoSpaceDE w:val="0"/>
        <w:autoSpaceDN w:val="0"/>
        <w:adjustRightInd w:val="0"/>
        <w:spacing w:after="0" w:line="312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16404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Требования к оформлению работы </w:t>
      </w:r>
    </w:p>
    <w:p w:rsidR="00164043" w:rsidRPr="00164043" w:rsidRDefault="00164043" w:rsidP="00164043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4043" w:rsidRPr="00164043" w:rsidRDefault="00164043" w:rsidP="00164043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0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Работа представляется в печатном виде и на магнитном носителе в формате.</w:t>
      </w:r>
      <w:r w:rsidRPr="001640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doc</w:t>
      </w:r>
      <w:r w:rsidRPr="00164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.</w:t>
      </w:r>
      <w:proofErr w:type="spellStart"/>
      <w:r w:rsidRPr="001640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docx</w:t>
      </w:r>
      <w:proofErr w:type="spellEnd"/>
      <w:r w:rsidRPr="00164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640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Объём работы </w:t>
      </w:r>
      <w:r w:rsidRPr="00164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20000 до 40000 символов (с пробелами) = 0,5 – 1 </w:t>
      </w:r>
      <w:proofErr w:type="spellStart"/>
      <w:r w:rsidRPr="00164043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proofErr w:type="gramStart"/>
      <w:r w:rsidRPr="0016404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spellEnd"/>
      <w:proofErr w:type="gramEnd"/>
      <w:r w:rsidRPr="00164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64043" w:rsidRPr="00164043" w:rsidRDefault="00164043" w:rsidP="00164043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0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Шрифт </w:t>
      </w:r>
      <w:proofErr w:type="spellStart"/>
      <w:r w:rsidRPr="00164043">
        <w:rPr>
          <w:rFonts w:ascii="Times New Roman" w:eastAsia="Times New Roman" w:hAnsi="Times New Roman" w:cs="Times New Roman"/>
          <w:sz w:val="28"/>
          <w:szCs w:val="28"/>
          <w:lang w:eastAsia="ru-RU"/>
        </w:rPr>
        <w:t>TimesNewRoman</w:t>
      </w:r>
      <w:proofErr w:type="spellEnd"/>
      <w:r w:rsidRPr="00164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размер шрифта - 14пт, интервал - полуторный, поля по 2 см (со всех сторон). </w:t>
      </w:r>
    </w:p>
    <w:p w:rsidR="00164043" w:rsidRPr="00164043" w:rsidRDefault="00164043" w:rsidP="00164043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0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Не допускается использовать пробелы и символы табуляции для форматирования текста. </w:t>
      </w:r>
    </w:p>
    <w:p w:rsidR="00164043" w:rsidRPr="00164043" w:rsidRDefault="00164043" w:rsidP="00164043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0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Текст набирается без переносов. </w:t>
      </w:r>
    </w:p>
    <w:p w:rsidR="00164043" w:rsidRPr="00164043" w:rsidRDefault="00164043" w:rsidP="00164043">
      <w:pPr>
        <w:spacing w:after="0" w:line="312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0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Команду «вставить сноску» использовать нельзя.</w:t>
      </w:r>
    </w:p>
    <w:p w:rsidR="00164043" w:rsidRPr="00164043" w:rsidRDefault="00164043" w:rsidP="00164043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0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Примечания и ссылки даются в конце статьи. Нумерацию ссылок в тексте и в примечаниях следует производить по мере их появления в тексте и оформлять следующим образом: [1], [2], [3]…</w:t>
      </w:r>
    </w:p>
    <w:p w:rsidR="00164043" w:rsidRPr="00164043" w:rsidRDefault="00164043" w:rsidP="00164043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0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Если в тексте используются какие-либо сокращения, они обязательно должны быть расшифрованы (даже если они традиционны в данной отрасли науки). </w:t>
      </w:r>
    </w:p>
    <w:p w:rsidR="00164043" w:rsidRPr="00164043" w:rsidRDefault="00164043" w:rsidP="00164043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0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Разработчики сайта предоставляют техническое задание на создание сайта: цели создания сайта, описание структуры сайта, для какой аудитории создан сайт, а также скриншот сайта, статистику посещаемости сайта, информацию об обратной связи.</w:t>
      </w:r>
    </w:p>
    <w:p w:rsidR="00164043" w:rsidRPr="00164043" w:rsidRDefault="00164043" w:rsidP="00164043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0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должны быть напечатаны на русском языке.</w:t>
      </w:r>
    </w:p>
    <w:p w:rsidR="00164043" w:rsidRPr="00164043" w:rsidRDefault="00164043" w:rsidP="00164043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0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 Работа должна начинаться титульным листом, содержащим сведениями об авторе: полностью Ф.И.О., ученая степень, ученое звание, должность, полное официальное название учебного заведения или организации, город, (Приложения № 4-5).</w:t>
      </w:r>
    </w:p>
    <w:p w:rsidR="00164043" w:rsidRPr="00164043" w:rsidRDefault="00164043" w:rsidP="001640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64043" w:rsidRPr="00164043" w:rsidRDefault="00164043" w:rsidP="001640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64043" w:rsidRPr="00164043" w:rsidRDefault="00164043" w:rsidP="001640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64043" w:rsidRDefault="00164043" w:rsidP="001640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64043" w:rsidRDefault="00164043" w:rsidP="001640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64043" w:rsidRDefault="00164043" w:rsidP="001640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64043" w:rsidRDefault="00164043" w:rsidP="001640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64043" w:rsidRDefault="00164043" w:rsidP="001640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64043" w:rsidRDefault="00164043" w:rsidP="001640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64043" w:rsidRDefault="00164043" w:rsidP="001640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64043" w:rsidRDefault="00164043" w:rsidP="001640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64043" w:rsidRPr="00164043" w:rsidRDefault="00164043" w:rsidP="001640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4043" w:rsidRDefault="00164043" w:rsidP="001640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</w:pPr>
      <w:r w:rsidRPr="00164043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lastRenderedPageBreak/>
        <w:t>Титульный лист Конкурсной работы</w:t>
      </w:r>
    </w:p>
    <w:p w:rsidR="00164043" w:rsidRPr="00164043" w:rsidRDefault="00164043" w:rsidP="001640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</w:pPr>
    </w:p>
    <w:p w:rsidR="00164043" w:rsidRPr="00164043" w:rsidRDefault="00164043" w:rsidP="001640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164043" w:rsidRPr="00164043" w:rsidRDefault="00164043" w:rsidP="001640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6404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Наименование образовательного учреждения </w:t>
      </w:r>
    </w:p>
    <w:p w:rsidR="00164043" w:rsidRPr="00164043" w:rsidRDefault="00164043" w:rsidP="001640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4043" w:rsidRPr="00164043" w:rsidRDefault="00164043" w:rsidP="0016404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64043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Регистрационный номер работы</w:t>
      </w:r>
    </w:p>
    <w:p w:rsidR="00164043" w:rsidRPr="00164043" w:rsidRDefault="00164043" w:rsidP="001640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4043" w:rsidRPr="00164043" w:rsidRDefault="00164043" w:rsidP="001640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4043" w:rsidRPr="00164043" w:rsidRDefault="00164043" w:rsidP="001640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4043" w:rsidRPr="00164043" w:rsidRDefault="00164043" w:rsidP="001640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4043" w:rsidRPr="00164043" w:rsidRDefault="00164043" w:rsidP="001640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6404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Название конкурсной работы </w:t>
      </w:r>
    </w:p>
    <w:p w:rsidR="00164043" w:rsidRPr="00164043" w:rsidRDefault="00164043" w:rsidP="001640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640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(возраст детей, на которых рассчитана данная работа, </w:t>
      </w:r>
      <w:proofErr w:type="gramEnd"/>
    </w:p>
    <w:p w:rsidR="00164043" w:rsidRPr="00164043" w:rsidRDefault="00164043" w:rsidP="001640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40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реализации данной работы) </w:t>
      </w:r>
    </w:p>
    <w:p w:rsidR="00164043" w:rsidRPr="00164043" w:rsidRDefault="00164043" w:rsidP="001640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4043" w:rsidRPr="00164043" w:rsidRDefault="00164043" w:rsidP="001640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4043" w:rsidRPr="00164043" w:rsidRDefault="00164043" w:rsidP="001640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4043" w:rsidRPr="00164043" w:rsidRDefault="00164043" w:rsidP="00164043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40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Ф.И.О., должность автора (авторов) </w:t>
      </w:r>
    </w:p>
    <w:p w:rsidR="00164043" w:rsidRPr="00164043" w:rsidRDefault="00164043" w:rsidP="00164043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4043" w:rsidRPr="00164043" w:rsidRDefault="00164043" w:rsidP="00164043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4043" w:rsidRPr="00164043" w:rsidRDefault="00164043" w:rsidP="001640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4043" w:rsidRPr="00164043" w:rsidRDefault="00164043" w:rsidP="001640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4043" w:rsidRPr="00164043" w:rsidRDefault="00164043" w:rsidP="001640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4043" w:rsidRPr="00164043" w:rsidRDefault="00164043" w:rsidP="001640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4043" w:rsidRPr="00164043" w:rsidRDefault="00164043" w:rsidP="001640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4043" w:rsidRPr="00164043" w:rsidRDefault="00164043" w:rsidP="00164043">
      <w:pPr>
        <w:spacing w:after="0" w:line="0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404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</w:t>
      </w:r>
    </w:p>
    <w:p w:rsidR="00164043" w:rsidRPr="00164043" w:rsidRDefault="00164043" w:rsidP="00164043">
      <w:pPr>
        <w:spacing w:after="0" w:line="0" w:lineRule="atLeast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6404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(Название города, населенного пункта, в котором реализуется работа) </w:t>
      </w:r>
    </w:p>
    <w:p w:rsidR="00164043" w:rsidRPr="00164043" w:rsidRDefault="00164043" w:rsidP="00164043">
      <w:pPr>
        <w:spacing w:after="0" w:line="0" w:lineRule="atLeast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6404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_____________________________________________________________</w:t>
      </w:r>
    </w:p>
    <w:p w:rsidR="00164043" w:rsidRPr="00164043" w:rsidRDefault="00164043" w:rsidP="00164043">
      <w:pPr>
        <w:spacing w:after="0" w:line="0" w:lineRule="atLeast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6404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(Название епархии) </w:t>
      </w:r>
    </w:p>
    <w:p w:rsidR="00164043" w:rsidRPr="00164043" w:rsidRDefault="00164043" w:rsidP="00164043">
      <w:pPr>
        <w:spacing w:after="0" w:line="0" w:lineRule="atLeast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6404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_______________________________________________________________</w:t>
      </w:r>
    </w:p>
    <w:p w:rsidR="00164043" w:rsidRPr="00164043" w:rsidRDefault="00164043" w:rsidP="00164043">
      <w:pPr>
        <w:spacing w:after="0" w:line="0" w:lineRule="atLeast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6404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(Название митрополии)</w:t>
      </w:r>
    </w:p>
    <w:p w:rsidR="00164043" w:rsidRPr="00164043" w:rsidRDefault="00164043" w:rsidP="00164043">
      <w:pPr>
        <w:spacing w:after="0" w:line="0" w:lineRule="atLeast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6404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_________________________________________________________________</w:t>
      </w:r>
    </w:p>
    <w:p w:rsidR="00164043" w:rsidRPr="00164043" w:rsidRDefault="00164043" w:rsidP="00164043">
      <w:pPr>
        <w:spacing w:after="0" w:line="0" w:lineRule="atLeast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6404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</w:t>
      </w:r>
      <w:r w:rsidRPr="00164043"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E</w:t>
      </w:r>
      <w:r w:rsidRPr="0016404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</w:t>
      </w:r>
      <w:r w:rsidRPr="00164043"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mail</w:t>
      </w:r>
      <w:r w:rsidRPr="0016404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) </w:t>
      </w:r>
    </w:p>
    <w:p w:rsidR="00164043" w:rsidRPr="00164043" w:rsidRDefault="00164043" w:rsidP="00164043">
      <w:pPr>
        <w:spacing w:after="0" w:line="0" w:lineRule="atLeast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6404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__________________________________________________________________</w:t>
      </w:r>
    </w:p>
    <w:p w:rsidR="00164043" w:rsidRPr="00164043" w:rsidRDefault="00164043" w:rsidP="00164043">
      <w:pPr>
        <w:spacing w:after="0" w:line="0" w:lineRule="atLeast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6404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(Контактный телефон)</w:t>
      </w:r>
    </w:p>
    <w:p w:rsidR="00164043" w:rsidRPr="00164043" w:rsidRDefault="00164043" w:rsidP="00164043">
      <w:pPr>
        <w:spacing w:after="0" w:line="0" w:lineRule="atLeast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164043" w:rsidRPr="00164043" w:rsidRDefault="00164043" w:rsidP="001640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4043" w:rsidRPr="00164043" w:rsidRDefault="00164043" w:rsidP="001640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4043" w:rsidRPr="00164043" w:rsidRDefault="00164043" w:rsidP="0016404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64043" w:rsidRPr="00164043" w:rsidRDefault="00164043" w:rsidP="0016404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043" w:rsidRPr="00164043" w:rsidRDefault="00164043" w:rsidP="0016404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043" w:rsidRDefault="00164043" w:rsidP="0016404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043" w:rsidRDefault="00164043" w:rsidP="0016404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043" w:rsidRDefault="00164043" w:rsidP="0016404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043" w:rsidRDefault="00164043" w:rsidP="0016404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043" w:rsidRDefault="00164043" w:rsidP="0016404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043" w:rsidRDefault="00164043" w:rsidP="0016404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043" w:rsidRPr="00164043" w:rsidRDefault="00164043" w:rsidP="00164043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  <w:bookmarkStart w:id="0" w:name="_GoBack"/>
      <w:bookmarkEnd w:id="0"/>
      <w:r w:rsidRPr="00164043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lastRenderedPageBreak/>
        <w:t>Образец заполнения титульного листа</w:t>
      </w:r>
    </w:p>
    <w:tbl>
      <w:tblPr>
        <w:tblpPr w:leftFromText="180" w:rightFromText="180" w:vertAnchor="text" w:horzAnchor="margin" w:tblpY="602"/>
        <w:tblW w:w="9356" w:type="dxa"/>
        <w:tblLook w:val="00A0" w:firstRow="1" w:lastRow="0" w:firstColumn="1" w:lastColumn="0" w:noHBand="0" w:noVBand="0"/>
      </w:tblPr>
      <w:tblGrid>
        <w:gridCol w:w="9356"/>
      </w:tblGrid>
      <w:tr w:rsidR="00164043" w:rsidRPr="00164043" w:rsidTr="006123BA">
        <w:tc>
          <w:tcPr>
            <w:tcW w:w="9356" w:type="dxa"/>
            <w:vAlign w:val="center"/>
          </w:tcPr>
          <w:p w:rsidR="00164043" w:rsidRPr="00164043" w:rsidRDefault="00164043" w:rsidP="0016404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164043" w:rsidRPr="00164043" w:rsidRDefault="00164043" w:rsidP="0016404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6404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НЕГОСУДАРСТВЕННОЕ ЧАСТНОЕ ОБРАЗОВАТЕЛЬНОЕ УЧРЕЖДЕНИЕ</w:t>
            </w:r>
          </w:p>
          <w:p w:rsidR="00164043" w:rsidRPr="00164043" w:rsidRDefault="00164043" w:rsidP="0016404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4043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  <w:t>«ДУХОВНО-ПРОСВЕТИТЕЛЬСКИЙ ЦЕНТР» ГОРОДА  ХАНТЫ-МАНСИЙСКА</w:t>
            </w:r>
          </w:p>
          <w:p w:rsidR="00164043" w:rsidRPr="00164043" w:rsidRDefault="00164043" w:rsidP="00164043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64043" w:rsidRPr="00164043" w:rsidRDefault="00164043" w:rsidP="0016404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4043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  <w:t>628012,  г. Ханты-Мансийск, ул. Гагарина, д.9</w:t>
            </w:r>
            <w:r w:rsidRPr="00164043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  <w:tab/>
              <w:t xml:space="preserve">                         тел. 8(3467)332211</w:t>
            </w:r>
          </w:p>
          <w:p w:rsidR="00164043" w:rsidRPr="00164043" w:rsidRDefault="00164043" w:rsidP="0016404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64043" w:rsidRPr="00164043" w:rsidRDefault="00164043" w:rsidP="0016404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64043" w:rsidRPr="00164043" w:rsidRDefault="00164043" w:rsidP="0016404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4043" w:rsidRPr="00164043" w:rsidRDefault="00164043" w:rsidP="00164043">
      <w:pPr>
        <w:spacing w:after="0" w:line="360" w:lineRule="auto"/>
        <w:ind w:firstLine="595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4043" w:rsidRPr="00164043" w:rsidRDefault="00164043" w:rsidP="00164043">
      <w:pPr>
        <w:spacing w:after="0" w:line="360" w:lineRule="auto"/>
        <w:ind w:firstLine="5954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УТВЕРЖДАЮ</w:t>
      </w:r>
    </w:p>
    <w:p w:rsidR="00164043" w:rsidRPr="00164043" w:rsidRDefault="00164043" w:rsidP="00164043">
      <w:pPr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НЧОУ </w:t>
      </w:r>
      <w:proofErr w:type="gramStart"/>
      <w:r w:rsidRPr="0016404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164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4043" w:rsidRPr="00164043" w:rsidRDefault="00164043" w:rsidP="00164043">
      <w:pPr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043">
        <w:rPr>
          <w:rFonts w:ascii="Times New Roman" w:eastAsia="Times New Roman" w:hAnsi="Times New Roman" w:cs="Times New Roman"/>
          <w:sz w:val="24"/>
          <w:szCs w:val="24"/>
          <w:lang w:eastAsia="ru-RU"/>
        </w:rPr>
        <w:t>«Духовно-просветительский центр»</w:t>
      </w:r>
    </w:p>
    <w:p w:rsidR="00164043" w:rsidRPr="00164043" w:rsidRDefault="00164043" w:rsidP="00164043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04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____________В.Г. Иванов</w:t>
      </w:r>
    </w:p>
    <w:p w:rsidR="00164043" w:rsidRPr="00164043" w:rsidRDefault="00164043" w:rsidP="00164043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4043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(подпись, печать)</w:t>
      </w:r>
    </w:p>
    <w:p w:rsidR="00164043" w:rsidRPr="00164043" w:rsidRDefault="00164043" w:rsidP="0016404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20"/>
          <w:sz w:val="36"/>
          <w:szCs w:val="36"/>
          <w:lang w:eastAsia="ru-RU"/>
        </w:rPr>
      </w:pPr>
    </w:p>
    <w:p w:rsidR="00164043" w:rsidRPr="00164043" w:rsidRDefault="00164043" w:rsidP="0016404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pacing w:val="20"/>
          <w:sz w:val="36"/>
          <w:szCs w:val="36"/>
          <w:lang w:eastAsia="ru-RU"/>
        </w:rPr>
      </w:pPr>
      <w:r w:rsidRPr="00164043">
        <w:rPr>
          <w:rFonts w:ascii="Times New Roman" w:eastAsia="Times New Roman" w:hAnsi="Times New Roman" w:cs="Times New Roman"/>
          <w:b/>
          <w:bCs/>
          <w:i/>
          <w:iCs/>
          <w:spacing w:val="20"/>
          <w:sz w:val="36"/>
          <w:szCs w:val="36"/>
          <w:lang w:eastAsia="ru-RU"/>
        </w:rPr>
        <w:t>«МЫ ЭТОЙ ПАМЯТИ ВЕРНЫ…»</w:t>
      </w:r>
    </w:p>
    <w:p w:rsidR="00164043" w:rsidRPr="00164043" w:rsidRDefault="00164043" w:rsidP="00164043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</w:pPr>
      <w:r w:rsidRPr="00164043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  <w:t xml:space="preserve">ПРОГРАММА ПАТРИОТИЧЕСКОГО ВОСПИТАНИЯ </w:t>
      </w:r>
    </w:p>
    <w:p w:rsidR="00164043" w:rsidRPr="00164043" w:rsidRDefault="00164043" w:rsidP="0016404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04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реализации: 1 год</w:t>
      </w:r>
    </w:p>
    <w:p w:rsidR="00164043" w:rsidRPr="00164043" w:rsidRDefault="00164043" w:rsidP="0016404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04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детей: 6 – 18 лет</w:t>
      </w:r>
    </w:p>
    <w:p w:rsidR="00164043" w:rsidRPr="00164043" w:rsidRDefault="00164043" w:rsidP="001640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4043" w:rsidRPr="00164043" w:rsidRDefault="00164043" w:rsidP="00164043">
      <w:pPr>
        <w:spacing w:after="0" w:line="240" w:lineRule="auto"/>
        <w:ind w:left="3540" w:firstLine="198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Разработчики: </w:t>
      </w:r>
    </w:p>
    <w:p w:rsidR="00164043" w:rsidRPr="00164043" w:rsidRDefault="00164043" w:rsidP="00164043">
      <w:pPr>
        <w:spacing w:after="0" w:line="240" w:lineRule="auto"/>
        <w:ind w:left="3540" w:firstLine="198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Васильева С.В., методист </w:t>
      </w:r>
    </w:p>
    <w:p w:rsidR="00164043" w:rsidRPr="00164043" w:rsidRDefault="00164043" w:rsidP="00164043">
      <w:pPr>
        <w:spacing w:after="0" w:line="240" w:lineRule="auto"/>
        <w:ind w:left="3540" w:firstLine="198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6404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Балебанова</w:t>
      </w:r>
      <w:proofErr w:type="spellEnd"/>
      <w:r w:rsidRPr="00164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Е.В., методист </w:t>
      </w:r>
    </w:p>
    <w:p w:rsidR="00164043" w:rsidRPr="00164043" w:rsidRDefault="00164043" w:rsidP="001640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64043" w:rsidRPr="00164043" w:rsidRDefault="00164043" w:rsidP="00164043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4043" w:rsidRPr="00164043" w:rsidRDefault="00164043" w:rsidP="00164043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4043" w:rsidRPr="00164043" w:rsidRDefault="00164043" w:rsidP="00164043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4043" w:rsidRPr="00164043" w:rsidRDefault="00164043" w:rsidP="00164043">
      <w:pPr>
        <w:spacing w:after="0" w:line="0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4043">
        <w:rPr>
          <w:rFonts w:ascii="Times New Roman" w:eastAsia="Times New Roman" w:hAnsi="Times New Roman" w:cs="Times New Roman"/>
          <w:sz w:val="26"/>
          <w:szCs w:val="26"/>
          <w:lang w:eastAsia="ru-RU"/>
        </w:rPr>
        <w:t>г. Ханты-Мансийск</w:t>
      </w:r>
    </w:p>
    <w:p w:rsidR="00164043" w:rsidRPr="00164043" w:rsidRDefault="00164043" w:rsidP="00164043">
      <w:pPr>
        <w:spacing w:after="0" w:line="0" w:lineRule="atLeast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6404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Ханты-Мансийская епархия</w:t>
      </w:r>
    </w:p>
    <w:p w:rsidR="00164043" w:rsidRPr="00164043" w:rsidRDefault="00164043" w:rsidP="00164043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Arial"/>
          <w:i/>
          <w:sz w:val="26"/>
          <w:szCs w:val="26"/>
          <w:lang w:eastAsia="ru-RU"/>
        </w:rPr>
      </w:pPr>
      <w:r w:rsidRPr="00164043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 Ханты-Мансийская</w:t>
      </w:r>
      <w:r w:rsidRPr="00164043">
        <w:rPr>
          <w:rFonts w:ascii="Times New Roman" w:eastAsia="Calibri" w:hAnsi="Times New Roman" w:cs="Arial"/>
          <w:i/>
          <w:sz w:val="26"/>
          <w:szCs w:val="26"/>
          <w:lang w:eastAsia="ru-RU"/>
        </w:rPr>
        <w:t xml:space="preserve"> митрополия</w:t>
      </w:r>
    </w:p>
    <w:p w:rsidR="00164043" w:rsidRPr="00164043" w:rsidRDefault="00164043" w:rsidP="00164043">
      <w:pPr>
        <w:spacing w:after="0" w:line="0" w:lineRule="atLeast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64043"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y</w:t>
      </w:r>
      <w:r w:rsidRPr="0016404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52847@</w:t>
      </w:r>
      <w:proofErr w:type="spellStart"/>
      <w:r w:rsidRPr="00164043"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yandex</w:t>
      </w:r>
      <w:proofErr w:type="spellEnd"/>
      <w:r w:rsidRPr="0016404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  <w:proofErr w:type="spellStart"/>
      <w:r w:rsidRPr="00164043"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ru</w:t>
      </w:r>
      <w:proofErr w:type="spellEnd"/>
    </w:p>
    <w:p w:rsidR="00164043" w:rsidRPr="00164043" w:rsidRDefault="00164043" w:rsidP="00164043">
      <w:pPr>
        <w:spacing w:after="0" w:line="0" w:lineRule="atLeast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64043"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+7963111</w:t>
      </w:r>
      <w:r w:rsidRPr="0016404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2233</w:t>
      </w:r>
    </w:p>
    <w:p w:rsidR="00164043" w:rsidRPr="00164043" w:rsidRDefault="00164043" w:rsidP="00164043">
      <w:pPr>
        <w:spacing w:after="0" w:line="0" w:lineRule="atLeast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164043" w:rsidRPr="00164043" w:rsidRDefault="00164043" w:rsidP="00164043">
      <w:pPr>
        <w:spacing w:after="0" w:line="0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4043">
        <w:rPr>
          <w:rFonts w:ascii="Times New Roman" w:eastAsia="Times New Roman" w:hAnsi="Times New Roman" w:cs="Times New Roman"/>
          <w:sz w:val="26"/>
          <w:szCs w:val="26"/>
          <w:lang w:eastAsia="ru-RU"/>
        </w:rPr>
        <w:t>2023 г.</w:t>
      </w:r>
    </w:p>
    <w:p w:rsidR="009A20E2" w:rsidRDefault="009A20E2"/>
    <w:sectPr w:rsidR="009A20E2" w:rsidSect="00106D68">
      <w:pgSz w:w="11906" w:h="16838"/>
      <w:pgMar w:top="1276" w:right="1134" w:bottom="155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F6A"/>
    <w:rsid w:val="00164043"/>
    <w:rsid w:val="004E5F6A"/>
    <w:rsid w:val="009A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407</Words>
  <Characters>2321</Characters>
  <Application>Microsoft Office Word</Application>
  <DocSecurity>0</DocSecurity>
  <Lines>19</Lines>
  <Paragraphs>5</Paragraphs>
  <ScaleCrop>false</ScaleCrop>
  <Company/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Валентиновна Марченко</dc:creator>
  <cp:keywords/>
  <dc:description/>
  <cp:lastModifiedBy>Светлана Валентиновна Марченко</cp:lastModifiedBy>
  <cp:revision>2</cp:revision>
  <dcterms:created xsi:type="dcterms:W3CDTF">2023-01-23T04:54:00Z</dcterms:created>
  <dcterms:modified xsi:type="dcterms:W3CDTF">2023-01-23T04:56:00Z</dcterms:modified>
</cp:coreProperties>
</file>