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5F" w:rsidRPr="003A6A7F" w:rsidRDefault="00555C5C" w:rsidP="003A6A7F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Список</w:t>
      </w:r>
      <w:r w:rsidR="00192F5F" w:rsidRPr="003A6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участников</w:t>
      </w:r>
      <w:r w:rsidR="00192F5F" w:rsidRPr="003A6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конкурса на зван</w:t>
      </w:r>
      <w:r w:rsidR="003A6A7F" w:rsidRPr="003A6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ие лучшего педагога в 2021 году</w:t>
      </w:r>
      <w:r w:rsidR="00192F5F" w:rsidRPr="003A6A7F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79"/>
        <w:gridCol w:w="7151"/>
        <w:gridCol w:w="6056"/>
      </w:tblGrid>
      <w:tr w:rsidR="00555C5C" w:rsidRPr="000640A3" w:rsidTr="00555C5C">
        <w:tc>
          <w:tcPr>
            <w:tcW w:w="534" w:type="pct"/>
            <w:hideMark/>
          </w:tcPr>
          <w:p w:rsidR="00555C5C" w:rsidRPr="000640A3" w:rsidRDefault="00555C5C" w:rsidP="00192F5F">
            <w:pPr>
              <w:spacing w:after="3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8" w:type="pct"/>
            <w:hideMark/>
          </w:tcPr>
          <w:p w:rsidR="00555C5C" w:rsidRPr="000640A3" w:rsidRDefault="00555C5C" w:rsidP="00555C5C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048" w:type="pct"/>
            <w:hideMark/>
          </w:tcPr>
          <w:p w:rsidR="00555C5C" w:rsidRPr="000640A3" w:rsidRDefault="00555C5C" w:rsidP="00555C5C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ФИО </w:t>
            </w:r>
            <w:r w:rsidR="000640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(полностью) участника</w:t>
            </w:r>
          </w:p>
        </w:tc>
      </w:tr>
      <w:tr w:rsidR="000640A3" w:rsidRPr="000640A3" w:rsidTr="00555C5C">
        <w:tc>
          <w:tcPr>
            <w:tcW w:w="5000" w:type="pct"/>
            <w:gridSpan w:val="3"/>
          </w:tcPr>
          <w:p w:rsidR="00555C5C" w:rsidRPr="000640A3" w:rsidRDefault="000640A3" w:rsidP="000640A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Лучший (педагог) </w:t>
            </w:r>
            <w:r w:rsidR="00555C5C"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дошкольной образовательной организации</w:t>
            </w:r>
          </w:p>
        </w:tc>
      </w:tr>
      <w:tr w:rsidR="000640A3" w:rsidRPr="000640A3" w:rsidTr="000640A3">
        <w:tc>
          <w:tcPr>
            <w:tcW w:w="534" w:type="pct"/>
          </w:tcPr>
          <w:p w:rsidR="00555C5C" w:rsidRPr="000640A3" w:rsidRDefault="00555C5C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4 «Сказка»</w:t>
            </w:r>
          </w:p>
        </w:tc>
        <w:tc>
          <w:tcPr>
            <w:tcW w:w="204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Каскаева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Анжелика Борисовна</w:t>
            </w:r>
          </w:p>
        </w:tc>
      </w:tr>
      <w:tr w:rsidR="000640A3" w:rsidRPr="000640A3" w:rsidTr="000640A3">
        <w:tc>
          <w:tcPr>
            <w:tcW w:w="534" w:type="pct"/>
          </w:tcPr>
          <w:p w:rsidR="00555C5C" w:rsidRPr="000640A3" w:rsidRDefault="00555C5C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 № 9 «Малахитовая шкатулка»</w:t>
            </w:r>
          </w:p>
        </w:tc>
        <w:tc>
          <w:tcPr>
            <w:tcW w:w="204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</w:t>
            </w:r>
            <w:r w:rsid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Алла Владимировна</w:t>
            </w:r>
          </w:p>
        </w:tc>
      </w:tr>
      <w:tr w:rsidR="000640A3" w:rsidRPr="000640A3" w:rsidTr="000640A3">
        <w:tc>
          <w:tcPr>
            <w:tcW w:w="534" w:type="pct"/>
          </w:tcPr>
          <w:p w:rsidR="00555C5C" w:rsidRPr="000640A3" w:rsidRDefault="00555C5C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17 «Ладушки»</w:t>
            </w:r>
          </w:p>
        </w:tc>
        <w:tc>
          <w:tcPr>
            <w:tcW w:w="204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Кутуе</w:t>
            </w:r>
            <w:r w:rsid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Фатыйховна</w:t>
            </w:r>
            <w:proofErr w:type="spellEnd"/>
          </w:p>
        </w:tc>
      </w:tr>
      <w:tr w:rsidR="000640A3" w:rsidRPr="000640A3" w:rsidTr="000640A3">
        <w:tc>
          <w:tcPr>
            <w:tcW w:w="534" w:type="pct"/>
          </w:tcPr>
          <w:p w:rsidR="00555C5C" w:rsidRPr="000640A3" w:rsidRDefault="00555C5C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17 «Ладушки»</w:t>
            </w:r>
          </w:p>
        </w:tc>
        <w:tc>
          <w:tcPr>
            <w:tcW w:w="2048" w:type="pct"/>
            <w:hideMark/>
          </w:tcPr>
          <w:p w:rsidR="00555C5C" w:rsidRPr="000640A3" w:rsidRDefault="00555C5C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Петлина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</w:tr>
      <w:tr w:rsidR="000640A3" w:rsidRPr="000640A3" w:rsidTr="00555C5C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25 «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Светлана Ивановна</w:t>
            </w:r>
          </w:p>
        </w:tc>
      </w:tr>
      <w:tr w:rsidR="000640A3" w:rsidRPr="000640A3" w:rsidTr="00555C5C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44 «Золотой ключик»</w:t>
            </w:r>
          </w:p>
        </w:tc>
        <w:tc>
          <w:tcPr>
            <w:tcW w:w="204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Юрьевн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 № 47 «Успех»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52 «Самолетик»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Горюкова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Валентиновна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ДС № 56 «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Северяночка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Франчук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Валентиновна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68 «Ромашка»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Шмидт Наталья Валерьевна</w:t>
            </w:r>
          </w:p>
        </w:tc>
      </w:tr>
      <w:tr w:rsidR="000640A3" w:rsidRPr="000640A3" w:rsidTr="00555C5C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</w:tcPr>
          <w:p w:rsidR="000640A3" w:rsidRPr="000640A3" w:rsidRDefault="000640A3" w:rsidP="002B0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69 «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Светофорчик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8" w:type="pct"/>
          </w:tcPr>
          <w:p w:rsidR="000640A3" w:rsidRPr="000640A3" w:rsidRDefault="000640A3" w:rsidP="002B0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Смоленко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77 «Эрудит»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Людмила Викторовна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80 «Светлячок»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Николаевна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83 «Жемчужина»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Изотова Людмила Георгиевна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г. Нижневартовска ДС № 86 «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Былинушка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Мария Михайловна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</w:tcPr>
          <w:p w:rsidR="000640A3" w:rsidRPr="000640A3" w:rsidRDefault="000640A3" w:rsidP="000640A3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A3">
              <w:rPr>
                <w:rFonts w:ascii="Times New Roman" w:hAnsi="Times New Roman" w:cs="Times New Roman"/>
                <w:sz w:val="24"/>
                <w:szCs w:val="24"/>
              </w:rPr>
              <w:t>МАДОУ г. Нижневартовска ДС № 90 «Айболит»</w:t>
            </w:r>
          </w:p>
        </w:tc>
        <w:tc>
          <w:tcPr>
            <w:tcW w:w="2048" w:type="pct"/>
          </w:tcPr>
          <w:p w:rsidR="000640A3" w:rsidRPr="000640A3" w:rsidRDefault="000640A3" w:rsidP="000640A3">
            <w:pPr>
              <w:spacing w:after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0A3">
              <w:rPr>
                <w:rFonts w:ascii="Times New Roman" w:hAnsi="Times New Roman" w:cs="Times New Roman"/>
                <w:sz w:val="24"/>
                <w:szCs w:val="24"/>
              </w:rPr>
              <w:t>Петрусёва</w:t>
            </w:r>
            <w:proofErr w:type="spellEnd"/>
            <w:r w:rsidRPr="000640A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</w:tr>
      <w:tr w:rsidR="000640A3" w:rsidRPr="000640A3" w:rsidTr="00555C5C">
        <w:tc>
          <w:tcPr>
            <w:tcW w:w="5000" w:type="pct"/>
            <w:gridSpan w:val="3"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0A3" w:rsidRPr="000640A3" w:rsidRDefault="000640A3" w:rsidP="003A6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(педагог) учитель общеобразовательной организации</w:t>
            </w:r>
          </w:p>
          <w:p w:rsidR="000640A3" w:rsidRPr="000640A3" w:rsidRDefault="000640A3" w:rsidP="003A6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«СШ № 1 им. А.В. 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Войналовича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Юлусова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ёна Анатольевна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7»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Брыль Анастасия Андреевна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14»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Борович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</w:tr>
      <w:tr w:rsidR="000640A3" w:rsidRPr="000640A3" w:rsidTr="00555C5C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</w:tcPr>
          <w:p w:rsidR="000640A3" w:rsidRPr="000640A3" w:rsidRDefault="000640A3" w:rsidP="002B0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22»</w:t>
            </w:r>
          </w:p>
        </w:tc>
        <w:tc>
          <w:tcPr>
            <w:tcW w:w="2048" w:type="pct"/>
          </w:tcPr>
          <w:p w:rsidR="000640A3" w:rsidRPr="000640A3" w:rsidRDefault="000640A3" w:rsidP="002B0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Оксана Михайловна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23 с УИИЯ»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Резник Елена Михайловна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23 с УИИЯ»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23 с УИИЯ»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Крайникова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Вячеславовна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29»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Басимова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30 с УИОП»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Задесенцева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Петровна</w:t>
            </w:r>
          </w:p>
        </w:tc>
      </w:tr>
      <w:tr w:rsidR="000640A3" w:rsidRPr="000640A3" w:rsidTr="00555C5C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</w:tcPr>
          <w:p w:rsidR="000640A3" w:rsidRPr="000640A3" w:rsidRDefault="000640A3" w:rsidP="002B0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31 с УИП ХЭП»</w:t>
            </w:r>
          </w:p>
        </w:tc>
        <w:tc>
          <w:tcPr>
            <w:tcW w:w="204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Юрьевна</w:t>
            </w: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«СШ № 40»</w:t>
            </w:r>
          </w:p>
        </w:tc>
        <w:tc>
          <w:tcPr>
            <w:tcW w:w="204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Гусейнов 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Фаррух</w:t>
            </w:r>
            <w:proofErr w:type="spellEnd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</w:tr>
      <w:tr w:rsidR="000640A3" w:rsidRPr="000640A3" w:rsidTr="00555C5C">
        <w:tc>
          <w:tcPr>
            <w:tcW w:w="5000" w:type="pct"/>
            <w:gridSpan w:val="3"/>
          </w:tcPr>
          <w:p w:rsidR="000640A3" w:rsidRPr="000640A3" w:rsidRDefault="000640A3" w:rsidP="00064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0A3" w:rsidRPr="000640A3" w:rsidRDefault="000640A3" w:rsidP="00064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(педагог)  преподаватель дополнительного образования</w:t>
            </w:r>
          </w:p>
          <w:p w:rsidR="000640A3" w:rsidRPr="000640A3" w:rsidRDefault="000640A3" w:rsidP="000640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  <w:hideMark/>
          </w:tcPr>
          <w:p w:rsidR="000640A3" w:rsidRPr="000640A3" w:rsidRDefault="000640A3" w:rsidP="00192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г. Нижневартовска «ЦДТ»</w:t>
            </w:r>
          </w:p>
        </w:tc>
        <w:tc>
          <w:tcPr>
            <w:tcW w:w="2048" w:type="pct"/>
            <w:hideMark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Николаева Юлия </w:t>
            </w:r>
            <w:proofErr w:type="spellStart"/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Флорисовна</w:t>
            </w:r>
            <w:proofErr w:type="spellEnd"/>
          </w:p>
        </w:tc>
      </w:tr>
      <w:tr w:rsidR="000640A3" w:rsidRPr="000640A3" w:rsidTr="000640A3">
        <w:tc>
          <w:tcPr>
            <w:tcW w:w="534" w:type="pct"/>
          </w:tcPr>
          <w:p w:rsidR="000640A3" w:rsidRPr="000640A3" w:rsidRDefault="000640A3" w:rsidP="003A6A7F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«СШ № 19»</w:t>
            </w:r>
          </w:p>
        </w:tc>
        <w:tc>
          <w:tcPr>
            <w:tcW w:w="2048" w:type="pct"/>
          </w:tcPr>
          <w:p w:rsidR="000640A3" w:rsidRPr="000640A3" w:rsidRDefault="000640A3" w:rsidP="00064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Березина Лариса Робертовна</w:t>
            </w:r>
          </w:p>
        </w:tc>
      </w:tr>
    </w:tbl>
    <w:p w:rsidR="003A6A7F" w:rsidRPr="003A6A7F" w:rsidRDefault="003A6A7F" w:rsidP="003A6A7F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D8F" w:rsidRDefault="002C7D8F" w:rsidP="003A6A7F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D8F" w:rsidRDefault="002C7D8F" w:rsidP="003A6A7F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C7D8F" w:rsidSect="00192F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475D9"/>
    <w:multiLevelType w:val="multilevel"/>
    <w:tmpl w:val="BD1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07250"/>
    <w:multiLevelType w:val="multilevel"/>
    <w:tmpl w:val="6E94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D0D0C"/>
    <w:multiLevelType w:val="hybridMultilevel"/>
    <w:tmpl w:val="6E760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F0"/>
    <w:rsid w:val="000640A3"/>
    <w:rsid w:val="00192F5F"/>
    <w:rsid w:val="002B00FD"/>
    <w:rsid w:val="002C7D8F"/>
    <w:rsid w:val="003A6A7F"/>
    <w:rsid w:val="00555C5C"/>
    <w:rsid w:val="006F55C4"/>
    <w:rsid w:val="00967AA4"/>
    <w:rsid w:val="00AE3D22"/>
    <w:rsid w:val="00AE73F0"/>
    <w:rsid w:val="00C2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F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F5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6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4430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16898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6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4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98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039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</w:div>
        <w:div w:id="2261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9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97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DAE55-7B34-4085-9F34-BBA2C243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5</cp:revision>
  <cp:lastPrinted>2021-05-11T05:56:00Z</cp:lastPrinted>
  <dcterms:created xsi:type="dcterms:W3CDTF">2021-04-28T07:52:00Z</dcterms:created>
  <dcterms:modified xsi:type="dcterms:W3CDTF">2021-05-12T06:19:00Z</dcterms:modified>
</cp:coreProperties>
</file>