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43" w:rsidRPr="00511E43" w:rsidRDefault="00511E43" w:rsidP="00511E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511E4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Ссылки </w:t>
      </w:r>
    </w:p>
    <w:p w:rsidR="00511E43" w:rsidRDefault="00511E43" w:rsidP="00511E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511E4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на официальные</w:t>
      </w:r>
      <w:bookmarkStart w:id="0" w:name="_GoBack"/>
      <w:bookmarkEnd w:id="0"/>
      <w:r w:rsidRPr="00511E4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сайты школ</w:t>
      </w:r>
      <w:r w:rsidRPr="00511E4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, организаций дополнительного образования</w:t>
      </w:r>
    </w:p>
    <w:p w:rsidR="00511E43" w:rsidRDefault="00511E43" w:rsidP="00511E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17982" w:rsidRPr="00511E43" w:rsidRDefault="00617982" w:rsidP="00511E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17982" w:rsidRDefault="00617982" w:rsidP="0061798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Официальные сайты</w:t>
      </w:r>
    </w:p>
    <w:p w:rsidR="00511E43" w:rsidRPr="000D711D" w:rsidRDefault="00511E43" w:rsidP="0061798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D711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общеобразовательных </w:t>
      </w:r>
      <w:r w:rsidRPr="00511E4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организаций</w:t>
      </w:r>
      <w:r w:rsidRPr="000D711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города</w:t>
      </w:r>
    </w:p>
    <w:p w:rsidR="00617982" w:rsidRDefault="00617982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17982" w:rsidRDefault="00617982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МБОУ СШ № 7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Адрес: ул.</w:t>
      </w:r>
      <w:r w:rsidRPr="0051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Омская</w:t>
      </w:r>
      <w:proofErr w:type="gramEnd"/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 а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Тел. 24-86-34, 67-16-06,24-75-58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history="1">
        <w:r w:rsidRPr="00511E43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lang w:eastAsia="ru-RU"/>
          </w:rPr>
          <w:t>http://school7nv.okis.ru/</w:t>
        </w:r>
      </w:hyperlink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МБОУ СШ № 17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Адрес: п.</w:t>
      </w:r>
      <w:r w:rsidRPr="0051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Тепличный, ул.</w:t>
      </w:r>
      <w:r w:rsidRPr="0051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Заводская</w:t>
      </w:r>
      <w:proofErr w:type="gramEnd"/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9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Тел. 21-06-43, 21-04-08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6" w:history="1">
        <w:r w:rsidRPr="00511E43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lang w:eastAsia="ru-RU"/>
          </w:rPr>
          <w:t>http://17scool-nv.ucoz.ru</w:t>
        </w:r>
      </w:hyperlink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МБОУ СШ №31 с углубленным изучением предметов художественно-эстетического профиля</w:t>
      </w:r>
      <w:r w:rsidRPr="000D7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Адрес: ул. Маршала Жукова</w:t>
      </w:r>
      <w:r w:rsidRPr="0051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16а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тел.: 27-12-40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history="1">
        <w:r w:rsidRPr="00511E43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lang w:eastAsia="ru-RU"/>
          </w:rPr>
          <w:t>http://www.nv-school31.ru</w:t>
        </w:r>
      </w:hyperlink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C0C79" w:rsidRDefault="008C0C79" w:rsidP="00511E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982" w:rsidRDefault="00617982" w:rsidP="00511E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1E43" w:rsidRDefault="00511E43" w:rsidP="00511E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982" w:rsidRDefault="00511E43" w:rsidP="0061798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D711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Официальные сайты </w:t>
      </w:r>
    </w:p>
    <w:p w:rsidR="00511E43" w:rsidRPr="000D711D" w:rsidRDefault="00511E43" w:rsidP="0061798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511E4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организаций</w:t>
      </w:r>
      <w:r w:rsidRPr="000D711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дополнительного образования</w:t>
      </w:r>
    </w:p>
    <w:p w:rsidR="00511E43" w:rsidRDefault="00511E43" w:rsidP="00511E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МБ</w:t>
      </w:r>
      <w:r w:rsidRPr="0051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"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Центр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детского и юношеского технического творчества "Патриот"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ул.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Северная</w:t>
      </w:r>
      <w:proofErr w:type="gramEnd"/>
      <w:r w:rsidRPr="0051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66а</w:t>
      </w:r>
    </w:p>
    <w:p w:rsidR="00511E43" w:rsidRPr="000D711D" w:rsidRDefault="00511E43" w:rsidP="00511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тел.: 26-45-70, 26-51-20</w:t>
      </w:r>
    </w:p>
    <w:p w:rsidR="00511E43" w:rsidRPr="00511E43" w:rsidRDefault="00511E43" w:rsidP="00511E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6603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http://www.cdytt-patriot.ru/</w:t>
        </w:r>
      </w:hyperlink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sectPr w:rsidR="00511E43" w:rsidRPr="00511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43"/>
    <w:rsid w:val="00511E43"/>
    <w:rsid w:val="00617982"/>
    <w:rsid w:val="008C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E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E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ytt-patrio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v-school31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7scool-nv.ucoz.ru/" TargetMode="External"/><Relationship Id="rId5" Type="http://schemas.openxmlformats.org/officeDocument/2006/relationships/hyperlink" Target="http://school7nv.okis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Кашапова Альфия Рафкатовна</dc:creator>
  <cp:lastModifiedBy>Кашапова Альфия Рафкатовна</cp:lastModifiedBy>
  <cp:revision>2</cp:revision>
  <dcterms:created xsi:type="dcterms:W3CDTF">2015-07-22T07:40:00Z</dcterms:created>
  <dcterms:modified xsi:type="dcterms:W3CDTF">2015-07-22T07:40:00Z</dcterms:modified>
</cp:coreProperties>
</file>