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C7F" w:rsidRDefault="003D3D78" w:rsidP="005D3C7F">
      <w:pPr>
        <w:jc w:val="center"/>
        <w:rPr>
          <w:b/>
          <w:sz w:val="28"/>
          <w:szCs w:val="28"/>
        </w:rPr>
      </w:pPr>
      <w:r w:rsidRPr="003D3D78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77.45pt;margin-top:-34.85pt;width:145pt;height:85.9pt;z-index:251658240" stroked="f">
            <v:textbox>
              <w:txbxContent>
                <w:p w:rsidR="00FC6A8B" w:rsidRDefault="00FC6A8B" w:rsidP="005D3C7F">
                  <w:r>
                    <w:rPr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424940" cy="96774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4940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5D3C7F" w:rsidRDefault="005D3C7F" w:rsidP="005D3C7F">
      <w:pPr>
        <w:jc w:val="center"/>
        <w:rPr>
          <w:b/>
          <w:sz w:val="28"/>
          <w:szCs w:val="28"/>
        </w:rPr>
      </w:pPr>
    </w:p>
    <w:p w:rsidR="005D3C7F" w:rsidRDefault="005D3C7F" w:rsidP="005D3C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Профсоюз работников народного образования и науки</w:t>
      </w:r>
    </w:p>
    <w:p w:rsidR="005D3C7F" w:rsidRDefault="005D3C7F" w:rsidP="005D3C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:rsidR="005D3C7F" w:rsidRDefault="005D3C7F" w:rsidP="005D3C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ТЮМЕНСКАЯ МЕЖРЕГИОНАЛЬНАЯ ОРГАНИЗАЦИЯ</w:t>
      </w:r>
    </w:p>
    <w:p w:rsidR="005D3C7F" w:rsidRDefault="005D3C7F" w:rsidP="005D3C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C7F" w:rsidRDefault="005D3C7F" w:rsidP="005D3C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C7F" w:rsidRDefault="005D3C7F" w:rsidP="005D3C7F">
      <w:pPr>
        <w:spacing w:after="0" w:line="240" w:lineRule="auto"/>
        <w:jc w:val="center"/>
        <w:rPr>
          <w:b/>
          <w:sz w:val="40"/>
          <w:szCs w:val="40"/>
        </w:rPr>
      </w:pPr>
    </w:p>
    <w:p w:rsidR="005D3C7F" w:rsidRDefault="005D3C7F" w:rsidP="005D3C7F">
      <w:pPr>
        <w:spacing w:after="0" w:line="240" w:lineRule="auto"/>
        <w:jc w:val="center"/>
        <w:rPr>
          <w:b/>
          <w:sz w:val="40"/>
          <w:szCs w:val="40"/>
        </w:rPr>
      </w:pPr>
    </w:p>
    <w:p w:rsidR="005D3C7F" w:rsidRDefault="005D3C7F" w:rsidP="005D3C7F">
      <w:pPr>
        <w:spacing w:after="0" w:line="240" w:lineRule="auto"/>
        <w:jc w:val="center"/>
        <w:rPr>
          <w:b/>
          <w:sz w:val="40"/>
          <w:szCs w:val="40"/>
        </w:rPr>
      </w:pPr>
    </w:p>
    <w:p w:rsidR="005D3C7F" w:rsidRDefault="005D3C7F" w:rsidP="005D3C7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D3C7F" w:rsidRDefault="005D3C7F" w:rsidP="005D3C7F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ИНФОРМАЦИОННЫЙ БЮЛЛЕТЕНЬ  №2(47)</w:t>
      </w:r>
    </w:p>
    <w:p w:rsidR="005D3C7F" w:rsidRDefault="005D3C7F" w:rsidP="005D3C7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D3C7F" w:rsidRDefault="005D3C7F" w:rsidP="005D3C7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СПЕЦИАЛИСТ ПО ОХРАНЕ ТРУДА </w:t>
      </w:r>
    </w:p>
    <w:p w:rsidR="005D3C7F" w:rsidRDefault="005D3C7F" w:rsidP="005D3C7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И</w:t>
      </w:r>
    </w:p>
    <w:p w:rsidR="005D3C7F" w:rsidRDefault="005D3C7F" w:rsidP="005D3C7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УПОЛНОМОЧЕННЫЙ ПО ОХРАНЕ ТРУДА:</w:t>
      </w:r>
    </w:p>
    <w:p w:rsidR="005D3C7F" w:rsidRDefault="005D3C7F" w:rsidP="005D3C7F">
      <w:pPr>
        <w:spacing w:after="0" w:line="240" w:lineRule="auto"/>
        <w:jc w:val="center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ОБЩЕЕ И РАЗЛИЧИ</w:t>
      </w:r>
      <w:r w:rsidR="00FC6A8B">
        <w:rPr>
          <w:rFonts w:ascii="Times New Roman" w:hAnsi="Times New Roman" w:cs="Times New Roman"/>
          <w:b/>
          <w:i/>
          <w:sz w:val="36"/>
          <w:szCs w:val="36"/>
        </w:rPr>
        <w:t>Я</w:t>
      </w:r>
    </w:p>
    <w:p w:rsidR="005D3C7F" w:rsidRDefault="005D3C7F" w:rsidP="005D3C7F">
      <w:pPr>
        <w:tabs>
          <w:tab w:val="left" w:pos="5190"/>
        </w:tabs>
        <w:spacing w:after="0" w:line="24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</w:p>
    <w:p w:rsidR="005D3C7F" w:rsidRDefault="005D3C7F" w:rsidP="005D3C7F">
      <w:pPr>
        <w:spacing w:after="0" w:line="240" w:lineRule="auto"/>
        <w:jc w:val="center"/>
        <w:rPr>
          <w:b/>
          <w:sz w:val="36"/>
          <w:szCs w:val="36"/>
        </w:rPr>
      </w:pPr>
    </w:p>
    <w:p w:rsidR="005D3C7F" w:rsidRDefault="005D3C7F" w:rsidP="005D3C7F">
      <w:pPr>
        <w:spacing w:after="0" w:line="240" w:lineRule="auto"/>
        <w:jc w:val="center"/>
        <w:rPr>
          <w:b/>
          <w:sz w:val="28"/>
          <w:szCs w:val="28"/>
        </w:rPr>
      </w:pPr>
    </w:p>
    <w:p w:rsidR="005D3C7F" w:rsidRDefault="005D3C7F" w:rsidP="005D3C7F">
      <w:pPr>
        <w:spacing w:after="0" w:line="240" w:lineRule="auto"/>
        <w:jc w:val="center"/>
        <w:rPr>
          <w:b/>
          <w:sz w:val="28"/>
          <w:szCs w:val="28"/>
        </w:rPr>
      </w:pPr>
    </w:p>
    <w:p w:rsidR="005D3C7F" w:rsidRDefault="005D3C7F" w:rsidP="005D3C7F">
      <w:pPr>
        <w:spacing w:after="0" w:line="240" w:lineRule="auto"/>
        <w:jc w:val="center"/>
        <w:rPr>
          <w:b/>
          <w:sz w:val="28"/>
          <w:szCs w:val="28"/>
        </w:rPr>
      </w:pPr>
    </w:p>
    <w:p w:rsidR="005D3C7F" w:rsidRDefault="005D3C7F" w:rsidP="005D3C7F">
      <w:pPr>
        <w:spacing w:after="0" w:line="240" w:lineRule="auto"/>
        <w:jc w:val="center"/>
        <w:rPr>
          <w:b/>
          <w:sz w:val="28"/>
          <w:szCs w:val="28"/>
        </w:rPr>
      </w:pPr>
    </w:p>
    <w:p w:rsidR="005D3C7F" w:rsidRDefault="005D3C7F" w:rsidP="005D3C7F">
      <w:pPr>
        <w:spacing w:after="0" w:line="240" w:lineRule="auto"/>
        <w:jc w:val="center"/>
        <w:rPr>
          <w:b/>
        </w:rPr>
      </w:pPr>
    </w:p>
    <w:p w:rsidR="005D3C7F" w:rsidRDefault="005D3C7F" w:rsidP="005D3C7F">
      <w:pPr>
        <w:spacing w:after="0" w:line="240" w:lineRule="auto"/>
        <w:jc w:val="center"/>
        <w:rPr>
          <w:b/>
        </w:rPr>
      </w:pPr>
    </w:p>
    <w:p w:rsidR="005D3C7F" w:rsidRDefault="005D3C7F" w:rsidP="005D3C7F">
      <w:pPr>
        <w:spacing w:after="0" w:line="240" w:lineRule="auto"/>
        <w:jc w:val="center"/>
        <w:rPr>
          <w:b/>
        </w:rPr>
      </w:pPr>
    </w:p>
    <w:p w:rsidR="005D3C7F" w:rsidRDefault="005D3C7F" w:rsidP="005D3C7F">
      <w:pPr>
        <w:spacing w:after="0" w:line="240" w:lineRule="auto"/>
        <w:jc w:val="center"/>
        <w:rPr>
          <w:b/>
        </w:rPr>
      </w:pPr>
    </w:p>
    <w:p w:rsidR="005D3C7F" w:rsidRDefault="005D3C7F" w:rsidP="005D3C7F">
      <w:pPr>
        <w:spacing w:after="0" w:line="240" w:lineRule="auto"/>
        <w:jc w:val="center"/>
        <w:rPr>
          <w:b/>
        </w:rPr>
      </w:pPr>
    </w:p>
    <w:p w:rsidR="005D3C7F" w:rsidRDefault="005D3C7F" w:rsidP="005D3C7F">
      <w:pPr>
        <w:spacing w:after="0" w:line="240" w:lineRule="auto"/>
        <w:jc w:val="center"/>
        <w:rPr>
          <w:b/>
        </w:rPr>
      </w:pPr>
    </w:p>
    <w:p w:rsidR="005D3C7F" w:rsidRDefault="005D3C7F" w:rsidP="005D3C7F">
      <w:pPr>
        <w:spacing w:after="0" w:line="240" w:lineRule="auto"/>
        <w:jc w:val="center"/>
        <w:rPr>
          <w:b/>
        </w:rPr>
      </w:pPr>
    </w:p>
    <w:p w:rsidR="005D3C7F" w:rsidRDefault="005D3C7F" w:rsidP="005D3C7F">
      <w:pPr>
        <w:spacing w:after="0" w:line="240" w:lineRule="auto"/>
        <w:jc w:val="center"/>
        <w:rPr>
          <w:b/>
        </w:rPr>
      </w:pPr>
    </w:p>
    <w:p w:rsidR="005D3C7F" w:rsidRDefault="005D3C7F" w:rsidP="005D3C7F">
      <w:pPr>
        <w:spacing w:after="0" w:line="240" w:lineRule="auto"/>
        <w:jc w:val="center"/>
        <w:rPr>
          <w:b/>
        </w:rPr>
      </w:pPr>
    </w:p>
    <w:p w:rsidR="005D3C7F" w:rsidRDefault="005D3C7F" w:rsidP="005D3C7F">
      <w:pPr>
        <w:spacing w:after="0" w:line="240" w:lineRule="auto"/>
        <w:jc w:val="center"/>
        <w:rPr>
          <w:b/>
        </w:rPr>
      </w:pPr>
    </w:p>
    <w:p w:rsidR="005D3C7F" w:rsidRDefault="005D3C7F" w:rsidP="005D3C7F">
      <w:pPr>
        <w:spacing w:after="0" w:line="240" w:lineRule="auto"/>
        <w:jc w:val="center"/>
        <w:rPr>
          <w:b/>
        </w:rPr>
      </w:pPr>
    </w:p>
    <w:p w:rsidR="005D3C7F" w:rsidRDefault="005D3C7F" w:rsidP="005D3C7F">
      <w:pPr>
        <w:spacing w:after="0" w:line="240" w:lineRule="auto"/>
        <w:jc w:val="center"/>
        <w:rPr>
          <w:b/>
        </w:rPr>
      </w:pPr>
    </w:p>
    <w:p w:rsidR="005D3C7F" w:rsidRDefault="005D3C7F" w:rsidP="005D3C7F">
      <w:pPr>
        <w:spacing w:after="0" w:line="240" w:lineRule="auto"/>
        <w:jc w:val="center"/>
        <w:rPr>
          <w:b/>
        </w:rPr>
      </w:pPr>
    </w:p>
    <w:p w:rsidR="005D3C7F" w:rsidRDefault="005D3C7F" w:rsidP="005D3C7F">
      <w:pPr>
        <w:spacing w:after="0" w:line="240" w:lineRule="auto"/>
        <w:jc w:val="center"/>
        <w:rPr>
          <w:b/>
        </w:rPr>
      </w:pPr>
    </w:p>
    <w:p w:rsidR="005D3C7F" w:rsidRDefault="005D3C7F" w:rsidP="005D3C7F">
      <w:pPr>
        <w:spacing w:after="0" w:line="240" w:lineRule="auto"/>
        <w:jc w:val="center"/>
        <w:rPr>
          <w:b/>
        </w:rPr>
      </w:pPr>
    </w:p>
    <w:p w:rsidR="005D3C7F" w:rsidRDefault="005D3C7F" w:rsidP="005D3C7F">
      <w:pPr>
        <w:spacing w:after="0" w:line="240" w:lineRule="auto"/>
        <w:rPr>
          <w:rFonts w:ascii="Times New Roman" w:hAnsi="Times New Roman" w:cs="Times New Roman"/>
          <w:b/>
        </w:rPr>
      </w:pPr>
    </w:p>
    <w:p w:rsidR="005D3C7F" w:rsidRDefault="005D3C7F" w:rsidP="005D3C7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Тюмень, </w:t>
      </w:r>
    </w:p>
    <w:p w:rsidR="005D3C7F" w:rsidRPr="005D3C7F" w:rsidRDefault="005D3C7F" w:rsidP="005D3C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</w:rPr>
        <w:t>декабрь 2017 г.</w:t>
      </w:r>
    </w:p>
    <w:p w:rsidR="005D3C7F" w:rsidRDefault="005D3C7F" w:rsidP="00AE631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631F" w:rsidRDefault="00AE631F" w:rsidP="00AE631F">
      <w:pPr>
        <w:jc w:val="both"/>
        <w:rPr>
          <w:rFonts w:ascii="Times New Roman" w:hAnsi="Times New Roman" w:cs="Times New Roman"/>
          <w:sz w:val="28"/>
          <w:szCs w:val="28"/>
        </w:rPr>
      </w:pPr>
      <w:r w:rsidRPr="007F5D0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ОГЛАВЛЕНИЕ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стр.</w:t>
      </w:r>
    </w:p>
    <w:tbl>
      <w:tblPr>
        <w:tblStyle w:val="a3"/>
        <w:tblW w:w="0" w:type="auto"/>
        <w:tblLook w:val="04A0"/>
      </w:tblPr>
      <w:tblGrid>
        <w:gridCol w:w="7905"/>
        <w:gridCol w:w="1666"/>
      </w:tblGrid>
      <w:tr w:rsidR="00AE631F" w:rsidRPr="00FC6A8B" w:rsidTr="00F92AF5">
        <w:tc>
          <w:tcPr>
            <w:tcW w:w="7905" w:type="dxa"/>
          </w:tcPr>
          <w:p w:rsidR="00AE631F" w:rsidRPr="00FC6A8B" w:rsidRDefault="00AE631F" w:rsidP="00F92A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ВСТУПЛЕНИЕ</w:t>
            </w:r>
          </w:p>
          <w:p w:rsidR="00AE631F" w:rsidRPr="00FC6A8B" w:rsidRDefault="00AE631F" w:rsidP="00F92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AE631F" w:rsidRPr="00FC6A8B" w:rsidRDefault="00AE631F" w:rsidP="00AE6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E631F" w:rsidRPr="00FC6A8B" w:rsidTr="00F92AF5">
        <w:tc>
          <w:tcPr>
            <w:tcW w:w="7905" w:type="dxa"/>
          </w:tcPr>
          <w:p w:rsidR="00AE631F" w:rsidRPr="00FC6A8B" w:rsidRDefault="00AE631F" w:rsidP="00F92AF5">
            <w:pPr>
              <w:pStyle w:val="a7"/>
              <w:jc w:val="left"/>
              <w:rPr>
                <w:rFonts w:ascii="Times New Roman" w:hAnsi="Times New Roman" w:cs="Times New Roman"/>
              </w:rPr>
            </w:pPr>
            <w:r w:rsidRPr="00FC6A8B">
              <w:rPr>
                <w:rFonts w:ascii="Times New Roman" w:hAnsi="Times New Roman" w:cs="Times New Roman"/>
              </w:rPr>
              <w:t>СИСТЕМА УПРАВЛЕНИЯ ОХРАНОЙ ТРУДА</w:t>
            </w:r>
          </w:p>
          <w:p w:rsidR="00AE631F" w:rsidRPr="00FC6A8B" w:rsidRDefault="00AE631F" w:rsidP="00F92AF5">
            <w:pPr>
              <w:pStyle w:val="a7"/>
              <w:ind w:firstLine="54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AE631F" w:rsidRPr="00FC6A8B" w:rsidRDefault="00AE631F" w:rsidP="00AE6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AE631F" w:rsidRPr="00FC6A8B" w:rsidTr="00F92AF5">
        <w:tc>
          <w:tcPr>
            <w:tcW w:w="7905" w:type="dxa"/>
          </w:tcPr>
          <w:p w:rsidR="00AE631F" w:rsidRPr="00FC6A8B" w:rsidRDefault="00AE631F" w:rsidP="00F9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ОХРАНЕ ТРУДА  И УПОЛНОМОЧЕННЫЙ ПО ОХРАНЕ ТРУДА ПРОФКОМА ОБРАЗОВАТЕЛЬНОГО УЧРЕЖДЕНИЯ: ОБЩЕЕ И РАЗЛИЧИЯ В ДЕЯТЕЛЬНОСТИ </w:t>
            </w:r>
          </w:p>
          <w:p w:rsidR="00AE631F" w:rsidRPr="00FC6A8B" w:rsidRDefault="00AE631F" w:rsidP="00F92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AE631F" w:rsidRPr="00FC6A8B" w:rsidRDefault="00AE631F" w:rsidP="00F92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31F" w:rsidRPr="00FC6A8B" w:rsidRDefault="00AE631F" w:rsidP="00AE6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</w:tr>
      <w:tr w:rsidR="00AE631F" w:rsidRPr="00FC6A8B" w:rsidTr="00F92AF5">
        <w:tc>
          <w:tcPr>
            <w:tcW w:w="7905" w:type="dxa"/>
          </w:tcPr>
          <w:p w:rsidR="00AE631F" w:rsidRPr="00FC6A8B" w:rsidRDefault="00AE631F" w:rsidP="00F9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ПРИКАЗ О НАЗНАЧЕНИИ ЛИЦА, ОТВЕТСТВЕННОГО</w:t>
            </w:r>
          </w:p>
          <w:p w:rsidR="00AE631F" w:rsidRPr="00FC6A8B" w:rsidRDefault="00AE631F" w:rsidP="00F9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ЗА ОХРАНУ ТРУДА</w:t>
            </w:r>
          </w:p>
        </w:tc>
        <w:tc>
          <w:tcPr>
            <w:tcW w:w="1666" w:type="dxa"/>
          </w:tcPr>
          <w:p w:rsidR="00AE631F" w:rsidRPr="00FC6A8B" w:rsidRDefault="00AE631F" w:rsidP="00AE6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E631F" w:rsidRPr="00FC6A8B" w:rsidTr="00F92AF5">
        <w:tc>
          <w:tcPr>
            <w:tcW w:w="7905" w:type="dxa"/>
          </w:tcPr>
          <w:p w:rsidR="00AE631F" w:rsidRPr="00FC6A8B" w:rsidRDefault="00AE631F" w:rsidP="00F9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ПРИКАЗ О ВОЗЛОЖЕНИИ НА РАБОТНИКА ОБЯЗАННОСТЕЙПО КОНТРОЛЮ ЗА СОБЛЮДЕНИЕМ В УЧРЕЖДЕНИИТРЕБОВАНИЙ ОХРАНЫ ТРУДА</w:t>
            </w:r>
          </w:p>
          <w:p w:rsidR="00AE631F" w:rsidRPr="00FC6A8B" w:rsidRDefault="00AE631F" w:rsidP="00F92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AE631F" w:rsidRPr="00FC6A8B" w:rsidRDefault="00AE631F" w:rsidP="00F92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31F" w:rsidRPr="00FC6A8B" w:rsidRDefault="00AE631F" w:rsidP="00AE6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E631F" w:rsidRPr="00FC6A8B" w:rsidTr="00F92AF5">
        <w:tc>
          <w:tcPr>
            <w:tcW w:w="7905" w:type="dxa"/>
          </w:tcPr>
          <w:p w:rsidR="00AE631F" w:rsidRPr="00FC6A8B" w:rsidRDefault="00AE631F" w:rsidP="00F9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ПОЛОЖЕНИЕ ОБ УПОЛНОМОЧЕННОМ (ДОВЕРЕННОМ) ЛИЦЕ ПО ОХРАНЕ ТРУДА ПРОФСОЮЗНОГО КОМИТЕТА</w:t>
            </w:r>
          </w:p>
          <w:p w:rsidR="00AE631F" w:rsidRPr="00FC6A8B" w:rsidRDefault="00AE631F" w:rsidP="00F9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ОРГАНИЗАЦИИ,утвержденного постановлениемИсполкома Профсоюза от 26.03. 2013 № 13-12</w:t>
            </w:r>
          </w:p>
        </w:tc>
        <w:tc>
          <w:tcPr>
            <w:tcW w:w="1666" w:type="dxa"/>
          </w:tcPr>
          <w:p w:rsidR="00AE631F" w:rsidRPr="00FC6A8B" w:rsidRDefault="00AE631F" w:rsidP="00F92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31F" w:rsidRPr="00FC6A8B" w:rsidRDefault="00AE631F" w:rsidP="00AE6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13-18</w:t>
            </w:r>
          </w:p>
        </w:tc>
      </w:tr>
      <w:tr w:rsidR="00AE631F" w:rsidRPr="00FC6A8B" w:rsidTr="00F92AF5">
        <w:tc>
          <w:tcPr>
            <w:tcW w:w="7905" w:type="dxa"/>
          </w:tcPr>
          <w:p w:rsidR="00AE631F" w:rsidRPr="00FC6A8B" w:rsidRDefault="00AE631F" w:rsidP="00F9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ПРИЛОЖЕНИЕ № 1 УДОСТОВЕРЕНИЕ УПОЛНОМОЧЕННОГО ЛИЦА ПО ОХРАНЕ ТРУДА</w:t>
            </w:r>
          </w:p>
          <w:p w:rsidR="00AE631F" w:rsidRPr="00FC6A8B" w:rsidRDefault="00AE631F" w:rsidP="00F92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AE631F" w:rsidRPr="00FC6A8B" w:rsidRDefault="00AE631F" w:rsidP="00AE6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AE631F" w:rsidRPr="00FC6A8B" w:rsidTr="00F92AF5">
        <w:tc>
          <w:tcPr>
            <w:tcW w:w="7905" w:type="dxa"/>
          </w:tcPr>
          <w:p w:rsidR="00AE631F" w:rsidRPr="00FC6A8B" w:rsidRDefault="00AE631F" w:rsidP="00F92AF5">
            <w:pPr>
              <w:rPr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ПРИЛОЖЕНИЕ № 2 ПРЕДСТАВЛЕНИЕ ОБ УСТРАНЕНИИ ВЫЯВЛЕННЫХ НАРУШЕНИЙЗАКОНОДАТЕЛЬСТВА ОБ ОХРАНЕ ТРУДА, СТРАХОВАНИИ ОТ НЕСЧАСТНЫХ СЛУЧАЕВ НА ПРОИЗВОДСТВЕ И ПРОФЕССИОНАЛЬНЫХ</w:t>
            </w:r>
          </w:p>
          <w:p w:rsidR="00AE631F" w:rsidRPr="00FC6A8B" w:rsidRDefault="00AE631F" w:rsidP="00F9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ЗАБОЛЕВАНИЙ</w:t>
            </w:r>
          </w:p>
        </w:tc>
        <w:tc>
          <w:tcPr>
            <w:tcW w:w="1666" w:type="dxa"/>
          </w:tcPr>
          <w:p w:rsidR="00AE631F" w:rsidRPr="00FC6A8B" w:rsidRDefault="00AE631F" w:rsidP="00F92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31F" w:rsidRPr="00FC6A8B" w:rsidRDefault="00AE631F" w:rsidP="00AE6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E631F" w:rsidRPr="00FC6A8B" w:rsidTr="00F92AF5">
        <w:tc>
          <w:tcPr>
            <w:tcW w:w="7905" w:type="dxa"/>
          </w:tcPr>
          <w:p w:rsidR="00AE631F" w:rsidRPr="00FC6A8B" w:rsidRDefault="00AE631F" w:rsidP="00F9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ПРОТОКОЛА ЗАСЕДАНИЯ ПРОФКОМА О ВЫДВИЖЕНИИ КАНДИДАТУРЫ УПОЛНОМОЧЕННОГО ПО ОХРАНЕ ТРУДА </w:t>
            </w:r>
          </w:p>
        </w:tc>
        <w:tc>
          <w:tcPr>
            <w:tcW w:w="1666" w:type="dxa"/>
          </w:tcPr>
          <w:p w:rsidR="00AE631F" w:rsidRPr="00FC6A8B" w:rsidRDefault="00AE631F" w:rsidP="00AE6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E631F" w:rsidRPr="00FC6A8B" w:rsidTr="00F92AF5">
        <w:tc>
          <w:tcPr>
            <w:tcW w:w="7905" w:type="dxa"/>
          </w:tcPr>
          <w:p w:rsidR="00AE631F" w:rsidRPr="00FC6A8B" w:rsidRDefault="00AE631F" w:rsidP="00F9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ВЫПИСКА ИЗ ПОСТАНОВЛЕНИЯПРОФСОЮЗНОГО СОБРАНИЯ ОБ ИЗБРАНИИ УПОЛНОМОЧЕННОГО ПО ОХРАНЕ ТРУДА ПРОФКОМА ППО</w:t>
            </w:r>
          </w:p>
        </w:tc>
        <w:tc>
          <w:tcPr>
            <w:tcW w:w="1666" w:type="dxa"/>
          </w:tcPr>
          <w:p w:rsidR="00AE631F" w:rsidRPr="00FC6A8B" w:rsidRDefault="00AE631F" w:rsidP="00F92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</w:p>
        </w:tc>
      </w:tr>
      <w:tr w:rsidR="00AE631F" w:rsidRPr="00FC6A8B" w:rsidTr="00F92AF5">
        <w:tc>
          <w:tcPr>
            <w:tcW w:w="7905" w:type="dxa"/>
          </w:tcPr>
          <w:p w:rsidR="00AE631F" w:rsidRPr="00FC6A8B" w:rsidRDefault="00AE631F" w:rsidP="00F9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ВОПРОСЫ ПО ОХРАНЕ ТРУДА, ИНИЦИИРУЕМЫЕ УПОЛНОМОЧЕННЫМ ПО ОХРАНЕ ТРУДА ДЛЯ РАССМОТРЕНИЯ НА ЗАСЕДАНИИ ВЫБОРНЫХ ОРГАНОВ ППО</w:t>
            </w:r>
          </w:p>
        </w:tc>
        <w:tc>
          <w:tcPr>
            <w:tcW w:w="1666" w:type="dxa"/>
          </w:tcPr>
          <w:p w:rsidR="00AE631F" w:rsidRPr="00FC6A8B" w:rsidRDefault="00AE631F" w:rsidP="00F92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31F" w:rsidRPr="00FC6A8B" w:rsidRDefault="00AE631F" w:rsidP="00AE6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</w:tr>
      <w:tr w:rsidR="00AE631F" w:rsidRPr="00FC6A8B" w:rsidTr="00F92AF5">
        <w:tc>
          <w:tcPr>
            <w:tcW w:w="7905" w:type="dxa"/>
          </w:tcPr>
          <w:p w:rsidR="00AE631F" w:rsidRPr="00FC6A8B" w:rsidRDefault="00AE631F" w:rsidP="00F9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УПОЛНОМОЧЕННОГО ЛИЦА</w:t>
            </w:r>
          </w:p>
          <w:p w:rsidR="00AE631F" w:rsidRPr="00FC6A8B" w:rsidRDefault="00AE631F" w:rsidP="00F9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ПО ОХРАНЕ ТРУДА</w:t>
            </w:r>
          </w:p>
        </w:tc>
        <w:tc>
          <w:tcPr>
            <w:tcW w:w="1666" w:type="dxa"/>
          </w:tcPr>
          <w:p w:rsidR="00AE631F" w:rsidRPr="00FC6A8B" w:rsidRDefault="00AE631F" w:rsidP="00AE6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</w:tr>
      <w:tr w:rsidR="00AE631F" w:rsidRPr="00FC6A8B" w:rsidTr="00F92AF5">
        <w:tc>
          <w:tcPr>
            <w:tcW w:w="7905" w:type="dxa"/>
          </w:tcPr>
          <w:p w:rsidR="00AE631F" w:rsidRPr="00FC6A8B" w:rsidRDefault="00AE631F" w:rsidP="00F9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УЧАСТИЕ УПОЛНОМОЧЕННОГО ПО ОХРАНЕ ТРУДА В ОРГАНИЗАЦИИ И ПРОВЕДЕНИИ СПЕЦИАЛЬНОЙ ОЦЕНКИ УСЛОВИЙ ТРУДА НА РАБОЧИХ МЕСТАХ</w:t>
            </w:r>
          </w:p>
        </w:tc>
        <w:tc>
          <w:tcPr>
            <w:tcW w:w="1666" w:type="dxa"/>
          </w:tcPr>
          <w:p w:rsidR="00AE631F" w:rsidRPr="00FC6A8B" w:rsidRDefault="00AE631F" w:rsidP="00F92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31F" w:rsidRPr="00FC6A8B" w:rsidRDefault="00AE631F" w:rsidP="00F92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24-27</w:t>
            </w:r>
          </w:p>
          <w:p w:rsidR="00AE631F" w:rsidRPr="00FC6A8B" w:rsidRDefault="00AE631F" w:rsidP="00F92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3C7F" w:rsidRPr="00FC6A8B" w:rsidRDefault="005D3C7F" w:rsidP="00EF0C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6DD5" w:rsidRDefault="00846DD5" w:rsidP="00EF0C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6DD5" w:rsidRDefault="00846DD5" w:rsidP="00EF0C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6DD5" w:rsidRDefault="00846DD5" w:rsidP="00EF0C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6DD5" w:rsidRDefault="00846DD5" w:rsidP="00EF0C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6DD5" w:rsidRDefault="00846DD5" w:rsidP="00EF0C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6DD5" w:rsidRDefault="00846DD5" w:rsidP="00EF0C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0CE2" w:rsidRPr="00FC6A8B" w:rsidRDefault="00EF0CE2" w:rsidP="00EF0C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A8B">
        <w:rPr>
          <w:rFonts w:ascii="Times New Roman" w:hAnsi="Times New Roman" w:cs="Times New Roman"/>
          <w:b/>
          <w:sz w:val="24"/>
          <w:szCs w:val="24"/>
        </w:rPr>
        <w:lastRenderedPageBreak/>
        <w:t>ВСТУПЛЕНИЕ</w:t>
      </w:r>
    </w:p>
    <w:p w:rsidR="00EF0CE2" w:rsidRPr="00FC6A8B" w:rsidRDefault="00EF0CE2" w:rsidP="00EF0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CE2" w:rsidRPr="00FC6A8B" w:rsidRDefault="00EF0CE2" w:rsidP="00EF0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A8B">
        <w:rPr>
          <w:rFonts w:ascii="Times New Roman" w:hAnsi="Times New Roman" w:cs="Times New Roman"/>
          <w:sz w:val="24"/>
          <w:szCs w:val="24"/>
        </w:rPr>
        <w:tab/>
        <w:t>Статья 217 Трудового кодекса Российской Федерации обязывает работодателя создать службу охраны труда или вводить должность специалиста по охране труда при численности работников более 50 человек.</w:t>
      </w:r>
    </w:p>
    <w:p w:rsidR="00EF0CE2" w:rsidRPr="00FC6A8B" w:rsidRDefault="00EF0CE2" w:rsidP="00EF0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A8B">
        <w:rPr>
          <w:rFonts w:ascii="Times New Roman" w:hAnsi="Times New Roman" w:cs="Times New Roman"/>
          <w:sz w:val="24"/>
          <w:szCs w:val="24"/>
        </w:rPr>
        <w:tab/>
        <w:t>Согласно ст. 370 ТК РФ от профсоюзной организации должен быть избран уполномоченный по охране труда профсоюзного комитета.</w:t>
      </w:r>
    </w:p>
    <w:p w:rsidR="00EF0CE2" w:rsidRPr="00FC6A8B" w:rsidRDefault="00EF0CE2" w:rsidP="00EF0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A8B">
        <w:rPr>
          <w:rFonts w:ascii="Times New Roman" w:hAnsi="Times New Roman" w:cs="Times New Roman"/>
          <w:sz w:val="24"/>
          <w:szCs w:val="24"/>
        </w:rPr>
        <w:tab/>
        <w:t>Очень часто в образовательных учреждениях слышим вопрос, а чем должен заниматься специалист по охране труда или уполномоченный по охране труда? К сожалению, встречаются ситуации, когда руководитель пытается возложить на уполномоченного по охране труда обязанности специалиста по охране труда, что является неправомерным.</w:t>
      </w:r>
    </w:p>
    <w:p w:rsidR="00EF0CE2" w:rsidRPr="00FC6A8B" w:rsidRDefault="00EF0CE2" w:rsidP="00EF0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A8B">
        <w:rPr>
          <w:rFonts w:ascii="Times New Roman" w:hAnsi="Times New Roman" w:cs="Times New Roman"/>
          <w:sz w:val="24"/>
          <w:szCs w:val="24"/>
        </w:rPr>
        <w:tab/>
        <w:t>В данном информационном бюллетене предлагаем сравнить деятельность специалиста по охране труда и уполномоченного по охране труда, выделив общее и различия. Также публикуем формулировки приказов о назначении специалиста по охране труда и выписки из протоколов профсоюзных органов об избрании уполномоченного по охране труда, примерный план работы уполномоченного по охране труда, формы участия уполномоченного по охране труда (представителя ППО) в проведении специальной оценки условий труда для использования в практической деятельности руководителя образовательного учреждения и выборных органов профсоюзной организации.</w:t>
      </w:r>
    </w:p>
    <w:p w:rsidR="00EF0CE2" w:rsidRPr="00FC6A8B" w:rsidRDefault="00EF0CE2" w:rsidP="00EF0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CE2" w:rsidRPr="00FC6A8B" w:rsidRDefault="00EF0CE2" w:rsidP="00EF0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CE2" w:rsidRPr="00FC6A8B" w:rsidRDefault="00EF0CE2" w:rsidP="00EF0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A8B">
        <w:rPr>
          <w:rFonts w:ascii="Times New Roman" w:hAnsi="Times New Roman" w:cs="Times New Roman"/>
          <w:sz w:val="24"/>
          <w:szCs w:val="24"/>
        </w:rPr>
        <w:t>Председатель Тюменской</w:t>
      </w:r>
    </w:p>
    <w:p w:rsidR="00EF0CE2" w:rsidRPr="00FC6A8B" w:rsidRDefault="00EF0CE2" w:rsidP="00EF0C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6A8B">
        <w:rPr>
          <w:rFonts w:ascii="Times New Roman" w:hAnsi="Times New Roman" w:cs="Times New Roman"/>
          <w:sz w:val="24"/>
          <w:szCs w:val="24"/>
        </w:rPr>
        <w:t xml:space="preserve">межрегиональной организации </w:t>
      </w:r>
    </w:p>
    <w:p w:rsidR="00EF0CE2" w:rsidRPr="00FC6A8B" w:rsidRDefault="00EF0CE2" w:rsidP="00EF0C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6A8B">
        <w:rPr>
          <w:rFonts w:ascii="Times New Roman" w:hAnsi="Times New Roman" w:cs="Times New Roman"/>
          <w:sz w:val="24"/>
          <w:szCs w:val="24"/>
        </w:rPr>
        <w:t>Профсоюза                                                                                        В.Т. Худякова</w:t>
      </w:r>
    </w:p>
    <w:p w:rsidR="00EF0CE2" w:rsidRPr="00FC6A8B" w:rsidRDefault="00EF0CE2" w:rsidP="00925237">
      <w:pPr>
        <w:pStyle w:val="a7"/>
        <w:ind w:firstLine="540"/>
        <w:jc w:val="center"/>
        <w:rPr>
          <w:rFonts w:ascii="Times New Roman" w:hAnsi="Times New Roman" w:cs="Times New Roman"/>
          <w:b/>
        </w:rPr>
      </w:pPr>
    </w:p>
    <w:p w:rsidR="00EF0CE2" w:rsidRPr="00FC6A8B" w:rsidRDefault="00EF0CE2" w:rsidP="00925237">
      <w:pPr>
        <w:pStyle w:val="a7"/>
        <w:ind w:firstLine="540"/>
        <w:jc w:val="center"/>
        <w:rPr>
          <w:rFonts w:ascii="Times New Roman" w:hAnsi="Times New Roman" w:cs="Times New Roman"/>
          <w:b/>
        </w:rPr>
      </w:pPr>
    </w:p>
    <w:p w:rsidR="00EF0CE2" w:rsidRPr="00FC6A8B" w:rsidRDefault="00EF0CE2" w:rsidP="00925237">
      <w:pPr>
        <w:pStyle w:val="a7"/>
        <w:ind w:firstLine="540"/>
        <w:jc w:val="center"/>
        <w:rPr>
          <w:rFonts w:ascii="Times New Roman" w:hAnsi="Times New Roman" w:cs="Times New Roman"/>
          <w:b/>
        </w:rPr>
      </w:pPr>
    </w:p>
    <w:p w:rsidR="00EF0CE2" w:rsidRPr="00FC6A8B" w:rsidRDefault="00EF0CE2" w:rsidP="00EF0CE2">
      <w:pPr>
        <w:rPr>
          <w:sz w:val="24"/>
          <w:szCs w:val="24"/>
          <w:lang w:eastAsia="ru-RU"/>
        </w:rPr>
      </w:pPr>
    </w:p>
    <w:p w:rsidR="00EF0CE2" w:rsidRPr="00FC6A8B" w:rsidRDefault="00EF0CE2" w:rsidP="00EF0CE2">
      <w:pPr>
        <w:rPr>
          <w:sz w:val="24"/>
          <w:szCs w:val="24"/>
          <w:lang w:eastAsia="ru-RU"/>
        </w:rPr>
      </w:pPr>
    </w:p>
    <w:p w:rsidR="00925237" w:rsidRPr="00FC6A8B" w:rsidRDefault="00925237" w:rsidP="00925237">
      <w:pPr>
        <w:pStyle w:val="a7"/>
        <w:ind w:firstLine="540"/>
        <w:jc w:val="center"/>
        <w:rPr>
          <w:rFonts w:ascii="Times New Roman" w:hAnsi="Times New Roman" w:cs="Times New Roman"/>
          <w:b/>
        </w:rPr>
      </w:pPr>
      <w:r w:rsidRPr="00FC6A8B">
        <w:rPr>
          <w:rFonts w:ascii="Times New Roman" w:hAnsi="Times New Roman" w:cs="Times New Roman"/>
          <w:b/>
        </w:rPr>
        <w:t>С</w:t>
      </w:r>
      <w:r w:rsidR="00C4340F" w:rsidRPr="00FC6A8B">
        <w:rPr>
          <w:rFonts w:ascii="Times New Roman" w:hAnsi="Times New Roman" w:cs="Times New Roman"/>
          <w:b/>
        </w:rPr>
        <w:t>ИСТЕМА УПРАВЛЕНИЯ</w:t>
      </w:r>
      <w:r w:rsidR="00FC6A8B" w:rsidRPr="00FC6A8B">
        <w:rPr>
          <w:rFonts w:ascii="Times New Roman" w:hAnsi="Times New Roman" w:cs="Times New Roman"/>
          <w:b/>
        </w:rPr>
        <w:t xml:space="preserve"> </w:t>
      </w:r>
      <w:r w:rsidR="00C4340F" w:rsidRPr="00FC6A8B">
        <w:rPr>
          <w:rFonts w:ascii="Times New Roman" w:hAnsi="Times New Roman" w:cs="Times New Roman"/>
          <w:b/>
        </w:rPr>
        <w:t>ОХРАНОЙ</w:t>
      </w:r>
      <w:r w:rsidR="00FC6A8B" w:rsidRPr="00FC6A8B">
        <w:rPr>
          <w:rFonts w:ascii="Times New Roman" w:hAnsi="Times New Roman" w:cs="Times New Roman"/>
          <w:b/>
        </w:rPr>
        <w:t xml:space="preserve"> </w:t>
      </w:r>
      <w:r w:rsidR="00C4340F" w:rsidRPr="00FC6A8B">
        <w:rPr>
          <w:rFonts w:ascii="Times New Roman" w:hAnsi="Times New Roman" w:cs="Times New Roman"/>
          <w:b/>
        </w:rPr>
        <w:t>ТРУДА</w:t>
      </w:r>
    </w:p>
    <w:p w:rsidR="00925237" w:rsidRPr="00FC6A8B" w:rsidRDefault="00925237" w:rsidP="00724A54">
      <w:pPr>
        <w:pStyle w:val="a7"/>
        <w:ind w:firstLine="540"/>
        <w:rPr>
          <w:rFonts w:ascii="Times New Roman" w:hAnsi="Times New Roman" w:cs="Times New Roman"/>
        </w:rPr>
      </w:pPr>
    </w:p>
    <w:p w:rsidR="00724A54" w:rsidRPr="00FC6A8B" w:rsidRDefault="00925237" w:rsidP="00724A54">
      <w:pPr>
        <w:pStyle w:val="a7"/>
        <w:ind w:firstLine="540"/>
        <w:rPr>
          <w:rFonts w:ascii="Times New Roman" w:hAnsi="Times New Roman" w:cs="Times New Roman"/>
        </w:rPr>
      </w:pPr>
      <w:r w:rsidRPr="00FC6A8B">
        <w:rPr>
          <w:rFonts w:ascii="Times New Roman" w:hAnsi="Times New Roman" w:cs="Times New Roman"/>
        </w:rPr>
        <w:t xml:space="preserve">1. </w:t>
      </w:r>
      <w:r w:rsidR="00724A54" w:rsidRPr="00FC6A8B">
        <w:rPr>
          <w:rFonts w:ascii="Times New Roman" w:hAnsi="Times New Roman" w:cs="Times New Roman"/>
        </w:rPr>
        <w:t>Система управления охраной труда - часть общей системы управления организации, обеспечивающая управление рисками в области охраны здоровья и  безопасности труда, связанными с деятельностью организации.</w:t>
      </w:r>
    </w:p>
    <w:p w:rsidR="00F92AF5" w:rsidRPr="00FC6A8B" w:rsidRDefault="00F92AF5" w:rsidP="00F92AF5">
      <w:pPr>
        <w:pStyle w:val="ConsPlusNormal"/>
        <w:ind w:firstLine="540"/>
        <w:jc w:val="both"/>
        <w:rPr>
          <w:sz w:val="24"/>
          <w:szCs w:val="24"/>
        </w:rPr>
      </w:pPr>
      <w:r w:rsidRPr="00FC6A8B">
        <w:rPr>
          <w:rFonts w:ascii="Times New Roman" w:hAnsi="Times New Roman" w:cs="Times New Roman"/>
          <w:sz w:val="24"/>
          <w:szCs w:val="24"/>
        </w:rPr>
        <w:t xml:space="preserve">Департаментом государственной службы, кадров и управления делами Министерства образования и науки Российской Федерации по согласованию с Общероссийским Профсоюзом образования письмом от 25 августа 2015 г. № 12-1077направлялись для использования в работе </w:t>
      </w:r>
      <w:hyperlink w:anchor="Par22" w:tooltip="РЕКОМЕНДАЦИИ" w:history="1">
        <w:r w:rsidRPr="00FC6A8B">
          <w:rPr>
            <w:rFonts w:ascii="Times New Roman" w:hAnsi="Times New Roman" w:cs="Times New Roman"/>
            <w:sz w:val="24"/>
            <w:szCs w:val="24"/>
          </w:rPr>
          <w:t>Рекомендации</w:t>
        </w:r>
      </w:hyperlink>
      <w:r w:rsidRPr="00FC6A8B">
        <w:rPr>
          <w:rFonts w:ascii="Times New Roman" w:hAnsi="Times New Roman" w:cs="Times New Roman"/>
          <w:sz w:val="24"/>
          <w:szCs w:val="24"/>
        </w:rPr>
        <w:t xml:space="preserve"> по созданию и функционированию системы управления охраной труда и обеспечению безопасности образовательного процесса в образовательных организациях, осуществляющих образовательную деятельность.</w:t>
      </w:r>
    </w:p>
    <w:p w:rsidR="005534FC" w:rsidRPr="00FC6A8B" w:rsidRDefault="00F92AF5" w:rsidP="005534FC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A8B">
        <w:rPr>
          <w:rFonts w:ascii="Times New Roman" w:hAnsi="Times New Roman" w:cs="Times New Roman"/>
          <w:sz w:val="24"/>
          <w:szCs w:val="24"/>
        </w:rPr>
        <w:t>Приказом Минтруда России от 19.08.2016 № 438н утверждено Типовое положение о системе управления охраной труда.</w:t>
      </w:r>
    </w:p>
    <w:p w:rsidR="005534FC" w:rsidRPr="00FC6A8B" w:rsidRDefault="005534FC" w:rsidP="005534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6A8B">
        <w:rPr>
          <w:rFonts w:ascii="Times New Roman" w:eastAsia="Times New Roman" w:hAnsi="Times New Roman" w:cs="Times New Roman"/>
          <w:sz w:val="24"/>
          <w:szCs w:val="24"/>
        </w:rPr>
        <w:t xml:space="preserve">Согласно приказу № </w:t>
      </w:r>
      <w:r w:rsidRPr="00FC6A8B">
        <w:rPr>
          <w:rFonts w:ascii="Times New Roman" w:hAnsi="Times New Roman" w:cs="Times New Roman"/>
          <w:sz w:val="24"/>
          <w:szCs w:val="24"/>
        </w:rPr>
        <w:t>438н Политика по охране труда обеспечивает:</w:t>
      </w:r>
    </w:p>
    <w:p w:rsidR="005534FC" w:rsidRPr="00FC6A8B" w:rsidRDefault="005534FC" w:rsidP="005534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6A8B">
        <w:rPr>
          <w:rFonts w:ascii="Times New Roman" w:hAnsi="Times New Roman" w:cs="Times New Roman"/>
          <w:sz w:val="24"/>
          <w:szCs w:val="24"/>
        </w:rPr>
        <w:t>а) приоритет сохранения жизни и здоровья работников в процессе их трудовой деятельности;</w:t>
      </w:r>
    </w:p>
    <w:p w:rsidR="005534FC" w:rsidRPr="00FC6A8B" w:rsidRDefault="005534FC" w:rsidP="005534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6A8B">
        <w:rPr>
          <w:rFonts w:ascii="Times New Roman" w:hAnsi="Times New Roman" w:cs="Times New Roman"/>
          <w:sz w:val="24"/>
          <w:szCs w:val="24"/>
        </w:rPr>
        <w:t>б) соответствие условий труда на рабочих местах требованиям охраны труда;</w:t>
      </w:r>
    </w:p>
    <w:p w:rsidR="005534FC" w:rsidRPr="00FC6A8B" w:rsidRDefault="005534FC" w:rsidP="005534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6A8B">
        <w:rPr>
          <w:rFonts w:ascii="Times New Roman" w:hAnsi="Times New Roman" w:cs="Times New Roman"/>
          <w:sz w:val="24"/>
          <w:szCs w:val="24"/>
        </w:rPr>
        <w:t xml:space="preserve">в) выполнение последовательных и непрерывных мер (мероприятий) по предупреждению происшествий и случаев ухудшения состояния здоровья работников, </w:t>
      </w:r>
      <w:r w:rsidRPr="00FC6A8B">
        <w:rPr>
          <w:rFonts w:ascii="Times New Roman" w:hAnsi="Times New Roman" w:cs="Times New Roman"/>
          <w:sz w:val="24"/>
          <w:szCs w:val="24"/>
        </w:rPr>
        <w:lastRenderedPageBreak/>
        <w:t>производственного травматизма и профессиональных заболеваний, в том числе посредством управления профессиональными рисками;</w:t>
      </w:r>
    </w:p>
    <w:p w:rsidR="005534FC" w:rsidRPr="00FC6A8B" w:rsidRDefault="005534FC" w:rsidP="005534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6A8B">
        <w:rPr>
          <w:rFonts w:ascii="Times New Roman" w:hAnsi="Times New Roman" w:cs="Times New Roman"/>
          <w:sz w:val="24"/>
          <w:szCs w:val="24"/>
        </w:rPr>
        <w:t>г) учет индивидуальных особенностей работников, в том числе посредством проектирования рабочих мест, выбора оборудования, инструментов, сырья и материалов, средств индивидуальной и коллективной защиты, построения производственных и технологических процессов;</w:t>
      </w:r>
    </w:p>
    <w:p w:rsidR="005534FC" w:rsidRPr="00FC6A8B" w:rsidRDefault="005534FC" w:rsidP="005534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6A8B">
        <w:rPr>
          <w:rFonts w:ascii="Times New Roman" w:hAnsi="Times New Roman" w:cs="Times New Roman"/>
          <w:sz w:val="24"/>
          <w:szCs w:val="24"/>
        </w:rPr>
        <w:t>д) непрерывное совершенствование и повышение эффективности СУОТ;</w:t>
      </w:r>
    </w:p>
    <w:p w:rsidR="005534FC" w:rsidRPr="00FC6A8B" w:rsidRDefault="005534FC" w:rsidP="005534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6A8B">
        <w:rPr>
          <w:rFonts w:ascii="Times New Roman" w:hAnsi="Times New Roman" w:cs="Times New Roman"/>
          <w:sz w:val="24"/>
          <w:szCs w:val="24"/>
        </w:rPr>
        <w:t>е) обязательное привлечение работников, уполномоченных ими представительных органов к участию в управлении охраной труда и обеспечении условий труда, соответствующих требованиям охраны труда, посредством необходимого ресурсного обеспечения и поощрения такого участия;</w:t>
      </w:r>
    </w:p>
    <w:p w:rsidR="005534FC" w:rsidRPr="00FC6A8B" w:rsidRDefault="005534FC" w:rsidP="005534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6A8B">
        <w:rPr>
          <w:rFonts w:ascii="Times New Roman" w:hAnsi="Times New Roman" w:cs="Times New Roman"/>
          <w:sz w:val="24"/>
          <w:szCs w:val="24"/>
        </w:rPr>
        <w:t>ж) личную заинтересованность в обеспечении, насколько это возможно, безопасных условий труда;</w:t>
      </w:r>
    </w:p>
    <w:p w:rsidR="005534FC" w:rsidRPr="00FC6A8B" w:rsidRDefault="005534FC" w:rsidP="005534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6A8B">
        <w:rPr>
          <w:rFonts w:ascii="Times New Roman" w:hAnsi="Times New Roman" w:cs="Times New Roman"/>
          <w:sz w:val="24"/>
          <w:szCs w:val="24"/>
        </w:rPr>
        <w:t>з) выполнение иных обязанностей в области охраны труда</w:t>
      </w:r>
      <w:r w:rsidR="005D3C7F" w:rsidRPr="00FC6A8B">
        <w:rPr>
          <w:rFonts w:ascii="Times New Roman" w:hAnsi="Times New Roman" w:cs="Times New Roman"/>
          <w:sz w:val="24"/>
          <w:szCs w:val="24"/>
        </w:rPr>
        <w:t>,</w:t>
      </w:r>
      <w:r w:rsidRPr="00FC6A8B">
        <w:rPr>
          <w:rFonts w:ascii="Times New Roman" w:hAnsi="Times New Roman" w:cs="Times New Roman"/>
          <w:sz w:val="24"/>
          <w:szCs w:val="24"/>
        </w:rPr>
        <w:t xml:space="preserve"> исходя из специфики своей деятельности.</w:t>
      </w:r>
    </w:p>
    <w:p w:rsidR="005534FC" w:rsidRPr="00FC6A8B" w:rsidRDefault="005534FC" w:rsidP="005534FC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FC6A8B">
        <w:rPr>
          <w:rFonts w:ascii="Times New Roman" w:hAnsi="Times New Roman" w:cs="Times New Roman"/>
          <w:sz w:val="24"/>
          <w:szCs w:val="24"/>
        </w:rPr>
        <w:t>При определении Политики по охране труда работодатель обеспечивает совместно с работниками и (или) уполномоченными ими представительными органами предварительный анализ состояния охраны труда у работодателя и обсуждение Политики по охране труда.</w:t>
      </w:r>
    </w:p>
    <w:p w:rsidR="005534FC" w:rsidRPr="00FC6A8B" w:rsidRDefault="005534FC" w:rsidP="005534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6A8B">
        <w:rPr>
          <w:rFonts w:ascii="Times New Roman" w:hAnsi="Times New Roman" w:cs="Times New Roman"/>
          <w:sz w:val="24"/>
          <w:szCs w:val="24"/>
        </w:rPr>
        <w:t>Политика по охране труда должна быть доступна всем работникам, работающим у работодателя, а также иным лицам, находящимся на территории, в зданиях и сооружениях работодателя.</w:t>
      </w:r>
    </w:p>
    <w:p w:rsidR="00925237" w:rsidRPr="00FC6A8B" w:rsidRDefault="00D12880" w:rsidP="009252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925237" w:rsidRPr="00FC6A8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 система управления охраной труда является трехуровневой.</w:t>
      </w:r>
    </w:p>
    <w:p w:rsidR="00925237" w:rsidRPr="00FC6A8B" w:rsidRDefault="00925237" w:rsidP="009252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A8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охраной труда на первом уровне в соответствии с имеющимися  полн</w:t>
      </w:r>
      <w:r w:rsidR="004C2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омочиями  осуществляет работодатель </w:t>
      </w:r>
      <w:r w:rsidRPr="00FC6A8B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руководителя образовательного</w:t>
      </w:r>
      <w:r w:rsidR="00846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6A8B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учреждения.</w:t>
      </w:r>
    </w:p>
    <w:p w:rsidR="00925237" w:rsidRPr="00FC6A8B" w:rsidRDefault="00925237" w:rsidP="009252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A8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охраной труда на втором уровне в соответствии с имеющимися полномочиями осуществляет служба охраны труда (либо специалист по охране труда). Служба охраны труда создается в организациях численностью более 50 работников (ст. 217 ТК РФ).</w:t>
      </w:r>
      <w:r w:rsidRPr="00FC6A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 отсутствии в образовательной организации службы охраны труда, штатного специалиста по охране труда их функции осуществляет работодатель или другие уполномоченные им работники, на которых приказом работодателя возложены обязанности по охране труда</w:t>
      </w:r>
      <w:r w:rsidRPr="00FC6A8B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либо специалист, оказывающий услуги в области охраны труда, привлекаемый работодателем по гражданско-правовому договору.</w:t>
      </w:r>
    </w:p>
    <w:p w:rsidR="00925237" w:rsidRPr="00FC6A8B" w:rsidRDefault="00925237" w:rsidP="009252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A8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охраной труда на третьем уровне в соответствии с имеющимися полномочиями осуществляет комиссия (комитет) по охране труда</w:t>
      </w:r>
      <w:r w:rsidR="00B904F3" w:rsidRPr="00FC6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(ст. 218 ТК РФ)</w:t>
      </w:r>
      <w:r w:rsidRPr="00FC6A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5237" w:rsidRPr="00FC6A8B" w:rsidRDefault="00D12880" w:rsidP="009252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6A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925237" w:rsidRPr="00FC6A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В соответствии со статьей 370 ТК РФ, коллективным договором образовательно</w:t>
      </w:r>
      <w:r w:rsidR="00207369" w:rsidRPr="00FC6A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</w:t>
      </w:r>
      <w:r w:rsidR="00846D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07369" w:rsidRPr="00FC6A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учреждения </w:t>
      </w:r>
      <w:r w:rsidR="00925237" w:rsidRPr="00FC6A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«Положением об уполномоченном лице по охране труда профсоюзного комитета образовательно</w:t>
      </w:r>
      <w:r w:rsidR="00207369" w:rsidRPr="00FC6A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</w:t>
      </w:r>
      <w:r w:rsidR="00846D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07369" w:rsidRPr="00FC6A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учреждения</w:t>
      </w:r>
      <w:r w:rsidR="00925237" w:rsidRPr="00FC6A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профсоюзный комитет в лице председателя и (или) уполномоченного лица по охране труда профкома участвуют в управлении охраной труда в </w:t>
      </w:r>
      <w:r w:rsidR="00207369" w:rsidRPr="00FC6A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учреждении</w:t>
      </w:r>
      <w:r w:rsidR="00925237" w:rsidRPr="00FC6A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осуществляют контроль за соблюдением работодателем трудового законодательства и иных нормативных правовых актов, содержащих нормы трудового права</w:t>
      </w:r>
      <w:r w:rsidR="00207369" w:rsidRPr="00FC6A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925237" w:rsidRPr="00FC6A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всех уровнях управления охраной труда.</w:t>
      </w:r>
    </w:p>
    <w:p w:rsidR="00207369" w:rsidRPr="00FC6A8B" w:rsidRDefault="00207369" w:rsidP="009252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7369" w:rsidRDefault="00207369" w:rsidP="002073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6DD5" w:rsidRDefault="00846DD5" w:rsidP="002073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6DD5" w:rsidRPr="00FC6A8B" w:rsidRDefault="00846DD5" w:rsidP="002073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237" w:rsidRPr="00FC6A8B" w:rsidRDefault="00207369" w:rsidP="002073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6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="00C4340F" w:rsidRPr="00FC6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ПЕЦИАЛИСТ</w:t>
      </w:r>
      <w:r w:rsidR="00846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4340F" w:rsidRPr="00FC6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</w:t>
      </w:r>
      <w:r w:rsidR="00846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4340F" w:rsidRPr="00FC6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ОХРАНЕ ТРУДА И</w:t>
      </w:r>
      <w:r w:rsidR="00846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4340F" w:rsidRPr="00FC6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УПОЛНОМОЧЕННЫЙ ПО ОХРАНЕ</w:t>
      </w:r>
      <w:r w:rsidR="00846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4340F" w:rsidRPr="00FC6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ТРУДА</w:t>
      </w:r>
      <w:r w:rsidR="00846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4340F" w:rsidRPr="00FC6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ПРОФКОМА</w:t>
      </w:r>
      <w:r w:rsidR="00846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4340F" w:rsidRPr="00FC6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ОБРАЗОВАТЕЛЬНОГО УЧРЕЖДЕНИЯ</w:t>
      </w:r>
      <w:r w:rsidRPr="00FC6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C4340F" w:rsidRPr="00FC6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ОБЩЕЕ </w:t>
      </w:r>
      <w:r w:rsidR="00EF0CE2" w:rsidRPr="00FC6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846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F0CE2" w:rsidRPr="00FC6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РАЗЛИЧИЯ </w:t>
      </w:r>
      <w:r w:rsidR="00C4340F" w:rsidRPr="00FC6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846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4340F" w:rsidRPr="00FC6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</w:t>
      </w:r>
    </w:p>
    <w:p w:rsidR="00D34ED6" w:rsidRPr="00FC6A8B" w:rsidRDefault="00D34ED6">
      <w:pPr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394"/>
        <w:gridCol w:w="676"/>
        <w:gridCol w:w="3967"/>
      </w:tblGrid>
      <w:tr w:rsidR="00A76740" w:rsidRPr="00FC6A8B" w:rsidTr="00D42A24">
        <w:tc>
          <w:tcPr>
            <w:tcW w:w="4394" w:type="dxa"/>
          </w:tcPr>
          <w:p w:rsidR="00A76740" w:rsidRPr="00FC6A8B" w:rsidRDefault="00A76740" w:rsidP="00A76740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 w:rsidRPr="00FC6A8B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lastRenderedPageBreak/>
              <w:t>Специалист по охране</w:t>
            </w:r>
          </w:p>
          <w:p w:rsidR="00A76740" w:rsidRPr="00FC6A8B" w:rsidRDefault="00A76740" w:rsidP="00A76740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 w:rsidRPr="00FC6A8B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труда</w:t>
            </w:r>
          </w:p>
          <w:p w:rsidR="00A76740" w:rsidRPr="00FC6A8B" w:rsidRDefault="00A76740" w:rsidP="00A76740">
            <w:pPr>
              <w:rPr>
                <w:sz w:val="24"/>
                <w:szCs w:val="24"/>
              </w:rPr>
            </w:pPr>
          </w:p>
        </w:tc>
        <w:tc>
          <w:tcPr>
            <w:tcW w:w="4643" w:type="dxa"/>
            <w:gridSpan w:val="2"/>
          </w:tcPr>
          <w:p w:rsidR="00A76740" w:rsidRPr="00FC6A8B" w:rsidRDefault="00A76740" w:rsidP="00A76740">
            <w:pPr>
              <w:jc w:val="center"/>
              <w:rPr>
                <w:sz w:val="24"/>
                <w:szCs w:val="24"/>
              </w:rPr>
            </w:pPr>
            <w:r w:rsidRPr="00FC6A8B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Уполномоченный по охране труда</w:t>
            </w:r>
          </w:p>
        </w:tc>
      </w:tr>
      <w:tr w:rsidR="00A76740" w:rsidRPr="00FC6A8B" w:rsidTr="007E4A90">
        <w:tc>
          <w:tcPr>
            <w:tcW w:w="9037" w:type="dxa"/>
            <w:gridSpan w:val="3"/>
          </w:tcPr>
          <w:p w:rsidR="00A76740" w:rsidRPr="00FC6A8B" w:rsidRDefault="00A76740" w:rsidP="00A767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b/>
                <w:sz w:val="24"/>
                <w:szCs w:val="24"/>
              </w:rPr>
              <w:t>ОБЩЕЕ В ДЕЯТЕЛЬНОСТИ</w:t>
            </w:r>
          </w:p>
          <w:p w:rsidR="00E46DF2" w:rsidRPr="00FC6A8B" w:rsidRDefault="00E46DF2" w:rsidP="00A767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6740" w:rsidRPr="00FC6A8B" w:rsidTr="007E4A90">
        <w:tc>
          <w:tcPr>
            <w:tcW w:w="9037" w:type="dxa"/>
            <w:gridSpan w:val="3"/>
          </w:tcPr>
          <w:p w:rsidR="00A76740" w:rsidRPr="00FC6A8B" w:rsidRDefault="00A76740" w:rsidP="00A767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1. Являются участниками системы управления охраной труда в</w:t>
            </w:r>
            <w:r w:rsidR="00207369"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образовательном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учреждении.</w:t>
            </w:r>
          </w:p>
          <w:p w:rsidR="00A76740" w:rsidRPr="00FC6A8B" w:rsidRDefault="00A76740" w:rsidP="00A767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2. Являются социальными партнёрами в работе по созданию здоровых и</w:t>
            </w:r>
          </w:p>
          <w:p w:rsidR="00A76740" w:rsidRPr="00FC6A8B" w:rsidRDefault="00A76740" w:rsidP="00A767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безопасных условий труда в </w:t>
            </w:r>
            <w:r w:rsidR="00207369"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образовательном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учреждении (в разработке раздела «Охрана труда» коллективного договора, по осуществлению контроля за выполнением коллективного договора, организация и проведение информационной работы</w:t>
            </w:r>
            <w:r w:rsidR="008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по вопросам охраны труда, в организации работы уголка охраны труда и т.д.).</w:t>
            </w:r>
          </w:p>
          <w:p w:rsidR="00A76740" w:rsidRPr="00FC6A8B" w:rsidRDefault="00A76740" w:rsidP="00A767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3. Принимают участие в работе комиссий:</w:t>
            </w:r>
          </w:p>
          <w:p w:rsidR="00A76740" w:rsidRPr="00FC6A8B" w:rsidRDefault="00A76740" w:rsidP="00A767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- по охране труда;</w:t>
            </w:r>
          </w:p>
          <w:p w:rsidR="00A76740" w:rsidRPr="00FC6A8B" w:rsidRDefault="00A76740" w:rsidP="00A767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- по СОУТ</w:t>
            </w:r>
            <w:r w:rsidR="0032567C" w:rsidRPr="00FC6A8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76740" w:rsidRPr="00FC6A8B" w:rsidRDefault="00A76740" w:rsidP="00A767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- по обучению и проверке знаний требований охраны труда;</w:t>
            </w:r>
          </w:p>
          <w:p w:rsidR="00A76740" w:rsidRPr="00FC6A8B" w:rsidRDefault="00A76740" w:rsidP="00A767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- по расследованию несчастных случае</w:t>
            </w:r>
            <w:r w:rsidR="005D3C7F" w:rsidRPr="00FC6A8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 на производстве;</w:t>
            </w:r>
          </w:p>
          <w:p w:rsidR="001D3ECF" w:rsidRPr="00FC6A8B" w:rsidRDefault="00A76740" w:rsidP="001D3E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D3ECF"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 по проведению проверок технического состояния зданий, сооружений,</w:t>
            </w:r>
          </w:p>
          <w:p w:rsidR="001D3ECF" w:rsidRPr="00FC6A8B" w:rsidRDefault="001D3ECF" w:rsidP="001D3E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оборудования на предмет их безопасной эксплуатации;</w:t>
            </w:r>
          </w:p>
          <w:p w:rsidR="00A76740" w:rsidRPr="00FC6A8B" w:rsidRDefault="001D3ECF" w:rsidP="0032567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- принимают участие в трёхступенчатом административно-общественном контроле.</w:t>
            </w:r>
          </w:p>
        </w:tc>
      </w:tr>
      <w:tr w:rsidR="0032567C" w:rsidRPr="00FC6A8B" w:rsidTr="007E4A90">
        <w:tc>
          <w:tcPr>
            <w:tcW w:w="9037" w:type="dxa"/>
            <w:gridSpan w:val="3"/>
          </w:tcPr>
          <w:p w:rsidR="0032567C" w:rsidRPr="00FC6A8B" w:rsidRDefault="0032567C" w:rsidP="0032567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РАЗЛИЧИЯ</w:t>
            </w:r>
          </w:p>
          <w:p w:rsidR="00E46DF2" w:rsidRPr="00FC6A8B" w:rsidRDefault="00E46DF2" w:rsidP="00325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740" w:rsidRPr="00FC6A8B" w:rsidTr="00F759FD">
        <w:tc>
          <w:tcPr>
            <w:tcW w:w="5070" w:type="dxa"/>
            <w:gridSpan w:val="2"/>
          </w:tcPr>
          <w:p w:rsidR="0032567C" w:rsidRPr="00FC6A8B" w:rsidRDefault="0032567C" w:rsidP="003256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Создание в учреждении здоровых и безопасных условий труда,</w:t>
            </w:r>
          </w:p>
          <w:p w:rsidR="0032567C" w:rsidRPr="00FC6A8B" w:rsidRDefault="0032567C" w:rsidP="003256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соответствующих требованиям,</w:t>
            </w:r>
          </w:p>
          <w:p w:rsidR="00A76740" w:rsidRPr="00FC6A8B" w:rsidRDefault="0032567C" w:rsidP="0032567C">
            <w:pPr>
              <w:rPr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нормам и правилам по охране труда</w:t>
            </w:r>
          </w:p>
        </w:tc>
        <w:tc>
          <w:tcPr>
            <w:tcW w:w="3967" w:type="dxa"/>
          </w:tcPr>
          <w:p w:rsidR="00A76740" w:rsidRPr="00FC6A8B" w:rsidRDefault="0032567C" w:rsidP="0078116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Содействие созданию в учреждении</w:t>
            </w:r>
            <w:r w:rsidR="008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здоровых и безопасных условий труда, соответствующих требованиям нормам и правилам по охране труда, осуществление общественного контроля за соблюдением требований охраны труда</w:t>
            </w:r>
          </w:p>
        </w:tc>
      </w:tr>
      <w:tr w:rsidR="00A76740" w:rsidRPr="00FC6A8B" w:rsidTr="00F759FD">
        <w:tc>
          <w:tcPr>
            <w:tcW w:w="5070" w:type="dxa"/>
            <w:gridSpan w:val="2"/>
          </w:tcPr>
          <w:p w:rsidR="0032567C" w:rsidRPr="00FC6A8B" w:rsidRDefault="0032567C" w:rsidP="003256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</w:t>
            </w:r>
          </w:p>
          <w:p w:rsidR="00A76740" w:rsidRPr="00FC6A8B" w:rsidRDefault="0032567C" w:rsidP="0032567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назначается на должность приказом руководителя образовательного учреждения</w:t>
            </w:r>
          </w:p>
        </w:tc>
        <w:tc>
          <w:tcPr>
            <w:tcW w:w="3967" w:type="dxa"/>
          </w:tcPr>
          <w:p w:rsidR="0032567C" w:rsidRPr="00FC6A8B" w:rsidRDefault="0032567C" w:rsidP="00781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Уполномоченный по охране труда</w:t>
            </w:r>
            <w:r w:rsidR="008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избирается на профсоюзном собрании на срок полномочий </w:t>
            </w:r>
            <w:r w:rsidR="00A10BA1"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выборных органов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первичной профсоюзной организации (далее – ППО)</w:t>
            </w:r>
            <w:r w:rsidR="00A10BA1"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учреждения.</w:t>
            </w:r>
            <w:r w:rsidR="008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1168" w:rsidRPr="00FC6A8B">
              <w:rPr>
                <w:rFonts w:ascii="Times New Roman" w:hAnsi="Times New Roman" w:cs="Times New Roman"/>
                <w:sz w:val="24"/>
                <w:szCs w:val="24"/>
              </w:rPr>
              <w:t>В течение 3 месяцев после избрания уполномоченному</w:t>
            </w:r>
            <w:r w:rsidR="00207369"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 лицу </w:t>
            </w:r>
            <w:r w:rsidR="00781168" w:rsidRPr="00FC6A8B">
              <w:rPr>
                <w:rFonts w:ascii="Times New Roman" w:hAnsi="Times New Roman" w:cs="Times New Roman"/>
                <w:sz w:val="24"/>
                <w:szCs w:val="24"/>
              </w:rPr>
              <w:t>необходимо пройти обучение по охране труда по 40-часовой программе.</w:t>
            </w:r>
          </w:p>
          <w:p w:rsidR="00A76740" w:rsidRPr="00FC6A8B" w:rsidRDefault="0032567C" w:rsidP="00781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Уполномоченный по охране труда</w:t>
            </w:r>
            <w:r w:rsidR="008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может быть отозван до истечения срока</w:t>
            </w:r>
            <w:r w:rsidR="008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полномочий </w:t>
            </w:r>
            <w:r w:rsidR="00192147"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ВО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r w:rsidR="005D0EC2" w:rsidRPr="00FC6A8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 по решению</w:t>
            </w:r>
            <w:r w:rsidR="008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профсоюзного собрания, если он не</w:t>
            </w:r>
            <w:r w:rsidR="008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выполняет возложенных на него функций</w:t>
            </w:r>
            <w:r w:rsidR="008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или не проявляет необходимой</w:t>
            </w:r>
            <w:r w:rsidR="008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требовательности по защите прав работников на охрану труда</w:t>
            </w:r>
            <w:r w:rsidR="00781168" w:rsidRPr="00FC6A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1168" w:rsidRPr="00FC6A8B" w:rsidRDefault="00781168" w:rsidP="00781168">
            <w:pPr>
              <w:autoSpaceDE w:val="0"/>
              <w:autoSpaceDN w:val="0"/>
              <w:adjustRightInd w:val="0"/>
              <w:rPr>
                <w:rFonts w:ascii="CharterC-BoldItalic" w:hAnsi="CharterC-BoldItalic" w:cs="CharterC-BoldItalic"/>
                <w:b/>
                <w:bCs/>
                <w:i/>
                <w:iCs/>
                <w:sz w:val="24"/>
                <w:szCs w:val="24"/>
              </w:rPr>
            </w:pPr>
            <w:r w:rsidRPr="00FC6A8B">
              <w:rPr>
                <w:rFonts w:ascii="CharterC-BoldItalic" w:hAnsi="CharterC-BoldItalic" w:cs="CharterC-BoldItalic"/>
                <w:b/>
                <w:bCs/>
                <w:i/>
                <w:iCs/>
                <w:sz w:val="24"/>
                <w:szCs w:val="24"/>
              </w:rPr>
              <w:t xml:space="preserve">Уполномоченным не может быть избран работник, не </w:t>
            </w:r>
          </w:p>
          <w:p w:rsidR="00781168" w:rsidRPr="00FC6A8B" w:rsidRDefault="00781168" w:rsidP="00781168">
            <w:pPr>
              <w:autoSpaceDE w:val="0"/>
              <w:autoSpaceDN w:val="0"/>
              <w:adjustRightInd w:val="0"/>
              <w:rPr>
                <w:rFonts w:ascii="CharterC-BoldItalic" w:hAnsi="CharterC-BoldItalic" w:cs="CharterC-BoldItalic"/>
                <w:b/>
                <w:bCs/>
                <w:i/>
                <w:iCs/>
                <w:sz w:val="24"/>
                <w:szCs w:val="24"/>
              </w:rPr>
            </w:pPr>
            <w:r w:rsidRPr="00FC6A8B">
              <w:rPr>
                <w:rFonts w:ascii="CharterC-BoldItalic" w:hAnsi="CharterC-BoldItalic" w:cs="CharterC-BoldItalic"/>
                <w:b/>
                <w:bCs/>
                <w:i/>
                <w:iCs/>
                <w:sz w:val="24"/>
                <w:szCs w:val="24"/>
              </w:rPr>
              <w:lastRenderedPageBreak/>
              <w:t xml:space="preserve">являющийся членом Профсоюза или занимающий должность, </w:t>
            </w:r>
          </w:p>
          <w:p w:rsidR="00781168" w:rsidRPr="00FC6A8B" w:rsidRDefault="00781168" w:rsidP="0078116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C6A8B">
              <w:rPr>
                <w:rFonts w:ascii="CharterC-BoldItalic" w:hAnsi="CharterC-BoldItalic" w:cs="CharterC-BoldItalic"/>
                <w:b/>
                <w:bCs/>
                <w:i/>
                <w:iCs/>
                <w:sz w:val="24"/>
                <w:szCs w:val="24"/>
              </w:rPr>
              <w:t>согласно которой несет ответственность за состояние условий и охраны труда учреждения.</w:t>
            </w:r>
          </w:p>
        </w:tc>
      </w:tr>
      <w:tr w:rsidR="00A76740" w:rsidRPr="00FC6A8B" w:rsidTr="00F759FD">
        <w:tc>
          <w:tcPr>
            <w:tcW w:w="5070" w:type="dxa"/>
            <w:gridSpan w:val="2"/>
          </w:tcPr>
          <w:p w:rsidR="00FC6B43" w:rsidRPr="00FC6A8B" w:rsidRDefault="00FC6B43" w:rsidP="00FC6B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Должностные обязанности, права</w:t>
            </w:r>
          </w:p>
          <w:p w:rsidR="00FC6B43" w:rsidRPr="00FC6A8B" w:rsidRDefault="00FC6B43" w:rsidP="00FC6B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и ответственность специалиста по</w:t>
            </w:r>
          </w:p>
          <w:p w:rsidR="00FC6B43" w:rsidRPr="00FC6A8B" w:rsidRDefault="00FC6B43" w:rsidP="00FC6B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охране труда закреплены в его</w:t>
            </w:r>
          </w:p>
          <w:p w:rsidR="00FC6B43" w:rsidRPr="00FC6A8B" w:rsidRDefault="00FC6B43" w:rsidP="00FC6B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должностной инструкции.</w:t>
            </w:r>
          </w:p>
          <w:p w:rsidR="00FC6B43" w:rsidRPr="00FC6A8B" w:rsidRDefault="00FC6B43" w:rsidP="00FC6B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 в</w:t>
            </w:r>
          </w:p>
          <w:p w:rsidR="00FC6B43" w:rsidRPr="00FC6A8B" w:rsidRDefault="00FC6B43" w:rsidP="00FC6B43">
            <w:pPr>
              <w:autoSpaceDE w:val="0"/>
              <w:autoSpaceDN w:val="0"/>
              <w:adjustRightInd w:val="0"/>
              <w:rPr>
                <w:rFonts w:ascii="Wingdings" w:hAnsi="Wingdings" w:cs="Wingdings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своей деятельности руководствуется:</w:t>
            </w:r>
            <w:r w:rsidRPr="00FC6A8B">
              <w:rPr>
                <w:rFonts w:ascii="Wingdings" w:hAnsi="Wingdings" w:cs="Wingdings"/>
                <w:sz w:val="24"/>
                <w:szCs w:val="24"/>
              </w:rPr>
              <w:t></w:t>
            </w:r>
          </w:p>
          <w:p w:rsidR="00FC6B43" w:rsidRPr="00FC6A8B" w:rsidRDefault="00FC6B43" w:rsidP="00FC6B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Wingdings" w:hAnsi="Wingdings" w:cs="Wingdings"/>
                <w:sz w:val="24"/>
                <w:szCs w:val="24"/>
              </w:rPr>
              <w:t></w:t>
            </w:r>
            <w:r w:rsidRPr="00FC6A8B">
              <w:rPr>
                <w:rFonts w:ascii="Wingdings" w:hAnsi="Wingdings" w:cs="Wingdings"/>
                <w:sz w:val="24"/>
                <w:szCs w:val="24"/>
              </w:rPr>
              <w:t>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Трудовым кодексом РФ;</w:t>
            </w:r>
          </w:p>
          <w:p w:rsidR="00FC6B43" w:rsidRPr="00FC6A8B" w:rsidRDefault="00FC6B43" w:rsidP="00FC6B43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законодательными и иными</w:t>
            </w:r>
          </w:p>
          <w:p w:rsidR="00FC6B43" w:rsidRPr="00FC6A8B" w:rsidRDefault="00FC6B43" w:rsidP="00FC6B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нормативными правовыми актами</w:t>
            </w:r>
          </w:p>
          <w:p w:rsidR="00FC6B43" w:rsidRPr="00FC6A8B" w:rsidRDefault="00FC6B43" w:rsidP="00FC6B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по охране труда;</w:t>
            </w:r>
          </w:p>
          <w:p w:rsidR="00FC6B43" w:rsidRPr="00FC6A8B" w:rsidRDefault="00FC6B43" w:rsidP="00FC6B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Wingdings" w:hAnsi="Wingdings" w:cs="Wingdings"/>
                <w:sz w:val="24"/>
                <w:szCs w:val="24"/>
              </w:rPr>
              <w:t></w:t>
            </w:r>
            <w:r w:rsidRPr="00FC6A8B">
              <w:rPr>
                <w:rFonts w:ascii="Wingdings" w:hAnsi="Wingdings" w:cs="Wingdings"/>
                <w:sz w:val="24"/>
                <w:szCs w:val="24"/>
              </w:rPr>
              <w:t>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коллективным договором;</w:t>
            </w:r>
          </w:p>
          <w:p w:rsidR="00FC6B43" w:rsidRPr="00FC6A8B" w:rsidRDefault="00FC6B43" w:rsidP="00FC6B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Wingdings" w:hAnsi="Wingdings" w:cs="Wingdings"/>
                <w:sz w:val="24"/>
                <w:szCs w:val="24"/>
              </w:rPr>
              <w:t></w:t>
            </w:r>
            <w:r w:rsidRPr="00FC6A8B">
              <w:rPr>
                <w:rFonts w:ascii="Wingdings" w:hAnsi="Wingdings" w:cs="Wingdings"/>
                <w:sz w:val="24"/>
                <w:szCs w:val="24"/>
              </w:rPr>
              <w:t>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Соглашением по охране труда;</w:t>
            </w:r>
          </w:p>
          <w:p w:rsidR="00FC6B43" w:rsidRPr="00FC6A8B" w:rsidRDefault="00FC6B43" w:rsidP="00FC6B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Wingdings" w:hAnsi="Wingdings" w:cs="Wingdings"/>
                <w:sz w:val="24"/>
                <w:szCs w:val="24"/>
              </w:rPr>
              <w:t></w:t>
            </w:r>
            <w:r w:rsidRPr="00FC6A8B">
              <w:rPr>
                <w:rFonts w:ascii="Wingdings" w:hAnsi="Wingdings" w:cs="Wingdings"/>
                <w:sz w:val="24"/>
                <w:szCs w:val="24"/>
              </w:rPr>
              <w:t>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Локальными нормативными актами по охране труда учреждения; </w:t>
            </w:r>
          </w:p>
          <w:p w:rsidR="00FC6B43" w:rsidRPr="00FC6A8B" w:rsidRDefault="00FC6B43" w:rsidP="00FC6B43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приказами руководителя</w:t>
            </w:r>
          </w:p>
          <w:p w:rsidR="00A76740" w:rsidRPr="00FC6A8B" w:rsidRDefault="00FC6B43" w:rsidP="00FC6B43">
            <w:pPr>
              <w:rPr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3967" w:type="dxa"/>
          </w:tcPr>
          <w:p w:rsidR="000928EB" w:rsidRPr="00FC6A8B" w:rsidRDefault="000928EB" w:rsidP="000928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Функции уполномоченного по охране труда закреплены в Положении об уполномоченном (доверенном) лице по охране труда П</w:t>
            </w:r>
            <w:r w:rsidR="00192147"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КППО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образовательного учреждения.</w:t>
            </w:r>
          </w:p>
          <w:p w:rsidR="000928EB" w:rsidRPr="00FC6A8B" w:rsidRDefault="000928EB" w:rsidP="000928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Уполномоченный по охране труда всвоей деятельности руководствуется:</w:t>
            </w:r>
          </w:p>
          <w:p w:rsidR="000928EB" w:rsidRPr="00FC6A8B" w:rsidRDefault="000928EB" w:rsidP="000928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Wingdings" w:hAnsi="Wingdings" w:cs="Wingdings"/>
                <w:sz w:val="24"/>
                <w:szCs w:val="24"/>
              </w:rPr>
              <w:t></w:t>
            </w:r>
            <w:r w:rsidRPr="00FC6A8B">
              <w:rPr>
                <w:rFonts w:ascii="Wingdings" w:hAnsi="Wingdings" w:cs="Wingdings"/>
                <w:sz w:val="24"/>
                <w:szCs w:val="24"/>
              </w:rPr>
              <w:t>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Трудовым кодексом РФ;</w:t>
            </w:r>
          </w:p>
          <w:p w:rsidR="000928EB" w:rsidRPr="00FC6A8B" w:rsidRDefault="000928EB" w:rsidP="000928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Wingdings" w:hAnsi="Wingdings" w:cs="Wingdings"/>
                <w:sz w:val="24"/>
                <w:szCs w:val="24"/>
              </w:rPr>
              <w:t></w:t>
            </w:r>
            <w:r w:rsidRPr="00FC6A8B">
              <w:rPr>
                <w:rFonts w:ascii="Wingdings" w:hAnsi="Wingdings" w:cs="Wingdings"/>
                <w:sz w:val="24"/>
                <w:szCs w:val="24"/>
              </w:rPr>
              <w:t>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законодательными и иными</w:t>
            </w:r>
            <w:r w:rsidR="008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нормативными правовыми актами по</w:t>
            </w:r>
            <w:r w:rsidR="008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охране труда;</w:t>
            </w:r>
          </w:p>
          <w:p w:rsidR="000928EB" w:rsidRPr="00FC6A8B" w:rsidRDefault="000928EB" w:rsidP="000928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Wingdings" w:hAnsi="Wingdings" w:cs="Wingdings"/>
                <w:sz w:val="24"/>
                <w:szCs w:val="24"/>
              </w:rPr>
              <w:t></w:t>
            </w:r>
            <w:r w:rsidRPr="00FC6A8B">
              <w:rPr>
                <w:rFonts w:ascii="Wingdings" w:hAnsi="Wingdings" w:cs="Wingdings"/>
                <w:sz w:val="24"/>
                <w:szCs w:val="24"/>
              </w:rPr>
              <w:t>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коллективным договором;</w:t>
            </w:r>
          </w:p>
          <w:p w:rsidR="000928EB" w:rsidRPr="00FC6A8B" w:rsidRDefault="000928EB" w:rsidP="000928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Wingdings" w:hAnsi="Wingdings" w:cs="Wingdings"/>
                <w:sz w:val="24"/>
                <w:szCs w:val="24"/>
              </w:rPr>
              <w:t></w:t>
            </w:r>
            <w:r w:rsidRPr="00FC6A8B">
              <w:rPr>
                <w:rFonts w:ascii="Wingdings" w:hAnsi="Wingdings" w:cs="Wingdings"/>
                <w:sz w:val="24"/>
                <w:szCs w:val="24"/>
              </w:rPr>
              <w:t>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Положением об </w:t>
            </w:r>
            <w:r w:rsidR="00C811E0" w:rsidRPr="00FC6A8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полномоченном</w:t>
            </w:r>
          </w:p>
          <w:p w:rsidR="000928EB" w:rsidRPr="00FC6A8B" w:rsidRDefault="000928EB" w:rsidP="000928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(доверенном) лице по охране труда </w:t>
            </w:r>
            <w:r w:rsidR="00192147" w:rsidRPr="00FC6A8B">
              <w:rPr>
                <w:rFonts w:ascii="Times New Roman" w:hAnsi="Times New Roman" w:cs="Times New Roman"/>
                <w:sz w:val="24"/>
                <w:szCs w:val="24"/>
              </w:rPr>
              <w:t>ПК ППО</w:t>
            </w:r>
            <w:r w:rsidR="00C811E0"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="00C811E0" w:rsidRPr="00FC6A8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76740" w:rsidRPr="00FC6A8B" w:rsidRDefault="000928EB" w:rsidP="00C811E0">
            <w:pPr>
              <w:rPr>
                <w:sz w:val="24"/>
                <w:szCs w:val="24"/>
              </w:rPr>
            </w:pPr>
            <w:r w:rsidRPr="00FC6A8B">
              <w:rPr>
                <w:rFonts w:ascii="Wingdings" w:hAnsi="Wingdings" w:cs="Wingdings"/>
                <w:sz w:val="24"/>
                <w:szCs w:val="24"/>
              </w:rPr>
              <w:t></w:t>
            </w:r>
            <w:r w:rsidRPr="00FC6A8B">
              <w:rPr>
                <w:rFonts w:ascii="Wingdings" w:hAnsi="Wingdings" w:cs="Wingdings"/>
                <w:sz w:val="24"/>
                <w:szCs w:val="24"/>
              </w:rPr>
              <w:t></w:t>
            </w:r>
            <w:r w:rsidR="00C811E0" w:rsidRPr="00FC6A8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ешениями </w:t>
            </w:r>
            <w:r w:rsidR="00192147"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ВО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r w:rsidR="00C811E0" w:rsidRPr="00FC6A8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 и</w:t>
            </w:r>
            <w:r w:rsidR="00C811E0"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 вышестоящих профсоюзных органов</w:t>
            </w:r>
          </w:p>
        </w:tc>
      </w:tr>
      <w:tr w:rsidR="00A76740" w:rsidRPr="00FC6A8B" w:rsidTr="00F759FD">
        <w:tc>
          <w:tcPr>
            <w:tcW w:w="5070" w:type="dxa"/>
            <w:gridSpan w:val="2"/>
          </w:tcPr>
          <w:p w:rsidR="00A3782F" w:rsidRPr="00FC6A8B" w:rsidRDefault="00A3782F" w:rsidP="00A3782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 w:rsidRPr="00FC6A8B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Основные обязанности</w:t>
            </w:r>
          </w:p>
          <w:p w:rsidR="00A3782F" w:rsidRPr="00FC6A8B" w:rsidRDefault="00A3782F" w:rsidP="00A3782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 w:rsidRPr="00FC6A8B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специалиста по охране труда:</w:t>
            </w:r>
          </w:p>
          <w:p w:rsidR="00192147" w:rsidRPr="00FC6A8B" w:rsidRDefault="00192147" w:rsidP="007E4A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E4A90" w:rsidRPr="00FC6A8B" w:rsidRDefault="007E4A90" w:rsidP="007E4A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Руководство работой по</w:t>
            </w:r>
            <w:r w:rsidR="008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обеспечению условий охраны труда руководителями структурных подразделений </w:t>
            </w:r>
            <w:r w:rsidR="00F759FD" w:rsidRPr="00FC6A8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чреждения.</w:t>
            </w:r>
          </w:p>
          <w:p w:rsidR="007E4A90" w:rsidRPr="00FC6A8B" w:rsidRDefault="007E4A90" w:rsidP="007E4A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. Контроль за соблюдением </w:t>
            </w:r>
            <w:r w:rsidR="00CC4E41"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в учреждении,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структурных подразделениях</w:t>
            </w:r>
            <w:r w:rsidR="008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учреждения законодательных и</w:t>
            </w:r>
            <w:r w:rsidR="008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иных нормативных правовых актов по охране труда, за предоставлением работникам установленных льгот и</w:t>
            </w:r>
            <w:r w:rsidR="008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компенсаций по условиям труда.</w:t>
            </w:r>
          </w:p>
          <w:p w:rsidR="007E4A90" w:rsidRPr="00FC6A8B" w:rsidRDefault="007E4A90" w:rsidP="007E4A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Изучение условий труда на</w:t>
            </w:r>
            <w:r w:rsidR="008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рабочих местах, подготовка и</w:t>
            </w:r>
            <w:r w:rsidR="008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внесение предложений о внедрении современных средств техники безопасности, предупреждающих детский и производственный травматизм, предотвращающих возникновение профессиональных заболеваний работников.</w:t>
            </w:r>
          </w:p>
          <w:p w:rsidR="007E4A90" w:rsidRPr="00FC6A8B" w:rsidRDefault="007E4A90" w:rsidP="007E4A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проверок, обследований технического состояния зданий, сооружений, оборудования, машин и механизмов, эффективности работы</w:t>
            </w:r>
            <w:r w:rsidR="008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вентиляционных систем, состояния санитарно-технических устройств, санитарно-бытовых помещений, средств коллективной и индивидуальной защиты</w:t>
            </w:r>
            <w:r w:rsidR="008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работников.</w:t>
            </w:r>
          </w:p>
          <w:p w:rsidR="007E4A90" w:rsidRPr="00FC6A8B" w:rsidRDefault="007E4A90" w:rsidP="007E4A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Выявление нарушений, которые</w:t>
            </w:r>
          </w:p>
          <w:p w:rsidR="007E4A90" w:rsidRPr="00FC6A8B" w:rsidRDefault="007E4A90" w:rsidP="007E4A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создают угрозу жизни и здоровью</w:t>
            </w:r>
          </w:p>
          <w:p w:rsidR="007E4A90" w:rsidRPr="00FC6A8B" w:rsidRDefault="007E4A90" w:rsidP="007E4A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работников или могут привести к</w:t>
            </w:r>
          </w:p>
          <w:p w:rsidR="007E4A90" w:rsidRPr="00FC6A8B" w:rsidRDefault="007E4A90" w:rsidP="007E4A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аварии, принятие мер по их</w:t>
            </w:r>
            <w:r w:rsidR="008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устранению.</w:t>
            </w:r>
          </w:p>
          <w:p w:rsidR="007E4A90" w:rsidRPr="00FC6A8B" w:rsidRDefault="007E4A90" w:rsidP="007E4A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. Требование письменных</w:t>
            </w:r>
          </w:p>
          <w:p w:rsidR="007E4A90" w:rsidRPr="00FC6A8B" w:rsidRDefault="007E4A90" w:rsidP="007E4A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объяснений от лиц, допустивших</w:t>
            </w:r>
          </w:p>
          <w:p w:rsidR="007E4A90" w:rsidRPr="00FC6A8B" w:rsidRDefault="007E4A90" w:rsidP="007E4A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нарушения нормативных правовых актов по охране труда.</w:t>
            </w:r>
          </w:p>
          <w:p w:rsidR="007E4A90" w:rsidRPr="00FC6A8B" w:rsidRDefault="007E4A90" w:rsidP="007E4A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7.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СОУТ.</w:t>
            </w:r>
          </w:p>
          <w:p w:rsidR="007E4A90" w:rsidRPr="00FC6A8B" w:rsidRDefault="007E4A90" w:rsidP="007E4A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. Участие в разработке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мероприятий по предупреждению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профессиональных заболеваний и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несчастных случаев на</w:t>
            </w:r>
            <w:r w:rsidR="008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производстве, по улучшению</w:t>
            </w:r>
            <w:r w:rsidR="008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условий труда и доведению их до</w:t>
            </w:r>
            <w:r w:rsidR="008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требований нормативных правовых актов по</w:t>
            </w:r>
            <w:r w:rsidR="00F759FD"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 охране труда, а также оказание о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рганизационной помощи по выполнению разработанных мероприятий.</w:t>
            </w:r>
          </w:p>
          <w:p w:rsidR="007E4A90" w:rsidRPr="00FC6A8B" w:rsidRDefault="007E4A90" w:rsidP="007E4A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9.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Контроль за своевременностью</w:t>
            </w:r>
          </w:p>
          <w:p w:rsidR="007E4A90" w:rsidRPr="00FC6A8B" w:rsidRDefault="007E4A90" w:rsidP="007E4A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проведения соответствующими</w:t>
            </w:r>
          </w:p>
          <w:p w:rsidR="007E4A90" w:rsidRPr="00FC6A8B" w:rsidRDefault="007E4A90" w:rsidP="007E4A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службами необходимых испытаний и технических освидетельствований состояния оборудования, машин и</w:t>
            </w:r>
          </w:p>
          <w:p w:rsidR="007E4A90" w:rsidRPr="00FC6A8B" w:rsidRDefault="007E4A90" w:rsidP="007E4A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механизмов, соблюдение графиков замеров параметров опасных и вредных производственных факторов.</w:t>
            </w:r>
          </w:p>
          <w:p w:rsidR="007E4A90" w:rsidRPr="00FC6A8B" w:rsidRDefault="007E4A90" w:rsidP="007E4A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10.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Выполнение предписаний</w:t>
            </w:r>
          </w:p>
          <w:p w:rsidR="007E4A90" w:rsidRPr="00FC6A8B" w:rsidRDefault="007E4A90" w:rsidP="007E4A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органов государственного надзора и контроля за соблюдением</w:t>
            </w:r>
          </w:p>
          <w:p w:rsidR="007E4A90" w:rsidRPr="00FC6A8B" w:rsidRDefault="007E4A90" w:rsidP="007E4A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действующих норм, правил и</w:t>
            </w:r>
          </w:p>
          <w:p w:rsidR="007E4A90" w:rsidRPr="00FC6A8B" w:rsidRDefault="007E4A90" w:rsidP="007E4A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инструкций по охране труда,</w:t>
            </w:r>
          </w:p>
          <w:p w:rsidR="007E4A90" w:rsidRPr="00FC6A8B" w:rsidRDefault="007E4A90" w:rsidP="007E4A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стандартов безопасности труда в</w:t>
            </w:r>
          </w:p>
          <w:p w:rsidR="007E4A90" w:rsidRPr="00FC6A8B" w:rsidRDefault="007E4A90" w:rsidP="007E4A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процессе производства, а также в</w:t>
            </w:r>
          </w:p>
          <w:p w:rsidR="007E4A90" w:rsidRPr="00FC6A8B" w:rsidRDefault="007E4A90" w:rsidP="007E4A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проектах новых и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реконструируемых</w:t>
            </w:r>
          </w:p>
          <w:p w:rsidR="007E4A90" w:rsidRPr="00FC6A8B" w:rsidRDefault="007E4A90" w:rsidP="007E4A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производственных объектов, участие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в приемке их в эксплуатацию.</w:t>
            </w:r>
          </w:p>
          <w:p w:rsidR="007E4A90" w:rsidRPr="00FC6A8B" w:rsidRDefault="007E4A90" w:rsidP="007E4A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11.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</w:t>
            </w:r>
          </w:p>
          <w:p w:rsidR="00A63371" w:rsidRPr="00FC6A8B" w:rsidRDefault="007E4A90" w:rsidP="00A633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документов на выплату возмещения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вреда, причиненного</w:t>
            </w:r>
            <w:r w:rsidR="00A63371"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 здоровью работникам в результате</w:t>
            </w:r>
          </w:p>
          <w:p w:rsidR="00A63371" w:rsidRPr="00FC6A8B" w:rsidRDefault="00A63371" w:rsidP="00A633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несчастного случая на производстве.</w:t>
            </w:r>
          </w:p>
          <w:p w:rsidR="00A63371" w:rsidRPr="00FC6A8B" w:rsidRDefault="00A63371" w:rsidP="00A633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12.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Составление списков профессий и должностей, в соответствии с которыми работники должны проходить обязательные медицинские осмотры, а также списков профессий и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должностей, в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соответствии с которыми на основании действующего</w:t>
            </w:r>
          </w:p>
          <w:p w:rsidR="00A63371" w:rsidRPr="00FC6A8B" w:rsidRDefault="00A63371" w:rsidP="00A633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законодательства работникам</w:t>
            </w:r>
          </w:p>
          <w:p w:rsidR="00A63371" w:rsidRPr="00FC6A8B" w:rsidRDefault="00A63371" w:rsidP="00A633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предоставляются компенсации и</w:t>
            </w:r>
          </w:p>
          <w:p w:rsidR="00A63371" w:rsidRPr="00FC6A8B" w:rsidRDefault="00A63371" w:rsidP="00A633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льготы за тяжелые, вредные или</w:t>
            </w:r>
          </w:p>
          <w:p w:rsidR="00A63371" w:rsidRPr="00FC6A8B" w:rsidRDefault="00A63371" w:rsidP="00A633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опасные условия труда.</w:t>
            </w:r>
          </w:p>
          <w:p w:rsidR="00A63371" w:rsidRPr="00FC6A8B" w:rsidRDefault="00A63371" w:rsidP="00A633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. Разработка и пересмотр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инструкций по охране труда.</w:t>
            </w:r>
          </w:p>
          <w:p w:rsidR="00A63371" w:rsidRPr="00FC6A8B" w:rsidRDefault="00A63371" w:rsidP="00A633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14.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</w:t>
            </w:r>
          </w:p>
          <w:p w:rsidR="00A63371" w:rsidRPr="00FC6A8B" w:rsidRDefault="00A63371" w:rsidP="00A633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инструктажа на рабочем месте.</w:t>
            </w:r>
          </w:p>
          <w:p w:rsidR="00A63371" w:rsidRPr="00FC6A8B" w:rsidRDefault="00A63371" w:rsidP="00A633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15.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</w:t>
            </w:r>
          </w:p>
          <w:p w:rsidR="00A63371" w:rsidRPr="00FC6A8B" w:rsidRDefault="00A63371" w:rsidP="00A633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установленные сроки обучения и</w:t>
            </w:r>
          </w:p>
          <w:p w:rsidR="00A63371" w:rsidRPr="00FC6A8B" w:rsidRDefault="00A63371" w:rsidP="00A633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проверки знаний </w:t>
            </w:r>
            <w:r w:rsidR="00BA77BE"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требований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охран</w:t>
            </w:r>
            <w:r w:rsidR="008475AB" w:rsidRPr="00FC6A8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 труда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работников учреждения.</w:t>
            </w:r>
          </w:p>
          <w:p w:rsidR="00A63371" w:rsidRPr="00FC6A8B" w:rsidRDefault="00A63371" w:rsidP="00A633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16.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Проведение вводного</w:t>
            </w:r>
          </w:p>
          <w:p w:rsidR="00A63371" w:rsidRPr="00FC6A8B" w:rsidRDefault="00A63371" w:rsidP="00A633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инструктажа по охране труда со</w:t>
            </w:r>
          </w:p>
          <w:p w:rsidR="00A63371" w:rsidRPr="00FC6A8B" w:rsidRDefault="00A63371" w:rsidP="00A633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всеми вновь принимаемыми на</w:t>
            </w:r>
          </w:p>
          <w:p w:rsidR="00A63371" w:rsidRPr="00FC6A8B" w:rsidRDefault="00A63371" w:rsidP="00A633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работу работниками,</w:t>
            </w:r>
          </w:p>
          <w:p w:rsidR="00A63371" w:rsidRPr="00FC6A8B" w:rsidRDefault="00A63371" w:rsidP="00A633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командированным</w:t>
            </w:r>
            <w:r w:rsidR="00A7699C" w:rsidRPr="00FC6A8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 и прибывшими на практику.</w:t>
            </w:r>
          </w:p>
          <w:p w:rsidR="00A63371" w:rsidRPr="00FC6A8B" w:rsidRDefault="00A63371" w:rsidP="00A633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17.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Участие в разработке раздела</w:t>
            </w:r>
          </w:p>
          <w:p w:rsidR="00A63371" w:rsidRPr="00FC6A8B" w:rsidRDefault="00BA77BE" w:rsidP="00A633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63371" w:rsidRPr="00FC6A8B"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63371"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коллективного</w:t>
            </w:r>
          </w:p>
          <w:p w:rsidR="00A63371" w:rsidRPr="00FC6A8B" w:rsidRDefault="00A63371" w:rsidP="00A633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договора.</w:t>
            </w:r>
          </w:p>
          <w:p w:rsidR="00A63371" w:rsidRPr="00FC6A8B" w:rsidRDefault="00A63371" w:rsidP="00A633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18.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Принятие необходимых мер для сохранения жизни и здоровья</w:t>
            </w:r>
          </w:p>
          <w:p w:rsidR="00A63371" w:rsidRPr="00FC6A8B" w:rsidRDefault="00A63371" w:rsidP="00A633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работников при возможности</w:t>
            </w:r>
          </w:p>
          <w:p w:rsidR="00A63371" w:rsidRPr="00FC6A8B" w:rsidRDefault="00A63371" w:rsidP="00A633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возникновения аварийных ситуаций, в том числе мер по оказанию первой помощи пострадавшим</w:t>
            </w:r>
            <w:r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A63371" w:rsidRPr="00FC6A8B" w:rsidRDefault="00A63371" w:rsidP="00A633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19.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Организация и расследование</w:t>
            </w:r>
          </w:p>
          <w:p w:rsidR="00A63371" w:rsidRPr="00FC6A8B" w:rsidRDefault="00A63371" w:rsidP="00A633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несчастных случаев, произошедших с работниками на производстве, профессиональных и производственно-обусловленных заболеваний, изучение их причин, проведение анализа эффективности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проводимых мероприятий по их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предупреждению.</w:t>
            </w:r>
          </w:p>
          <w:p w:rsidR="00A63371" w:rsidRPr="00FC6A8B" w:rsidRDefault="00A63371" w:rsidP="00A633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20.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</w:t>
            </w:r>
          </w:p>
          <w:p w:rsidR="00A63371" w:rsidRPr="00FC6A8B" w:rsidRDefault="00A63371" w:rsidP="00A633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своевременным приобретением и</w:t>
            </w:r>
          </w:p>
          <w:p w:rsidR="00A63371" w:rsidRPr="00FC6A8B" w:rsidRDefault="00A63371" w:rsidP="00A633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выдачей для работников учреждения средств индивидуальной защиты (СИЗ), спецодежды и специальной обуви, обезвреживающих и моющих</w:t>
            </w:r>
          </w:p>
          <w:p w:rsidR="00A63371" w:rsidRPr="00FC6A8B" w:rsidRDefault="00A63371" w:rsidP="006F53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средств в соответствии с</w:t>
            </w:r>
            <w:r w:rsidR="006F53FF"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действующим законодательством по охране труда.</w:t>
            </w:r>
          </w:p>
          <w:p w:rsidR="00A63371" w:rsidRPr="00FC6A8B" w:rsidRDefault="00A63371" w:rsidP="00A633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21.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Контроль за правильным</w:t>
            </w:r>
          </w:p>
          <w:p w:rsidR="00A63371" w:rsidRPr="00FC6A8B" w:rsidRDefault="00A63371" w:rsidP="00A633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расходованием в учреждении</w:t>
            </w:r>
          </w:p>
          <w:p w:rsidR="00A63371" w:rsidRPr="00FC6A8B" w:rsidRDefault="00A63371" w:rsidP="00A633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средств, выделенных на выполнение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мероприятий по охране труда.</w:t>
            </w:r>
          </w:p>
          <w:p w:rsidR="00A63371" w:rsidRPr="00FC6A8B" w:rsidRDefault="00A63371" w:rsidP="00A633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. Составление отчетов о работе</w:t>
            </w:r>
          </w:p>
          <w:p w:rsidR="00A63371" w:rsidRPr="00FC6A8B" w:rsidRDefault="00A63371" w:rsidP="00A633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по охране труда по </w:t>
            </w:r>
            <w:r w:rsidR="006F53FF" w:rsidRPr="00FC6A8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становленным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формам и в соответствующие сроки.</w:t>
            </w:r>
          </w:p>
          <w:p w:rsidR="00A63371" w:rsidRPr="00FC6A8B" w:rsidRDefault="00A63371" w:rsidP="00A633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23.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профилактической</w:t>
            </w:r>
          </w:p>
          <w:p w:rsidR="006F53FF" w:rsidRPr="00FC6A8B" w:rsidRDefault="00A63371" w:rsidP="006F53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работы, направленной на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формирование безопасного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поведения работников, основанного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на знаниях, умениях и навыках</w:t>
            </w:r>
            <w:r w:rsidR="006F53FF"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53FF" w:rsidRPr="00FC6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безопасной работы, а также формированием в организации позитивного отношения к охране труда.</w:t>
            </w:r>
          </w:p>
          <w:p w:rsidR="006F53FF" w:rsidRPr="00FC6A8B" w:rsidRDefault="006F53FF" w:rsidP="006F53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24.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Взаимодействие с работниками учреждения, выделение проблемных мест в работе и принятие возможных</w:t>
            </w:r>
          </w:p>
          <w:p w:rsidR="006F53FF" w:rsidRPr="00FC6A8B" w:rsidRDefault="006F53FF" w:rsidP="006F53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мер к улучшению условий и охраны труда.</w:t>
            </w:r>
          </w:p>
          <w:p w:rsidR="006F53FF" w:rsidRPr="00FC6A8B" w:rsidRDefault="006F53FF" w:rsidP="006F53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25.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Консультирование работодателя и работников учреждения по вопросам охраны труда.</w:t>
            </w:r>
          </w:p>
          <w:p w:rsidR="006F53FF" w:rsidRPr="00FC6A8B" w:rsidRDefault="006F53FF" w:rsidP="006F53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. Информирование работников о</w:t>
            </w:r>
          </w:p>
          <w:p w:rsidR="006F53FF" w:rsidRPr="00FC6A8B" w:rsidRDefault="006F53FF" w:rsidP="006F53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состоянии условий труда на рабочих местах и принимаемых мерах по защите от опасных и вредных производственных факторов.</w:t>
            </w:r>
          </w:p>
          <w:p w:rsidR="006F53FF" w:rsidRPr="00FC6A8B" w:rsidRDefault="006F53FF" w:rsidP="006F53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27.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Доведение до сведения</w:t>
            </w:r>
          </w:p>
          <w:p w:rsidR="006F53FF" w:rsidRPr="00FC6A8B" w:rsidRDefault="006F53FF" w:rsidP="006F53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работников учреждения вводимых в действие новых законодательных и иных нормативных и правовых актов по охране труда.</w:t>
            </w:r>
          </w:p>
          <w:p w:rsidR="006F53FF" w:rsidRPr="00FC6A8B" w:rsidRDefault="006F53FF" w:rsidP="006F53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.Организация хранения</w:t>
            </w:r>
          </w:p>
          <w:p w:rsidR="007C4123" w:rsidRPr="00FC6A8B" w:rsidRDefault="006F53FF" w:rsidP="006F53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документации </w:t>
            </w:r>
          </w:p>
          <w:p w:rsidR="006F53FF" w:rsidRPr="00FC6A8B" w:rsidRDefault="006F53FF" w:rsidP="006F53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(актов и других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документов по расследованию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несчастных случаев на производстве, протоколов замеров параметров опасных и вредных производственных факторов, материалов СОУТ и др.)</w:t>
            </w:r>
          </w:p>
          <w:p w:rsidR="006F53FF" w:rsidRPr="00FC6A8B" w:rsidRDefault="006F53FF" w:rsidP="006F53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. Рассмотрение писем, заявлений и жалоб работников по вопросам охраны труда и подготовка по ним</w:t>
            </w:r>
          </w:p>
          <w:p w:rsidR="006F53FF" w:rsidRPr="00FC6A8B" w:rsidRDefault="006F53FF" w:rsidP="006F53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предложений руковод</w:t>
            </w:r>
            <w:r w:rsidR="007C4123" w:rsidRPr="00FC6A8B">
              <w:rPr>
                <w:rFonts w:ascii="Times New Roman" w:hAnsi="Times New Roman" w:cs="Times New Roman"/>
                <w:sz w:val="24"/>
                <w:szCs w:val="24"/>
              </w:rPr>
              <w:t>ителю</w:t>
            </w:r>
          </w:p>
          <w:p w:rsidR="006F53FF" w:rsidRPr="00FC6A8B" w:rsidRDefault="006F53FF" w:rsidP="006F53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учреждения по устранению</w:t>
            </w:r>
          </w:p>
          <w:p w:rsidR="006F53FF" w:rsidRPr="00FC6A8B" w:rsidRDefault="006F53FF" w:rsidP="006F53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имеющихся и выявленных в ходе</w:t>
            </w:r>
          </w:p>
          <w:p w:rsidR="006F53FF" w:rsidRPr="00FC6A8B" w:rsidRDefault="006F53FF" w:rsidP="006F53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расследования недостатков, а также подготовка ответов заявителю.</w:t>
            </w:r>
          </w:p>
          <w:p w:rsidR="006F53FF" w:rsidRPr="00FC6A8B" w:rsidRDefault="006F53FF" w:rsidP="006F53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30.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Организация работы уголка</w:t>
            </w:r>
          </w:p>
          <w:p w:rsidR="006F53FF" w:rsidRPr="00FC6A8B" w:rsidRDefault="006F53FF" w:rsidP="006F53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охраны труда, кабинета охраны</w:t>
            </w:r>
          </w:p>
          <w:p w:rsidR="006F53FF" w:rsidRPr="00FC6A8B" w:rsidRDefault="006F53FF" w:rsidP="006F53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труда.</w:t>
            </w:r>
          </w:p>
          <w:p w:rsidR="006F53FF" w:rsidRPr="00FC6A8B" w:rsidRDefault="006F53FF" w:rsidP="006F53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31.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Оказывать содействие</w:t>
            </w:r>
          </w:p>
          <w:p w:rsidR="006F53FF" w:rsidRPr="00FC6A8B" w:rsidRDefault="006F53FF" w:rsidP="006F53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уполномоченному по охране труда, внештатным техническим</w:t>
            </w:r>
          </w:p>
          <w:p w:rsidR="006F53FF" w:rsidRPr="00FC6A8B" w:rsidRDefault="006F53FF" w:rsidP="006F53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инспекторам труда Профсоюза в</w:t>
            </w:r>
          </w:p>
          <w:p w:rsidR="006F53FF" w:rsidRPr="00FC6A8B" w:rsidRDefault="006F53FF" w:rsidP="006F53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проведении контроля за состоянием охраны труда в учреждении. В случае выявления ими нарушения прав работников на здоровые и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безопасные условия труда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принимать меры к их устранению.</w:t>
            </w:r>
          </w:p>
          <w:p w:rsidR="006F53FF" w:rsidRPr="00FC6A8B" w:rsidRDefault="006F53FF" w:rsidP="006F53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32.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Участие в трёхступенчатом</w:t>
            </w:r>
          </w:p>
          <w:p w:rsidR="006F53FF" w:rsidRPr="00FC6A8B" w:rsidRDefault="006F53FF" w:rsidP="006F53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административно-общественном</w:t>
            </w:r>
          </w:p>
          <w:p w:rsidR="006F53FF" w:rsidRPr="00FC6A8B" w:rsidRDefault="006F53FF" w:rsidP="006F53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контроле.</w:t>
            </w:r>
          </w:p>
          <w:p w:rsidR="006F53FF" w:rsidRPr="00FC6A8B" w:rsidRDefault="006F53FF" w:rsidP="006F53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. Организует и проводит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совместно с уполномоченным по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охране труда учебные тренировки по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эвакуации людей из здания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учреждения в чрезвычайных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ситуациях.</w:t>
            </w:r>
          </w:p>
          <w:p w:rsidR="006F53FF" w:rsidRPr="00FC6A8B" w:rsidRDefault="006F53FF" w:rsidP="006F53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34.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Осуществляет контроль за</w:t>
            </w:r>
          </w:p>
          <w:p w:rsidR="006F53FF" w:rsidRPr="00FC6A8B" w:rsidRDefault="006F53FF" w:rsidP="006F53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своевременным проведением</w:t>
            </w:r>
          </w:p>
          <w:p w:rsidR="006F53FF" w:rsidRPr="00FC6A8B" w:rsidRDefault="006F53FF" w:rsidP="006F53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ответственным лицом за</w:t>
            </w:r>
          </w:p>
          <w:p w:rsidR="006F53FF" w:rsidRPr="00FC6A8B" w:rsidRDefault="006F53FF" w:rsidP="006F53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электрохозяйство инструктажей с</w:t>
            </w:r>
          </w:p>
          <w:p w:rsidR="006F53FF" w:rsidRPr="00FC6A8B" w:rsidRDefault="006F53FF" w:rsidP="006F53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неэлектротехническим персоналом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по электробезопасности.</w:t>
            </w:r>
          </w:p>
          <w:p w:rsidR="006F53FF" w:rsidRPr="00FC6A8B" w:rsidRDefault="006F53FF" w:rsidP="006F53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35.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Осуществляет контроль за</w:t>
            </w:r>
          </w:p>
          <w:p w:rsidR="006F53FF" w:rsidRPr="00FC6A8B" w:rsidRDefault="006F53FF" w:rsidP="006F53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своевременным проведением</w:t>
            </w:r>
          </w:p>
          <w:p w:rsidR="006F53FF" w:rsidRPr="00FC6A8B" w:rsidRDefault="006F53FF" w:rsidP="006F53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ответственным лицом за</w:t>
            </w:r>
          </w:p>
          <w:p w:rsidR="006F53FF" w:rsidRPr="00FC6A8B" w:rsidRDefault="006F53FF" w:rsidP="006F53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электрохозяйство проверки знаний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по электробезопасности у</w:t>
            </w:r>
          </w:p>
          <w:p w:rsidR="006F53FF" w:rsidRPr="00FC6A8B" w:rsidRDefault="006F53FF" w:rsidP="006F53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электротехнологического персонала.</w:t>
            </w:r>
          </w:p>
          <w:p w:rsidR="006F53FF" w:rsidRPr="00FC6A8B" w:rsidRDefault="006F53FF" w:rsidP="006F53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36.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Проводит с работниками</w:t>
            </w:r>
          </w:p>
          <w:p w:rsidR="006F53FF" w:rsidRPr="00FC6A8B" w:rsidRDefault="006F53FF" w:rsidP="006F53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учреждения инструктажи по</w:t>
            </w:r>
          </w:p>
          <w:p w:rsidR="00A76740" w:rsidRPr="00FC6A8B" w:rsidRDefault="006F53FF" w:rsidP="006F53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пожарной безопасности</w:t>
            </w:r>
            <w:r w:rsidR="00A3782F" w:rsidRPr="00FC6A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3782F" w:rsidRPr="00FC6A8B" w:rsidRDefault="00A3782F" w:rsidP="006F53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. и т.д.</w:t>
            </w:r>
          </w:p>
        </w:tc>
        <w:tc>
          <w:tcPr>
            <w:tcW w:w="3967" w:type="dxa"/>
          </w:tcPr>
          <w:p w:rsidR="00A3782F" w:rsidRPr="00FC6A8B" w:rsidRDefault="00A3782F" w:rsidP="00A3782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 w:rsidRPr="00FC6A8B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lastRenderedPageBreak/>
              <w:t xml:space="preserve">Основные функции уполномоченного </w:t>
            </w:r>
            <w:r w:rsidR="00E46DF2" w:rsidRPr="00FC6A8B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 xml:space="preserve">лица </w:t>
            </w:r>
            <w:r w:rsidRPr="00FC6A8B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по охране труда:</w:t>
            </w:r>
          </w:p>
          <w:p w:rsidR="00192147" w:rsidRPr="00FC6A8B" w:rsidRDefault="00192147" w:rsidP="00A3782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  <w:p w:rsidR="00A3782F" w:rsidRPr="00FC6A8B" w:rsidRDefault="00A3782F" w:rsidP="00A37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. Осуществление контроля за</w:t>
            </w:r>
          </w:p>
          <w:p w:rsidR="00A3782F" w:rsidRPr="00FC6A8B" w:rsidRDefault="00A3782F" w:rsidP="00A37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состоянием охраны труда в учреждении и за соблюдением законных прав и интересов работников в области охраны</w:t>
            </w:r>
          </w:p>
          <w:p w:rsidR="00A3782F" w:rsidRPr="00FC6A8B" w:rsidRDefault="00A3782F" w:rsidP="00A37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труда:</w:t>
            </w:r>
          </w:p>
          <w:p w:rsidR="00A3782F" w:rsidRPr="00FC6A8B" w:rsidRDefault="00A3782F" w:rsidP="00A37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Wingdings" w:hAnsi="Wingdings" w:cs="Wingdings"/>
                <w:sz w:val="24"/>
                <w:szCs w:val="24"/>
              </w:rPr>
              <w:t></w:t>
            </w:r>
            <w:r w:rsidRPr="00FC6A8B">
              <w:rPr>
                <w:rFonts w:ascii="Wingdings" w:hAnsi="Wingdings" w:cs="Wingdings"/>
                <w:sz w:val="24"/>
                <w:szCs w:val="24"/>
              </w:rPr>
              <w:t>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за выполнением работодателем или его представителями (должностными лицами) требований охраны труда на рабочих местах;</w:t>
            </w:r>
          </w:p>
          <w:p w:rsidR="00A3782F" w:rsidRPr="00FC6A8B" w:rsidRDefault="00A3782F" w:rsidP="00A37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Wingdings" w:hAnsi="Wingdings" w:cs="Wingdings"/>
                <w:sz w:val="24"/>
                <w:szCs w:val="24"/>
              </w:rPr>
              <w:t></w:t>
            </w:r>
            <w:r w:rsidRPr="00FC6A8B">
              <w:rPr>
                <w:rFonts w:ascii="Wingdings" w:hAnsi="Wingdings" w:cs="Wingdings"/>
                <w:sz w:val="24"/>
                <w:szCs w:val="24"/>
              </w:rPr>
              <w:t>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за соблюдением работниками норм, правил и инструкций по охране труда;</w:t>
            </w:r>
          </w:p>
          <w:p w:rsidR="00A3782F" w:rsidRPr="00FC6A8B" w:rsidRDefault="00A3782F" w:rsidP="00A37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Wingdings" w:hAnsi="Wingdings" w:cs="Wingdings"/>
                <w:sz w:val="24"/>
                <w:szCs w:val="24"/>
              </w:rPr>
              <w:t></w:t>
            </w:r>
            <w:r w:rsidRPr="00FC6A8B">
              <w:rPr>
                <w:rFonts w:ascii="Wingdings" w:hAnsi="Wingdings" w:cs="Wingdings"/>
                <w:sz w:val="24"/>
                <w:szCs w:val="24"/>
              </w:rPr>
              <w:t>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за правильным применением</w:t>
            </w:r>
            <w:r w:rsidR="008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работниками средств индивидуальной защиты;</w:t>
            </w:r>
          </w:p>
          <w:p w:rsidR="00A3782F" w:rsidRPr="00FC6A8B" w:rsidRDefault="00A3782F" w:rsidP="00A37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Wingdings" w:hAnsi="Wingdings" w:cs="Wingdings"/>
                <w:sz w:val="24"/>
                <w:szCs w:val="24"/>
              </w:rPr>
              <w:t></w:t>
            </w:r>
            <w:r w:rsidRPr="00FC6A8B">
              <w:rPr>
                <w:rFonts w:ascii="Wingdings" w:hAnsi="Wingdings" w:cs="Wingdings"/>
                <w:sz w:val="24"/>
                <w:szCs w:val="24"/>
              </w:rPr>
              <w:t>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за соблюдением норм</w:t>
            </w:r>
          </w:p>
          <w:p w:rsidR="00A3782F" w:rsidRPr="00FC6A8B" w:rsidRDefault="00A3782F" w:rsidP="00A37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законодательства о рабочем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времени и</w:t>
            </w:r>
            <w:r w:rsidR="008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времени отдыха, предоставления</w:t>
            </w:r>
            <w:r w:rsidR="008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компенсаций и льгот за тяжелые работы,</w:t>
            </w:r>
            <w:r w:rsidR="008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работы с вредными и опасными</w:t>
            </w:r>
            <w:r w:rsidR="008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условиями труда;</w:t>
            </w:r>
          </w:p>
          <w:p w:rsidR="00A3782F" w:rsidRPr="00FC6A8B" w:rsidRDefault="00A3782F" w:rsidP="00A37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Wingdings" w:hAnsi="Wingdings" w:cs="Wingdings"/>
                <w:sz w:val="24"/>
                <w:szCs w:val="24"/>
              </w:rPr>
              <w:t></w:t>
            </w:r>
            <w:r w:rsidRPr="00FC6A8B">
              <w:rPr>
                <w:rFonts w:ascii="Wingdings" w:hAnsi="Wingdings" w:cs="Wingdings"/>
                <w:sz w:val="24"/>
                <w:szCs w:val="24"/>
              </w:rPr>
              <w:t>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за своевременным сообщением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руководителем структурного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подразделения работодателю о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происшедших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несчастных случаях</w:t>
            </w:r>
            <w:r w:rsidR="001A4EE5"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 на производстве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, нарушениях норм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охраны труда на рабочих местах;</w:t>
            </w:r>
          </w:p>
          <w:p w:rsidR="00A3782F" w:rsidRPr="00FC6A8B" w:rsidRDefault="00A3782F" w:rsidP="00A37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Wingdings" w:hAnsi="Wingdings" w:cs="Wingdings"/>
                <w:sz w:val="24"/>
                <w:szCs w:val="24"/>
              </w:rPr>
              <w:t></w:t>
            </w:r>
            <w:r w:rsidRPr="00FC6A8B">
              <w:rPr>
                <w:rFonts w:ascii="Wingdings" w:hAnsi="Wingdings" w:cs="Wingdings"/>
                <w:sz w:val="24"/>
                <w:szCs w:val="24"/>
              </w:rPr>
              <w:t>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за состоянием охраны труда на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рабочих местах.</w:t>
            </w:r>
          </w:p>
          <w:p w:rsidR="00A3782F" w:rsidRPr="00FC6A8B" w:rsidRDefault="00A3782F" w:rsidP="00A37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FC6A8B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 xml:space="preserve">.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Направление работодателю</w:t>
            </w:r>
          </w:p>
          <w:p w:rsidR="00A3782F" w:rsidRPr="00FC6A8B" w:rsidRDefault="00A3782F" w:rsidP="00A37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представления об устранении</w:t>
            </w:r>
          </w:p>
          <w:p w:rsidR="00A3782F" w:rsidRPr="00FC6A8B" w:rsidRDefault="00A3782F" w:rsidP="00A37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выявленных нарушений законов и иных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содержащих нормы трудового права,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обязательных для </w:t>
            </w:r>
            <w:r w:rsidR="00F759FD" w:rsidRPr="00FC6A8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ассмотрения.</w:t>
            </w:r>
          </w:p>
          <w:p w:rsidR="00A3782F" w:rsidRPr="00FC6A8B" w:rsidRDefault="00A3782F" w:rsidP="00A37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Участие в работе комиссий в качестве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представителя от первичной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профсоюзной организации по:</w:t>
            </w:r>
          </w:p>
          <w:p w:rsidR="00463BCC" w:rsidRPr="00FC6A8B" w:rsidRDefault="00A3782F" w:rsidP="00463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Wingdings" w:hAnsi="Wingdings" w:cs="Wingdings"/>
                <w:sz w:val="24"/>
                <w:szCs w:val="24"/>
              </w:rPr>
              <w:t></w:t>
            </w:r>
            <w:r w:rsidRPr="00FC6A8B">
              <w:rPr>
                <w:rFonts w:ascii="Wingdings" w:hAnsi="Wingdings" w:cs="Wingdings"/>
                <w:sz w:val="24"/>
                <w:szCs w:val="24"/>
              </w:rPr>
              <w:t>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проведению проверок технического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состояния зданий, сооружений,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3BCC" w:rsidRPr="00FC6A8B">
              <w:rPr>
                <w:rFonts w:ascii="Times New Roman" w:hAnsi="Times New Roman" w:cs="Times New Roman"/>
                <w:sz w:val="24"/>
                <w:szCs w:val="24"/>
              </w:rPr>
              <w:t>оборудования на предмет их безопасной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3BCC" w:rsidRPr="00FC6A8B">
              <w:rPr>
                <w:rFonts w:ascii="Times New Roman" w:hAnsi="Times New Roman" w:cs="Times New Roman"/>
                <w:sz w:val="24"/>
                <w:szCs w:val="24"/>
              </w:rPr>
              <w:t>эксплуатации;</w:t>
            </w:r>
          </w:p>
          <w:p w:rsidR="00463BCC" w:rsidRPr="00FC6A8B" w:rsidRDefault="00463BCC" w:rsidP="00463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Wingdings" w:hAnsi="Wingdings" w:cs="Wingdings"/>
                <w:sz w:val="24"/>
                <w:szCs w:val="24"/>
              </w:rPr>
              <w:t></w:t>
            </w:r>
            <w:r w:rsidRPr="00FC6A8B">
              <w:rPr>
                <w:rFonts w:ascii="Wingdings" w:hAnsi="Wingdings" w:cs="Wingdings"/>
                <w:sz w:val="24"/>
                <w:szCs w:val="24"/>
              </w:rPr>
              <w:t>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проведению проверок системотопления и вентиляции;</w:t>
            </w:r>
          </w:p>
          <w:p w:rsidR="00463BCC" w:rsidRPr="00FC6A8B" w:rsidRDefault="00463BCC" w:rsidP="00463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Wingdings" w:hAnsi="Wingdings" w:cs="Wingdings"/>
                <w:sz w:val="24"/>
                <w:szCs w:val="24"/>
              </w:rPr>
              <w:t></w:t>
            </w:r>
            <w:r w:rsidRPr="00FC6A8B">
              <w:rPr>
                <w:rFonts w:ascii="Wingdings" w:hAnsi="Wingdings" w:cs="Wingdings"/>
                <w:sz w:val="24"/>
                <w:szCs w:val="24"/>
              </w:rPr>
              <w:t>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проведению проверок обеспеченияработников сертифицированнойспециальной одеждой, специальнойобувью и другими средствамииндивидуальной защиты в соответствиис нормами, необходимыми по условиям</w:t>
            </w:r>
          </w:p>
          <w:p w:rsidR="00463BCC" w:rsidRPr="00FC6A8B" w:rsidRDefault="00463BCC" w:rsidP="00463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труда;</w:t>
            </w:r>
          </w:p>
          <w:p w:rsidR="00463BCC" w:rsidRPr="00FC6A8B" w:rsidRDefault="00463BCC" w:rsidP="00463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Wingdings" w:hAnsi="Wingdings" w:cs="Wingdings"/>
                <w:sz w:val="24"/>
                <w:szCs w:val="24"/>
              </w:rPr>
              <w:t></w:t>
            </w:r>
            <w:r w:rsidRPr="00FC6A8B">
              <w:rPr>
                <w:rFonts w:ascii="Wingdings" w:hAnsi="Wingdings" w:cs="Wingdings"/>
                <w:sz w:val="24"/>
                <w:szCs w:val="24"/>
              </w:rPr>
              <w:t>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проверке содержания и исправностисанитарно-бытовых помещений исанитарно-технического оборудования;</w:t>
            </w:r>
          </w:p>
          <w:p w:rsidR="00463BCC" w:rsidRPr="00FC6A8B" w:rsidRDefault="00463BCC" w:rsidP="00463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Wingdings" w:hAnsi="Wingdings" w:cs="Wingdings"/>
                <w:sz w:val="24"/>
                <w:szCs w:val="24"/>
              </w:rPr>
              <w:t></w:t>
            </w:r>
            <w:r w:rsidRPr="00FC6A8B">
              <w:rPr>
                <w:rFonts w:ascii="Wingdings" w:hAnsi="Wingdings" w:cs="Wingdings"/>
                <w:sz w:val="24"/>
                <w:szCs w:val="24"/>
              </w:rPr>
              <w:t>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приемке в учреждении вводимого вэксплуатацию оборудования, на егосоответствие требованиям и норм</w:t>
            </w:r>
            <w:r w:rsidR="00BA77BE" w:rsidRPr="00FC6A8B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охраны труда;</w:t>
            </w:r>
          </w:p>
          <w:p w:rsidR="00463BCC" w:rsidRPr="00FC6A8B" w:rsidRDefault="00463BCC" w:rsidP="00463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Wingdings" w:hAnsi="Wingdings" w:cs="Wingdings"/>
                <w:sz w:val="24"/>
                <w:szCs w:val="24"/>
              </w:rPr>
              <w:t></w:t>
            </w:r>
            <w:r w:rsidRPr="00FC6A8B">
              <w:rPr>
                <w:rFonts w:ascii="Wingdings" w:hAnsi="Wingdings" w:cs="Wingdings"/>
                <w:sz w:val="24"/>
                <w:szCs w:val="24"/>
              </w:rPr>
              <w:t>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расследованию происшедших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несчастных случаев </w:t>
            </w:r>
            <w:r w:rsidR="00F759FD"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на производстве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профессиональных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заболеваний (по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поручению профсоюзного </w:t>
            </w:r>
            <w:r w:rsidR="002514AA" w:rsidRPr="00FC6A8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759FD" w:rsidRPr="00FC6A8B">
              <w:rPr>
                <w:rFonts w:ascii="Times New Roman" w:hAnsi="Times New Roman" w:cs="Times New Roman"/>
                <w:sz w:val="24"/>
                <w:szCs w:val="24"/>
              </w:rPr>
              <w:t>омитета).</w:t>
            </w:r>
          </w:p>
          <w:p w:rsidR="00463BCC" w:rsidRPr="00FC6A8B" w:rsidRDefault="00F759FD" w:rsidP="00463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="00463BCC" w:rsidRPr="00FC6A8B">
              <w:rPr>
                <w:rFonts w:ascii="Times New Roman" w:hAnsi="Times New Roman" w:cs="Times New Roman"/>
                <w:sz w:val="24"/>
                <w:szCs w:val="24"/>
              </w:rPr>
              <w:t>частие в работе комиссии по охране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труда.</w:t>
            </w:r>
          </w:p>
          <w:p w:rsidR="00463BCC" w:rsidRPr="00FC6A8B" w:rsidRDefault="00F759FD" w:rsidP="00463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. У</w:t>
            </w:r>
            <w:r w:rsidR="00463BCC" w:rsidRPr="00FC6A8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астие в работе комиссии по СОУТ.</w:t>
            </w:r>
          </w:p>
          <w:p w:rsidR="003A73E6" w:rsidRPr="00FC6A8B" w:rsidRDefault="00F759FD" w:rsidP="003A73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 Уч</w:t>
            </w:r>
            <w:r w:rsidR="00463BCC" w:rsidRPr="00FC6A8B">
              <w:rPr>
                <w:rFonts w:ascii="Times New Roman" w:hAnsi="Times New Roman" w:cs="Times New Roman"/>
                <w:sz w:val="24"/>
                <w:szCs w:val="24"/>
              </w:rPr>
              <w:t>астие в работе комиссии по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73E6" w:rsidRPr="00FC6A8B">
              <w:rPr>
                <w:rFonts w:ascii="Times New Roman" w:hAnsi="Times New Roman" w:cs="Times New Roman"/>
                <w:sz w:val="24"/>
                <w:szCs w:val="24"/>
              </w:rPr>
              <w:t>проверке у работников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14AA" w:rsidRPr="00FC6A8B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73E6" w:rsidRPr="00FC6A8B">
              <w:rPr>
                <w:rFonts w:ascii="Times New Roman" w:hAnsi="Times New Roman" w:cs="Times New Roman"/>
                <w:sz w:val="24"/>
                <w:szCs w:val="24"/>
              </w:rPr>
              <w:t>требований охран</w:t>
            </w:r>
            <w:r w:rsidR="008475AB" w:rsidRPr="00FC6A8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3A73E6"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 труда.</w:t>
            </w:r>
          </w:p>
          <w:p w:rsidR="003A73E6" w:rsidRPr="00FC6A8B" w:rsidRDefault="00F759FD" w:rsidP="003A73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3A73E6" w:rsidRPr="00FC6A8B">
              <w:rPr>
                <w:rFonts w:ascii="Times New Roman" w:hAnsi="Times New Roman" w:cs="Times New Roman"/>
                <w:sz w:val="24"/>
                <w:szCs w:val="24"/>
              </w:rPr>
              <w:t>. Участие в разработке мероприятий по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73E6" w:rsidRPr="00FC6A8B">
              <w:rPr>
                <w:rFonts w:ascii="Times New Roman" w:hAnsi="Times New Roman" w:cs="Times New Roman"/>
                <w:sz w:val="24"/>
                <w:szCs w:val="24"/>
              </w:rPr>
              <w:t>улучшению условий труда,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A73E6" w:rsidRPr="00FC6A8B">
              <w:rPr>
                <w:rFonts w:ascii="Times New Roman" w:hAnsi="Times New Roman" w:cs="Times New Roman"/>
                <w:sz w:val="24"/>
                <w:szCs w:val="24"/>
              </w:rPr>
              <w:t>редупреждению несчастных случаев на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73E6" w:rsidRPr="00FC6A8B">
              <w:rPr>
                <w:rFonts w:ascii="Times New Roman" w:hAnsi="Times New Roman" w:cs="Times New Roman"/>
                <w:sz w:val="24"/>
                <w:szCs w:val="24"/>
              </w:rPr>
              <w:t>производстве и профессиональных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73E6" w:rsidRPr="00FC6A8B">
              <w:rPr>
                <w:rFonts w:ascii="Times New Roman" w:hAnsi="Times New Roman" w:cs="Times New Roman"/>
                <w:sz w:val="24"/>
                <w:szCs w:val="24"/>
              </w:rPr>
              <w:t>заболеваний.</w:t>
            </w:r>
          </w:p>
          <w:p w:rsidR="003A73E6" w:rsidRPr="00FC6A8B" w:rsidRDefault="00F759FD" w:rsidP="003A73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3A73E6"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3A73E6" w:rsidRPr="00FC6A8B">
              <w:rPr>
                <w:rFonts w:ascii="Times New Roman" w:hAnsi="Times New Roman" w:cs="Times New Roman"/>
                <w:sz w:val="24"/>
                <w:szCs w:val="24"/>
              </w:rPr>
              <w:t>Участие в защите интересов</w:t>
            </w:r>
          </w:p>
          <w:p w:rsidR="003A73E6" w:rsidRPr="00FC6A8B" w:rsidRDefault="003A73E6" w:rsidP="003A73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пострадавшего от несчастного случая</w:t>
            </w:r>
            <w:r w:rsidR="002514AA"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 на производстве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 при рассмотрении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дел в суде и других инстанциях.</w:t>
            </w:r>
          </w:p>
          <w:p w:rsidR="00A63371" w:rsidRPr="00FC6A8B" w:rsidRDefault="00A7699C" w:rsidP="00A633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3A73E6"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3A73E6" w:rsidRPr="00FC6A8B">
              <w:rPr>
                <w:rFonts w:ascii="Times New Roman" w:hAnsi="Times New Roman" w:cs="Times New Roman"/>
                <w:sz w:val="24"/>
                <w:szCs w:val="24"/>
              </w:rPr>
              <w:t>Представление интересов работников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73E6" w:rsidRPr="00FC6A8B">
              <w:rPr>
                <w:rFonts w:ascii="Times New Roman" w:hAnsi="Times New Roman" w:cs="Times New Roman"/>
                <w:sz w:val="24"/>
                <w:szCs w:val="24"/>
              </w:rPr>
              <w:t>в государственных и общественных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73E6" w:rsidRPr="00FC6A8B">
              <w:rPr>
                <w:rFonts w:ascii="Times New Roman" w:hAnsi="Times New Roman" w:cs="Times New Roman"/>
                <w:sz w:val="24"/>
                <w:szCs w:val="24"/>
              </w:rPr>
              <w:t>организациях при рассмотрении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73E6" w:rsidRPr="00FC6A8B">
              <w:rPr>
                <w:rFonts w:ascii="Times New Roman" w:hAnsi="Times New Roman" w:cs="Times New Roman"/>
                <w:sz w:val="24"/>
                <w:szCs w:val="24"/>
              </w:rPr>
              <w:t>трудовых споров, связанных с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73E6" w:rsidRPr="00FC6A8B">
              <w:rPr>
                <w:rFonts w:ascii="Times New Roman" w:hAnsi="Times New Roman" w:cs="Times New Roman"/>
                <w:sz w:val="24"/>
                <w:szCs w:val="24"/>
              </w:rPr>
              <w:t>применением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73E6" w:rsidRPr="00FC6A8B">
              <w:rPr>
                <w:rFonts w:ascii="Times New Roman" w:hAnsi="Times New Roman" w:cs="Times New Roman"/>
                <w:sz w:val="24"/>
                <w:szCs w:val="24"/>
              </w:rPr>
              <w:t>законодательства об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73E6" w:rsidRPr="00FC6A8B">
              <w:rPr>
                <w:rFonts w:ascii="Times New Roman" w:hAnsi="Times New Roman" w:cs="Times New Roman"/>
                <w:sz w:val="24"/>
                <w:szCs w:val="24"/>
              </w:rPr>
              <w:t>охране труда, выполнением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73E6" w:rsidRPr="00FC6A8B">
              <w:rPr>
                <w:rFonts w:ascii="Times New Roman" w:hAnsi="Times New Roman" w:cs="Times New Roman"/>
                <w:sz w:val="24"/>
                <w:szCs w:val="24"/>
              </w:rPr>
              <w:t>работодателем обязательств,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73E6" w:rsidRPr="00FC6A8B">
              <w:rPr>
                <w:rFonts w:ascii="Times New Roman" w:hAnsi="Times New Roman" w:cs="Times New Roman"/>
                <w:sz w:val="24"/>
                <w:szCs w:val="24"/>
              </w:rPr>
              <w:t>установленных коллективным договором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3371" w:rsidRPr="00FC6A8B">
              <w:rPr>
                <w:rFonts w:ascii="Times New Roman" w:hAnsi="Times New Roman" w:cs="Times New Roman"/>
                <w:sz w:val="24"/>
                <w:szCs w:val="24"/>
              </w:rPr>
              <w:t>или соглашением по охране труда.</w:t>
            </w:r>
          </w:p>
          <w:p w:rsidR="00A63371" w:rsidRPr="00FC6A8B" w:rsidRDefault="006415B2" w:rsidP="00A633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="00A63371"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A63371" w:rsidRPr="00FC6A8B">
              <w:rPr>
                <w:rFonts w:ascii="Times New Roman" w:hAnsi="Times New Roman" w:cs="Times New Roman"/>
                <w:sz w:val="24"/>
                <w:szCs w:val="24"/>
              </w:rPr>
              <w:t>Консультирование работников по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3371" w:rsidRPr="00FC6A8B">
              <w:rPr>
                <w:rFonts w:ascii="Times New Roman" w:hAnsi="Times New Roman" w:cs="Times New Roman"/>
                <w:sz w:val="24"/>
                <w:szCs w:val="24"/>
              </w:rPr>
              <w:t>вопросам охран</w:t>
            </w:r>
            <w:r w:rsidR="00320A24"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ы труда, оказание </w:t>
            </w:r>
            <w:r w:rsidR="00A63371" w:rsidRPr="00FC6A8B">
              <w:rPr>
                <w:rFonts w:ascii="Times New Roman" w:hAnsi="Times New Roman" w:cs="Times New Roman"/>
                <w:sz w:val="24"/>
                <w:szCs w:val="24"/>
              </w:rPr>
              <w:t>помощи и разъяснение работникам их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3371" w:rsidRPr="00FC6A8B">
              <w:rPr>
                <w:rFonts w:ascii="Times New Roman" w:hAnsi="Times New Roman" w:cs="Times New Roman"/>
                <w:sz w:val="24"/>
                <w:szCs w:val="24"/>
              </w:rPr>
              <w:t>законных прав на здоровые и безопасные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3371" w:rsidRPr="00FC6A8B">
              <w:rPr>
                <w:rFonts w:ascii="Times New Roman" w:hAnsi="Times New Roman" w:cs="Times New Roman"/>
                <w:sz w:val="24"/>
                <w:szCs w:val="24"/>
              </w:rPr>
              <w:t>условия труда.</w:t>
            </w:r>
          </w:p>
          <w:p w:rsidR="00A63371" w:rsidRPr="00FC6A8B" w:rsidRDefault="006415B2" w:rsidP="00A633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="00A63371"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A63371" w:rsidRPr="00FC6A8B">
              <w:rPr>
                <w:rFonts w:ascii="Times New Roman" w:hAnsi="Times New Roman" w:cs="Times New Roman"/>
                <w:sz w:val="24"/>
                <w:szCs w:val="24"/>
              </w:rPr>
              <w:t>Участие в трёхступенчатом</w:t>
            </w:r>
          </w:p>
          <w:p w:rsidR="00A63371" w:rsidRPr="00FC6A8B" w:rsidRDefault="00A63371" w:rsidP="00A633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административно-</w:t>
            </w:r>
            <w:r w:rsidR="006415B2" w:rsidRPr="00FC6A8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бщественном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контроле.</w:t>
            </w:r>
          </w:p>
          <w:p w:rsidR="00A63371" w:rsidRPr="00FC6A8B" w:rsidRDefault="006415B2" w:rsidP="00A633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A63371"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A63371" w:rsidRPr="00FC6A8B">
              <w:rPr>
                <w:rFonts w:ascii="Times New Roman" w:hAnsi="Times New Roman" w:cs="Times New Roman"/>
                <w:sz w:val="24"/>
                <w:szCs w:val="24"/>
              </w:rPr>
              <w:t>Участие в разработке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3371" w:rsidRPr="00FC6A8B">
              <w:rPr>
                <w:rFonts w:ascii="Times New Roman" w:hAnsi="Times New Roman" w:cs="Times New Roman"/>
                <w:sz w:val="24"/>
                <w:szCs w:val="24"/>
              </w:rPr>
              <w:t>коллективного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3371" w:rsidRPr="00FC6A8B">
              <w:rPr>
                <w:rFonts w:ascii="Times New Roman" w:hAnsi="Times New Roman" w:cs="Times New Roman"/>
                <w:sz w:val="24"/>
                <w:szCs w:val="24"/>
              </w:rPr>
              <w:t>договора (раздела «Охрана труда»),соглашения по охране труда и контроле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3371" w:rsidRPr="00FC6A8B">
              <w:rPr>
                <w:rFonts w:ascii="Times New Roman" w:hAnsi="Times New Roman" w:cs="Times New Roman"/>
                <w:sz w:val="24"/>
                <w:szCs w:val="24"/>
              </w:rPr>
              <w:t>за их выполнением.</w:t>
            </w:r>
          </w:p>
          <w:p w:rsidR="00A63371" w:rsidRPr="00FC6A8B" w:rsidRDefault="002514AA" w:rsidP="00A633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6415B2"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A63371"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A63371" w:rsidRPr="00FC6A8B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</w:t>
            </w:r>
          </w:p>
          <w:p w:rsidR="00A63371" w:rsidRPr="00FC6A8B" w:rsidRDefault="00A63371" w:rsidP="00A633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обязательств работодателя по охране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труда, </w:t>
            </w:r>
            <w:r w:rsidR="006415B2" w:rsidRPr="00FC6A8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редусмотренных коллективным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договором и соглашением по охране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труда.</w:t>
            </w:r>
          </w:p>
          <w:p w:rsidR="00A63371" w:rsidRPr="00FC6A8B" w:rsidRDefault="002514AA" w:rsidP="00A633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6415B2"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A63371"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A63371" w:rsidRPr="00FC6A8B">
              <w:rPr>
                <w:rFonts w:ascii="Times New Roman" w:hAnsi="Times New Roman" w:cs="Times New Roman"/>
                <w:sz w:val="24"/>
                <w:szCs w:val="24"/>
              </w:rPr>
              <w:t>Обращение к работодателю или в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3371" w:rsidRPr="00FC6A8B">
              <w:rPr>
                <w:rFonts w:ascii="Times New Roman" w:hAnsi="Times New Roman" w:cs="Times New Roman"/>
                <w:sz w:val="24"/>
                <w:szCs w:val="24"/>
              </w:rPr>
              <w:t>соответствующие органы с требованиями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3371"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о привлечении к </w:t>
            </w:r>
            <w:r w:rsidR="006415B2" w:rsidRPr="00FC6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</w:t>
            </w:r>
            <w:r w:rsidR="00A63371" w:rsidRPr="00FC6A8B">
              <w:rPr>
                <w:rFonts w:ascii="Times New Roman" w:hAnsi="Times New Roman" w:cs="Times New Roman"/>
                <w:sz w:val="24"/>
                <w:szCs w:val="24"/>
              </w:rPr>
              <w:t>ветственности лиц,</w:t>
            </w:r>
          </w:p>
          <w:p w:rsidR="00A63371" w:rsidRPr="00FC6A8B" w:rsidRDefault="00A63371" w:rsidP="00A633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виновных в нарушении требований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охраны труда, сокрытия фактов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несчастных случаев</w:t>
            </w:r>
            <w:r w:rsidR="002514AA"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1A4EE5" w:rsidRPr="00FC6A8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514AA" w:rsidRPr="00FC6A8B">
              <w:rPr>
                <w:rFonts w:ascii="Times New Roman" w:hAnsi="Times New Roman" w:cs="Times New Roman"/>
                <w:sz w:val="24"/>
                <w:szCs w:val="24"/>
              </w:rPr>
              <w:t>роизводстве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3371" w:rsidRPr="00FC6A8B" w:rsidRDefault="001A4EE5" w:rsidP="00A633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6415B2"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A63371"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A63371" w:rsidRPr="00FC6A8B"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обучения и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3371"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проверке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="00A63371"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знаний </w:t>
            </w:r>
            <w:r w:rsidR="00A63371" w:rsidRPr="00FC6A8B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3371" w:rsidRPr="00FC6A8B">
              <w:rPr>
                <w:rFonts w:ascii="Times New Roman" w:hAnsi="Times New Roman" w:cs="Times New Roman"/>
                <w:sz w:val="24"/>
                <w:szCs w:val="24"/>
              </w:rPr>
              <w:t>охран</w:t>
            </w:r>
            <w:r w:rsidR="008475AB" w:rsidRPr="00FC6A8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A63371"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 труда.</w:t>
            </w:r>
          </w:p>
          <w:p w:rsidR="00A63371" w:rsidRPr="00FC6A8B" w:rsidRDefault="001A4EE5" w:rsidP="00A633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6415B2"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A63371"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A63371" w:rsidRPr="00FC6A8B">
              <w:rPr>
                <w:rFonts w:ascii="Times New Roman" w:hAnsi="Times New Roman" w:cs="Times New Roman"/>
                <w:sz w:val="24"/>
                <w:szCs w:val="24"/>
              </w:rPr>
              <w:t>Уполномоченный по охране труда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3371" w:rsidRPr="00FC6A8B">
              <w:rPr>
                <w:rFonts w:ascii="Times New Roman" w:hAnsi="Times New Roman" w:cs="Times New Roman"/>
                <w:sz w:val="24"/>
                <w:szCs w:val="24"/>
              </w:rPr>
              <w:t>отчитывается на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3371" w:rsidRPr="00FC6A8B">
              <w:rPr>
                <w:rFonts w:ascii="Times New Roman" w:hAnsi="Times New Roman" w:cs="Times New Roman"/>
                <w:sz w:val="24"/>
                <w:szCs w:val="24"/>
              </w:rPr>
              <w:t>профсоюзном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3371" w:rsidRPr="00FC6A8B">
              <w:rPr>
                <w:rFonts w:ascii="Times New Roman" w:hAnsi="Times New Roman" w:cs="Times New Roman"/>
                <w:sz w:val="24"/>
                <w:szCs w:val="24"/>
              </w:rPr>
              <w:t>собрании (1 раз в год) о проделанной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3371" w:rsidRPr="00FC6A8B">
              <w:rPr>
                <w:rFonts w:ascii="Times New Roman" w:hAnsi="Times New Roman" w:cs="Times New Roman"/>
                <w:sz w:val="24"/>
                <w:szCs w:val="24"/>
              </w:rPr>
              <w:t>работе по охране труда.</w:t>
            </w:r>
          </w:p>
          <w:p w:rsidR="00A63371" w:rsidRPr="00FC6A8B" w:rsidRDefault="001A4EE5" w:rsidP="00A633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6415B2"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A63371"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A63371" w:rsidRPr="00FC6A8B">
              <w:rPr>
                <w:rFonts w:ascii="Times New Roman" w:hAnsi="Times New Roman" w:cs="Times New Roman"/>
                <w:sz w:val="24"/>
                <w:szCs w:val="24"/>
              </w:rPr>
              <w:t>Организует и проводит совместно со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3371" w:rsidRPr="00FC6A8B">
              <w:rPr>
                <w:rFonts w:ascii="Times New Roman" w:hAnsi="Times New Roman" w:cs="Times New Roman"/>
                <w:sz w:val="24"/>
                <w:szCs w:val="24"/>
              </w:rPr>
              <w:t>специалистом по охране труда учебные</w:t>
            </w:r>
          </w:p>
          <w:p w:rsidR="00A63371" w:rsidRPr="00FC6A8B" w:rsidRDefault="00A63371" w:rsidP="00A633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тренировки по эвакуации людей из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здания учреждения в чрезвычайных</w:t>
            </w:r>
            <w:r w:rsidR="00F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ситуациях.</w:t>
            </w:r>
          </w:p>
          <w:p w:rsidR="00A76740" w:rsidRPr="00FC6A8B" w:rsidRDefault="00A76740" w:rsidP="001A4E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D42A24" w:rsidRPr="00FC6A8B" w:rsidRDefault="00D42A24">
      <w:pPr>
        <w:rPr>
          <w:sz w:val="24"/>
          <w:szCs w:val="24"/>
        </w:rPr>
      </w:pPr>
    </w:p>
    <w:p w:rsidR="00E46DF2" w:rsidRPr="00FC6A8B" w:rsidRDefault="00E46DF2">
      <w:pPr>
        <w:rPr>
          <w:sz w:val="24"/>
          <w:szCs w:val="24"/>
        </w:rPr>
      </w:pPr>
    </w:p>
    <w:p w:rsidR="004D4EC3" w:rsidRPr="00FC6A8B" w:rsidRDefault="004D4EC3" w:rsidP="004D4E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6A8B">
        <w:rPr>
          <w:rFonts w:ascii="Times New Roman" w:hAnsi="Times New Roman" w:cs="Times New Roman"/>
          <w:b/>
          <w:bCs/>
          <w:sz w:val="24"/>
          <w:szCs w:val="24"/>
        </w:rPr>
        <w:t>ПРИКАЗ О НАЗНАЧЕНИИ ЛИЦА,</w:t>
      </w:r>
      <w:r w:rsidR="00FC6A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C6A8B">
        <w:rPr>
          <w:rFonts w:ascii="Times New Roman" w:hAnsi="Times New Roman" w:cs="Times New Roman"/>
          <w:b/>
          <w:bCs/>
          <w:sz w:val="24"/>
          <w:szCs w:val="24"/>
        </w:rPr>
        <w:t>ОТВЕТСТВЕННОГО</w:t>
      </w:r>
    </w:p>
    <w:p w:rsidR="004D4EC3" w:rsidRPr="00FC6A8B" w:rsidRDefault="004D4EC3" w:rsidP="004D4E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6A8B">
        <w:rPr>
          <w:rFonts w:ascii="Times New Roman" w:hAnsi="Times New Roman" w:cs="Times New Roman"/>
          <w:b/>
          <w:bCs/>
          <w:sz w:val="24"/>
          <w:szCs w:val="24"/>
        </w:rPr>
        <w:t>ЗА ОХРАНУ ТРУДА</w:t>
      </w:r>
    </w:p>
    <w:p w:rsidR="004D4EC3" w:rsidRPr="00FC6A8B" w:rsidRDefault="004D4EC3" w:rsidP="004D4E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6A8B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4D4EC3" w:rsidRPr="00FC6A8B" w:rsidRDefault="004D4EC3" w:rsidP="004D4E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6A8B">
        <w:rPr>
          <w:rFonts w:ascii="Times New Roman" w:hAnsi="Times New Roman" w:cs="Times New Roman"/>
          <w:sz w:val="24"/>
          <w:szCs w:val="24"/>
        </w:rPr>
        <w:t>(наименование учреждения)</w:t>
      </w:r>
    </w:p>
    <w:p w:rsidR="004D4EC3" w:rsidRPr="00FC6A8B" w:rsidRDefault="004D4EC3" w:rsidP="004D4E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4EC3" w:rsidRPr="00FC6A8B" w:rsidRDefault="004D4EC3" w:rsidP="004D4E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6A8B">
        <w:rPr>
          <w:rFonts w:ascii="Times New Roman" w:hAnsi="Times New Roman" w:cs="Times New Roman"/>
          <w:b/>
          <w:bCs/>
          <w:sz w:val="24"/>
          <w:szCs w:val="24"/>
        </w:rPr>
        <w:t>П Р И К А З</w:t>
      </w:r>
    </w:p>
    <w:p w:rsidR="004D4EC3" w:rsidRPr="00FC6A8B" w:rsidRDefault="004D4EC3" w:rsidP="004D4E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6A8B">
        <w:rPr>
          <w:rFonts w:ascii="Times New Roman" w:hAnsi="Times New Roman" w:cs="Times New Roman"/>
          <w:sz w:val="24"/>
          <w:szCs w:val="24"/>
        </w:rPr>
        <w:t>«_____»_________20___г. № _____</w:t>
      </w:r>
    </w:p>
    <w:p w:rsidR="006415B2" w:rsidRPr="00FC6A8B" w:rsidRDefault="006415B2" w:rsidP="004D4E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15B2" w:rsidRPr="00FC6A8B" w:rsidRDefault="004D4EC3" w:rsidP="004D4E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C6A8B">
        <w:rPr>
          <w:rFonts w:ascii="Times New Roman" w:hAnsi="Times New Roman" w:cs="Times New Roman"/>
          <w:i/>
          <w:iCs/>
          <w:sz w:val="24"/>
          <w:szCs w:val="24"/>
        </w:rPr>
        <w:t xml:space="preserve">«О назначении лица, </w:t>
      </w:r>
    </w:p>
    <w:p w:rsidR="004D4EC3" w:rsidRPr="00FC6A8B" w:rsidRDefault="004D4EC3" w:rsidP="004D4E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C6A8B">
        <w:rPr>
          <w:rFonts w:ascii="Times New Roman" w:hAnsi="Times New Roman" w:cs="Times New Roman"/>
          <w:i/>
          <w:iCs/>
          <w:sz w:val="24"/>
          <w:szCs w:val="24"/>
        </w:rPr>
        <w:t>ответственного за охрану труда»</w:t>
      </w:r>
    </w:p>
    <w:p w:rsidR="006415B2" w:rsidRPr="00FC6A8B" w:rsidRDefault="006415B2" w:rsidP="004D4E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4D4EC3" w:rsidRPr="00FC6A8B" w:rsidRDefault="006415B2" w:rsidP="004D4E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6A8B">
        <w:rPr>
          <w:rFonts w:ascii="Times New Roman" w:hAnsi="Times New Roman" w:cs="Times New Roman"/>
          <w:sz w:val="24"/>
          <w:szCs w:val="24"/>
        </w:rPr>
        <w:tab/>
      </w:r>
      <w:r w:rsidR="004D4EC3" w:rsidRPr="00FC6A8B">
        <w:rPr>
          <w:rFonts w:ascii="Times New Roman" w:hAnsi="Times New Roman" w:cs="Times New Roman"/>
          <w:sz w:val="24"/>
          <w:szCs w:val="24"/>
        </w:rPr>
        <w:t>В соответствии со статьей 217 Трудового кодекса РФ и в целяхрешения задач в области организации работы по охране труда в</w:t>
      </w:r>
      <w:r w:rsidRPr="00FC6A8B">
        <w:rPr>
          <w:rFonts w:ascii="Times New Roman" w:hAnsi="Times New Roman" w:cs="Times New Roman"/>
          <w:sz w:val="24"/>
          <w:szCs w:val="24"/>
        </w:rPr>
        <w:t xml:space="preserve"> учреждении</w:t>
      </w:r>
    </w:p>
    <w:p w:rsidR="004D4EC3" w:rsidRPr="00FC6A8B" w:rsidRDefault="004D4EC3" w:rsidP="006415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6A8B">
        <w:rPr>
          <w:rFonts w:ascii="Times New Roman" w:hAnsi="Times New Roman" w:cs="Times New Roman"/>
          <w:b/>
          <w:bCs/>
          <w:sz w:val="24"/>
          <w:szCs w:val="24"/>
        </w:rPr>
        <w:t>ПРИКАЗЫВАЮ:</w:t>
      </w:r>
    </w:p>
    <w:p w:rsidR="004D4EC3" w:rsidRPr="00FC6A8B" w:rsidRDefault="004D4EC3" w:rsidP="004D4E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6A8B">
        <w:rPr>
          <w:rFonts w:ascii="Times New Roman" w:hAnsi="Times New Roman" w:cs="Times New Roman"/>
          <w:sz w:val="24"/>
          <w:szCs w:val="24"/>
        </w:rPr>
        <w:t xml:space="preserve">1. Ввести в </w:t>
      </w:r>
      <w:r w:rsidR="00E720B5" w:rsidRPr="00FC6A8B">
        <w:rPr>
          <w:rFonts w:ascii="Times New Roman" w:hAnsi="Times New Roman" w:cs="Times New Roman"/>
          <w:sz w:val="24"/>
          <w:szCs w:val="24"/>
        </w:rPr>
        <w:t>учреждении</w:t>
      </w:r>
      <w:r w:rsidRPr="00FC6A8B">
        <w:rPr>
          <w:rFonts w:ascii="Times New Roman" w:hAnsi="Times New Roman" w:cs="Times New Roman"/>
          <w:sz w:val="24"/>
          <w:szCs w:val="24"/>
        </w:rPr>
        <w:t xml:space="preserve"> должность специалиста по охранетруда.</w:t>
      </w:r>
    </w:p>
    <w:p w:rsidR="004D4EC3" w:rsidRPr="00FC6A8B" w:rsidRDefault="00E46DF2" w:rsidP="004D4E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6A8B">
        <w:rPr>
          <w:rFonts w:ascii="Times New Roman" w:hAnsi="Times New Roman" w:cs="Times New Roman"/>
          <w:sz w:val="24"/>
          <w:szCs w:val="24"/>
        </w:rPr>
        <w:t>2. Специалисту</w:t>
      </w:r>
      <w:r w:rsidR="004D4EC3" w:rsidRPr="00FC6A8B">
        <w:rPr>
          <w:rFonts w:ascii="Times New Roman" w:hAnsi="Times New Roman" w:cs="Times New Roman"/>
          <w:sz w:val="24"/>
          <w:szCs w:val="24"/>
        </w:rPr>
        <w:t xml:space="preserve"> отдела кадров ________________________(Ф.И.О.):</w:t>
      </w:r>
    </w:p>
    <w:p w:rsidR="004D4EC3" w:rsidRPr="00FC6A8B" w:rsidRDefault="004D4EC3" w:rsidP="004D4E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6A8B">
        <w:rPr>
          <w:rFonts w:ascii="Times New Roman" w:hAnsi="Times New Roman" w:cs="Times New Roman"/>
          <w:sz w:val="24"/>
          <w:szCs w:val="24"/>
        </w:rPr>
        <w:t>— внести в штатное расписание должность специалиста поохране труда;</w:t>
      </w:r>
    </w:p>
    <w:p w:rsidR="004D4EC3" w:rsidRPr="00FC6A8B" w:rsidRDefault="004D4EC3" w:rsidP="004D4E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6A8B">
        <w:rPr>
          <w:rFonts w:ascii="Times New Roman" w:hAnsi="Times New Roman" w:cs="Times New Roman"/>
          <w:sz w:val="24"/>
          <w:szCs w:val="24"/>
        </w:rPr>
        <w:t>— подготовить должностную инструкцию специалиста по охране труда.</w:t>
      </w:r>
    </w:p>
    <w:p w:rsidR="004D4EC3" w:rsidRPr="00FC6A8B" w:rsidRDefault="004D4EC3" w:rsidP="004D4E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6A8B">
        <w:rPr>
          <w:rFonts w:ascii="Times New Roman" w:hAnsi="Times New Roman" w:cs="Times New Roman"/>
          <w:sz w:val="24"/>
          <w:szCs w:val="24"/>
        </w:rPr>
        <w:t>3. Указанные мероприятия провести в срок до «___»_______</w:t>
      </w:r>
      <w:r w:rsidR="00526A77" w:rsidRPr="00FC6A8B">
        <w:rPr>
          <w:rFonts w:ascii="Times New Roman" w:hAnsi="Times New Roman" w:cs="Times New Roman"/>
          <w:sz w:val="24"/>
          <w:szCs w:val="24"/>
        </w:rPr>
        <w:t xml:space="preserve">___ </w:t>
      </w:r>
      <w:r w:rsidRPr="00FC6A8B">
        <w:rPr>
          <w:rFonts w:ascii="Times New Roman" w:hAnsi="Times New Roman" w:cs="Times New Roman"/>
          <w:sz w:val="24"/>
          <w:szCs w:val="24"/>
        </w:rPr>
        <w:t>20___</w:t>
      </w:r>
      <w:r w:rsidR="00526A77" w:rsidRPr="00FC6A8B">
        <w:rPr>
          <w:rFonts w:ascii="Times New Roman" w:hAnsi="Times New Roman" w:cs="Times New Roman"/>
          <w:sz w:val="24"/>
          <w:szCs w:val="24"/>
        </w:rPr>
        <w:t>г</w:t>
      </w:r>
      <w:r w:rsidRPr="00FC6A8B">
        <w:rPr>
          <w:rFonts w:ascii="Times New Roman" w:hAnsi="Times New Roman" w:cs="Times New Roman"/>
          <w:sz w:val="24"/>
          <w:szCs w:val="24"/>
        </w:rPr>
        <w:t>.</w:t>
      </w:r>
    </w:p>
    <w:p w:rsidR="004D4EC3" w:rsidRPr="00FC6A8B" w:rsidRDefault="004D4EC3" w:rsidP="004D4E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6A8B">
        <w:rPr>
          <w:rFonts w:ascii="Times New Roman" w:hAnsi="Times New Roman" w:cs="Times New Roman"/>
          <w:sz w:val="24"/>
          <w:szCs w:val="24"/>
        </w:rPr>
        <w:t>4. Контроль за исполнением приказа оставляю за собой.</w:t>
      </w:r>
    </w:p>
    <w:p w:rsidR="00526A77" w:rsidRPr="00FC6A8B" w:rsidRDefault="00526A77" w:rsidP="004D4E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4EC3" w:rsidRPr="00FC6A8B" w:rsidRDefault="004D4EC3" w:rsidP="004D4E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6A8B">
        <w:rPr>
          <w:rFonts w:ascii="Times New Roman" w:hAnsi="Times New Roman" w:cs="Times New Roman"/>
          <w:sz w:val="24"/>
          <w:szCs w:val="24"/>
        </w:rPr>
        <w:t>Директор __________________________</w:t>
      </w:r>
      <w:r w:rsidR="00526A77" w:rsidRPr="00FC6A8B">
        <w:rPr>
          <w:rFonts w:ascii="Times New Roman" w:hAnsi="Times New Roman" w:cs="Times New Roman"/>
          <w:sz w:val="24"/>
          <w:szCs w:val="24"/>
        </w:rPr>
        <w:t>______________________</w:t>
      </w:r>
      <w:r w:rsidRPr="00FC6A8B">
        <w:rPr>
          <w:rFonts w:ascii="Times New Roman" w:hAnsi="Times New Roman" w:cs="Times New Roman"/>
          <w:sz w:val="24"/>
          <w:szCs w:val="24"/>
        </w:rPr>
        <w:t xml:space="preserve"> (Ф.И.О.)</w:t>
      </w:r>
    </w:p>
    <w:p w:rsidR="004D4EC3" w:rsidRPr="00FC6A8B" w:rsidRDefault="004D4EC3" w:rsidP="00526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6A8B">
        <w:rPr>
          <w:rFonts w:ascii="Times New Roman" w:hAnsi="Times New Roman" w:cs="Times New Roman"/>
          <w:sz w:val="24"/>
          <w:szCs w:val="24"/>
        </w:rPr>
        <w:t>(подпись)</w:t>
      </w:r>
    </w:p>
    <w:p w:rsidR="004D4EC3" w:rsidRPr="00FC6A8B" w:rsidRDefault="004D4EC3" w:rsidP="004D4E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6A8B">
        <w:rPr>
          <w:rFonts w:ascii="Times New Roman" w:hAnsi="Times New Roman" w:cs="Times New Roman"/>
          <w:sz w:val="24"/>
          <w:szCs w:val="24"/>
        </w:rPr>
        <w:t>С приказом ознакомлен ___________________</w:t>
      </w:r>
      <w:r w:rsidR="00526A77" w:rsidRPr="00FC6A8B">
        <w:rPr>
          <w:rFonts w:ascii="Times New Roman" w:hAnsi="Times New Roman" w:cs="Times New Roman"/>
          <w:sz w:val="24"/>
          <w:szCs w:val="24"/>
        </w:rPr>
        <w:t>_________________</w:t>
      </w:r>
      <w:r w:rsidRPr="00FC6A8B">
        <w:rPr>
          <w:rFonts w:ascii="Times New Roman" w:hAnsi="Times New Roman" w:cs="Times New Roman"/>
          <w:sz w:val="24"/>
          <w:szCs w:val="24"/>
        </w:rPr>
        <w:t xml:space="preserve"> (Ф.И.О.)</w:t>
      </w:r>
    </w:p>
    <w:p w:rsidR="000B209E" w:rsidRPr="00FC6A8B" w:rsidRDefault="000B209E" w:rsidP="004D4E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4EC3" w:rsidRPr="00FC6A8B" w:rsidRDefault="004D4EC3" w:rsidP="00526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6A8B">
        <w:rPr>
          <w:rFonts w:ascii="Times New Roman" w:hAnsi="Times New Roman" w:cs="Times New Roman"/>
          <w:sz w:val="24"/>
          <w:szCs w:val="24"/>
        </w:rPr>
        <w:t>(подпись)</w:t>
      </w:r>
    </w:p>
    <w:p w:rsidR="004D4EC3" w:rsidRPr="00FC6A8B" w:rsidRDefault="000142D5" w:rsidP="005436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6A8B">
        <w:rPr>
          <w:rFonts w:ascii="Times New Roman" w:hAnsi="Times New Roman" w:cs="Times New Roman"/>
          <w:b/>
          <w:bCs/>
          <w:sz w:val="24"/>
          <w:szCs w:val="24"/>
        </w:rPr>
        <w:t>ПРИКАЗ</w:t>
      </w:r>
      <w:r w:rsidR="004D4EC3" w:rsidRPr="00FC6A8B">
        <w:rPr>
          <w:rFonts w:ascii="Times New Roman" w:hAnsi="Times New Roman" w:cs="Times New Roman"/>
          <w:b/>
          <w:bCs/>
          <w:sz w:val="24"/>
          <w:szCs w:val="24"/>
        </w:rPr>
        <w:t xml:space="preserve"> О ВОЗЛОЖЕНИИ НА РАБОТНИКА ОБЯЗАННОСТЕЙ</w:t>
      </w:r>
    </w:p>
    <w:p w:rsidR="004D4EC3" w:rsidRPr="00FC6A8B" w:rsidRDefault="004D4EC3" w:rsidP="005436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6A8B">
        <w:rPr>
          <w:rFonts w:ascii="Times New Roman" w:hAnsi="Times New Roman" w:cs="Times New Roman"/>
          <w:b/>
          <w:bCs/>
          <w:sz w:val="24"/>
          <w:szCs w:val="24"/>
        </w:rPr>
        <w:t xml:space="preserve">ПО КОНТРОЛЮ ЗА СОБЛЮДЕНИЕМ В </w:t>
      </w:r>
      <w:r w:rsidR="00EF0CE2" w:rsidRPr="00FC6A8B">
        <w:rPr>
          <w:rFonts w:ascii="Times New Roman" w:hAnsi="Times New Roman" w:cs="Times New Roman"/>
          <w:b/>
          <w:bCs/>
          <w:sz w:val="24"/>
          <w:szCs w:val="24"/>
        </w:rPr>
        <w:t>УЧРЕЖДЕНИИ</w:t>
      </w:r>
    </w:p>
    <w:p w:rsidR="004D4EC3" w:rsidRPr="00FC6A8B" w:rsidRDefault="004D4EC3" w:rsidP="005436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6A8B">
        <w:rPr>
          <w:rFonts w:ascii="Times New Roman" w:hAnsi="Times New Roman" w:cs="Times New Roman"/>
          <w:b/>
          <w:bCs/>
          <w:sz w:val="24"/>
          <w:szCs w:val="24"/>
        </w:rPr>
        <w:t>ТРЕБОВАНИЙ ОХРАНЫ ТРУДА</w:t>
      </w:r>
    </w:p>
    <w:p w:rsidR="00E46DF2" w:rsidRPr="00FC6A8B" w:rsidRDefault="00E46DF2" w:rsidP="005436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4EC3" w:rsidRPr="00FC6A8B" w:rsidRDefault="004D4EC3" w:rsidP="00014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A8B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142D5" w:rsidRPr="00FC6A8B" w:rsidRDefault="000142D5" w:rsidP="000142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C6A8B">
        <w:rPr>
          <w:rFonts w:ascii="Times New Roman" w:hAnsi="Times New Roman" w:cs="Times New Roman"/>
          <w:color w:val="000000"/>
          <w:sz w:val="24"/>
          <w:szCs w:val="24"/>
        </w:rPr>
        <w:t xml:space="preserve">(наименование </w:t>
      </w:r>
      <w:r w:rsidR="00E720B5" w:rsidRPr="00FC6A8B">
        <w:rPr>
          <w:rFonts w:ascii="Times New Roman" w:hAnsi="Times New Roman" w:cs="Times New Roman"/>
          <w:color w:val="000000"/>
          <w:sz w:val="24"/>
          <w:szCs w:val="24"/>
        </w:rPr>
        <w:t>учрежден</w:t>
      </w:r>
      <w:r w:rsidRPr="00FC6A8B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E720B5" w:rsidRPr="00FC6A8B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FC6A8B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0142D5" w:rsidRPr="00FC6A8B" w:rsidRDefault="000142D5" w:rsidP="000142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16553" w:rsidRPr="00FC6A8B" w:rsidRDefault="00216553" w:rsidP="000142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142D5" w:rsidRPr="00FC6A8B" w:rsidRDefault="000142D5" w:rsidP="000142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C6A8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 Р И К А З</w:t>
      </w:r>
    </w:p>
    <w:p w:rsidR="00E46DF2" w:rsidRPr="00FC6A8B" w:rsidRDefault="00E46DF2" w:rsidP="000142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142D5" w:rsidRPr="00FC6A8B" w:rsidRDefault="000142D5" w:rsidP="000142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A8B">
        <w:rPr>
          <w:rFonts w:ascii="Times New Roman" w:hAnsi="Times New Roman" w:cs="Times New Roman"/>
          <w:color w:val="000000"/>
          <w:sz w:val="24"/>
          <w:szCs w:val="24"/>
        </w:rPr>
        <w:t>«___»______20__ г. № __</w:t>
      </w:r>
      <w:r w:rsidR="005436CA" w:rsidRPr="00FC6A8B">
        <w:rPr>
          <w:rFonts w:ascii="Times New Roman" w:hAnsi="Times New Roman" w:cs="Times New Roman"/>
          <w:color w:val="000000"/>
          <w:sz w:val="24"/>
          <w:szCs w:val="24"/>
        </w:rPr>
        <w:t xml:space="preserve">_ </w:t>
      </w:r>
    </w:p>
    <w:p w:rsidR="005436CA" w:rsidRPr="00FC6A8B" w:rsidRDefault="005436CA" w:rsidP="000142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16553" w:rsidRPr="00FC6A8B" w:rsidRDefault="00216553" w:rsidP="000142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436CA" w:rsidRPr="00FC6A8B" w:rsidRDefault="000142D5" w:rsidP="000142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FC6A8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«О возложении на работника </w:t>
      </w:r>
    </w:p>
    <w:p w:rsidR="000142D5" w:rsidRPr="00FC6A8B" w:rsidRDefault="000142D5" w:rsidP="000142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212121"/>
          <w:sz w:val="24"/>
          <w:szCs w:val="24"/>
        </w:rPr>
      </w:pPr>
      <w:r w:rsidRPr="00FC6A8B">
        <w:rPr>
          <w:rFonts w:ascii="Times New Roman" w:hAnsi="Times New Roman" w:cs="Times New Roman"/>
          <w:i/>
          <w:iCs/>
          <w:color w:val="212121"/>
          <w:sz w:val="24"/>
          <w:szCs w:val="24"/>
        </w:rPr>
        <w:t>обязанностей по контролю за</w:t>
      </w:r>
    </w:p>
    <w:p w:rsidR="005436CA" w:rsidRPr="00FC6A8B" w:rsidRDefault="000142D5" w:rsidP="000142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212121"/>
          <w:sz w:val="24"/>
          <w:szCs w:val="24"/>
        </w:rPr>
      </w:pPr>
      <w:r w:rsidRPr="00FC6A8B">
        <w:rPr>
          <w:rFonts w:ascii="Times New Roman" w:hAnsi="Times New Roman" w:cs="Times New Roman"/>
          <w:i/>
          <w:iCs/>
          <w:color w:val="212121"/>
          <w:sz w:val="24"/>
          <w:szCs w:val="24"/>
        </w:rPr>
        <w:t xml:space="preserve">соблюдением в </w:t>
      </w:r>
      <w:r w:rsidR="00E720B5" w:rsidRPr="00FC6A8B">
        <w:rPr>
          <w:rFonts w:ascii="Times New Roman" w:hAnsi="Times New Roman" w:cs="Times New Roman"/>
          <w:i/>
          <w:iCs/>
          <w:color w:val="212121"/>
          <w:sz w:val="24"/>
          <w:szCs w:val="24"/>
        </w:rPr>
        <w:t>учреждении</w:t>
      </w:r>
    </w:p>
    <w:p w:rsidR="000142D5" w:rsidRPr="00FC6A8B" w:rsidRDefault="000142D5" w:rsidP="000142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FC6A8B">
        <w:rPr>
          <w:rFonts w:ascii="Times New Roman" w:hAnsi="Times New Roman" w:cs="Times New Roman"/>
          <w:i/>
          <w:iCs/>
          <w:color w:val="212121"/>
          <w:sz w:val="24"/>
          <w:szCs w:val="24"/>
        </w:rPr>
        <w:t>требований охраны труда</w:t>
      </w:r>
      <w:r w:rsidRPr="00FC6A8B">
        <w:rPr>
          <w:rFonts w:ascii="Times New Roman" w:hAnsi="Times New Roman" w:cs="Times New Roman"/>
          <w:i/>
          <w:iCs/>
          <w:color w:val="000000"/>
          <w:sz w:val="24"/>
          <w:szCs w:val="24"/>
        </w:rPr>
        <w:t>»</w:t>
      </w:r>
    </w:p>
    <w:p w:rsidR="005436CA" w:rsidRPr="00FC6A8B" w:rsidRDefault="005436CA" w:rsidP="000142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E46DF2" w:rsidRPr="00FC6A8B" w:rsidRDefault="00E46DF2" w:rsidP="000142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0B209E" w:rsidRPr="00FC6A8B" w:rsidRDefault="005436CA" w:rsidP="000142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A8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142D5" w:rsidRPr="00FC6A8B">
        <w:rPr>
          <w:rFonts w:ascii="Times New Roman" w:hAnsi="Times New Roman" w:cs="Times New Roman"/>
          <w:color w:val="000000"/>
          <w:sz w:val="24"/>
          <w:szCs w:val="24"/>
        </w:rPr>
        <w:t xml:space="preserve">В связи с отсутствием в </w:t>
      </w:r>
      <w:r w:rsidR="00E720B5" w:rsidRPr="00FC6A8B">
        <w:rPr>
          <w:rFonts w:ascii="Times New Roman" w:hAnsi="Times New Roman" w:cs="Times New Roman"/>
          <w:color w:val="000000"/>
          <w:sz w:val="24"/>
          <w:szCs w:val="24"/>
        </w:rPr>
        <w:t>учреждении</w:t>
      </w:r>
      <w:r w:rsidR="000142D5" w:rsidRPr="00FC6A8B">
        <w:rPr>
          <w:rFonts w:ascii="Times New Roman" w:hAnsi="Times New Roman" w:cs="Times New Roman"/>
          <w:color w:val="000000"/>
          <w:sz w:val="24"/>
          <w:szCs w:val="24"/>
        </w:rPr>
        <w:t xml:space="preserve"> должности специалистапо охране труда</w:t>
      </w:r>
    </w:p>
    <w:p w:rsidR="000142D5" w:rsidRPr="00FC6A8B" w:rsidRDefault="000142D5" w:rsidP="000142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C6A8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ПРИКАЗЫВАЮ:</w:t>
      </w:r>
    </w:p>
    <w:p w:rsidR="00216553" w:rsidRPr="00FC6A8B" w:rsidRDefault="00216553" w:rsidP="000142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142D5" w:rsidRPr="00FC6A8B" w:rsidRDefault="000142D5" w:rsidP="000142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A8B">
        <w:rPr>
          <w:rFonts w:ascii="Times New Roman" w:hAnsi="Times New Roman" w:cs="Times New Roman"/>
          <w:color w:val="000000"/>
          <w:sz w:val="24"/>
          <w:szCs w:val="24"/>
        </w:rPr>
        <w:t>1. Возложить обязанности по контролю за соблюдением требований охраны труда на ______________________</w:t>
      </w:r>
      <w:r w:rsidR="005436CA" w:rsidRPr="00FC6A8B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 </w:t>
      </w:r>
      <w:r w:rsidRPr="00FC6A8B">
        <w:rPr>
          <w:rFonts w:ascii="Times New Roman" w:hAnsi="Times New Roman" w:cs="Times New Roman"/>
          <w:color w:val="000000"/>
          <w:sz w:val="24"/>
          <w:szCs w:val="24"/>
        </w:rPr>
        <w:t>(должность,Ф.И.О.).</w:t>
      </w:r>
    </w:p>
    <w:p w:rsidR="000142D5" w:rsidRPr="00FC6A8B" w:rsidRDefault="000142D5" w:rsidP="000142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A8B">
        <w:rPr>
          <w:rFonts w:ascii="Times New Roman" w:hAnsi="Times New Roman" w:cs="Times New Roman"/>
          <w:color w:val="000000"/>
          <w:sz w:val="24"/>
          <w:szCs w:val="24"/>
        </w:rPr>
        <w:t>2. За выполнение указанных обязанностей установить</w:t>
      </w:r>
      <w:r w:rsidR="005436CA" w:rsidRPr="00FC6A8B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 (Ф.И.О.</w:t>
      </w:r>
      <w:r w:rsidRPr="00FC6A8B">
        <w:rPr>
          <w:rFonts w:ascii="Times New Roman" w:hAnsi="Times New Roman" w:cs="Times New Roman"/>
          <w:color w:val="000000"/>
          <w:sz w:val="24"/>
          <w:szCs w:val="24"/>
        </w:rPr>
        <w:t>) доплату в размере __</w:t>
      </w:r>
      <w:r w:rsidR="005436CA" w:rsidRPr="00FC6A8B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FC6A8B">
        <w:rPr>
          <w:rFonts w:ascii="Times New Roman" w:hAnsi="Times New Roman" w:cs="Times New Roman"/>
          <w:color w:val="000000"/>
          <w:sz w:val="24"/>
          <w:szCs w:val="24"/>
        </w:rPr>
        <w:t>%</w:t>
      </w:r>
      <w:r w:rsidR="005436CA" w:rsidRPr="00FC6A8B">
        <w:rPr>
          <w:rFonts w:ascii="Times New Roman" w:hAnsi="Times New Roman" w:cs="Times New Roman"/>
          <w:color w:val="000000"/>
          <w:sz w:val="24"/>
          <w:szCs w:val="24"/>
        </w:rPr>
        <w:t xml:space="preserve">  от должностного оклада, что составляет ______ </w:t>
      </w:r>
      <w:r w:rsidRPr="00FC6A8B">
        <w:rPr>
          <w:rFonts w:ascii="Times New Roman" w:hAnsi="Times New Roman" w:cs="Times New Roman"/>
          <w:color w:val="000000"/>
          <w:sz w:val="24"/>
          <w:szCs w:val="24"/>
        </w:rPr>
        <w:t xml:space="preserve"> (_________________) рублей в месяц.</w:t>
      </w:r>
    </w:p>
    <w:p w:rsidR="000142D5" w:rsidRPr="00FC6A8B" w:rsidRDefault="000142D5" w:rsidP="000142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A8B">
        <w:rPr>
          <w:rFonts w:ascii="Times New Roman" w:hAnsi="Times New Roman" w:cs="Times New Roman"/>
          <w:color w:val="000000"/>
          <w:sz w:val="24"/>
          <w:szCs w:val="24"/>
        </w:rPr>
        <w:t>3. Гл</w:t>
      </w:r>
      <w:r w:rsidR="005436CA" w:rsidRPr="00FC6A8B">
        <w:rPr>
          <w:rFonts w:ascii="Times New Roman" w:hAnsi="Times New Roman" w:cs="Times New Roman"/>
          <w:color w:val="000000"/>
          <w:sz w:val="24"/>
          <w:szCs w:val="24"/>
        </w:rPr>
        <w:t>авному бухгалтеру______________</w:t>
      </w:r>
      <w:r w:rsidRPr="00FC6A8B">
        <w:rPr>
          <w:rFonts w:ascii="Times New Roman" w:hAnsi="Times New Roman" w:cs="Times New Roman"/>
          <w:color w:val="000000"/>
          <w:sz w:val="24"/>
          <w:szCs w:val="24"/>
        </w:rPr>
        <w:t>(Ф.И.О.) при начис</w:t>
      </w:r>
      <w:r w:rsidR="005436CA" w:rsidRPr="00FC6A8B">
        <w:rPr>
          <w:rFonts w:ascii="Times New Roman" w:hAnsi="Times New Roman" w:cs="Times New Roman"/>
          <w:color w:val="000000"/>
          <w:sz w:val="24"/>
          <w:szCs w:val="24"/>
        </w:rPr>
        <w:t xml:space="preserve">лении </w:t>
      </w:r>
      <w:r w:rsidRPr="00FC6A8B">
        <w:rPr>
          <w:rFonts w:ascii="Times New Roman" w:hAnsi="Times New Roman" w:cs="Times New Roman"/>
          <w:color w:val="000000"/>
          <w:sz w:val="24"/>
          <w:szCs w:val="24"/>
        </w:rPr>
        <w:t>заработной платы _____________________(Ф.И.О.) руководствоваться данным приказом.</w:t>
      </w:r>
    </w:p>
    <w:p w:rsidR="000142D5" w:rsidRPr="00FC6A8B" w:rsidRDefault="000142D5" w:rsidP="000142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A8B">
        <w:rPr>
          <w:rFonts w:ascii="Times New Roman" w:hAnsi="Times New Roman" w:cs="Times New Roman"/>
          <w:color w:val="000000"/>
          <w:sz w:val="24"/>
          <w:szCs w:val="24"/>
        </w:rPr>
        <w:t xml:space="preserve">4. Приказ довести до руководителей структурных подразделений </w:t>
      </w:r>
      <w:r w:rsidR="00E46DF2" w:rsidRPr="00FC6A8B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5436CA" w:rsidRPr="00FC6A8B">
        <w:rPr>
          <w:rFonts w:ascii="Times New Roman" w:hAnsi="Times New Roman" w:cs="Times New Roman"/>
          <w:color w:val="000000"/>
          <w:sz w:val="24"/>
          <w:szCs w:val="24"/>
        </w:rPr>
        <w:t>чреждения</w:t>
      </w:r>
      <w:r w:rsidRPr="00FC6A8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142D5" w:rsidRPr="00FC6A8B" w:rsidRDefault="000142D5" w:rsidP="000142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A8B">
        <w:rPr>
          <w:rFonts w:ascii="Times New Roman" w:hAnsi="Times New Roman" w:cs="Times New Roman"/>
          <w:color w:val="000000"/>
          <w:sz w:val="24"/>
          <w:szCs w:val="24"/>
        </w:rPr>
        <w:t>5. Контроль за исполнением приказа оставляю за собой.</w:t>
      </w:r>
    </w:p>
    <w:p w:rsidR="005436CA" w:rsidRPr="00FC6A8B" w:rsidRDefault="005436CA" w:rsidP="000142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46DF2" w:rsidRPr="00FC6A8B" w:rsidRDefault="00E46DF2" w:rsidP="000142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142D5" w:rsidRPr="00FC6A8B" w:rsidRDefault="000142D5" w:rsidP="000142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A8B">
        <w:rPr>
          <w:rFonts w:ascii="Times New Roman" w:hAnsi="Times New Roman" w:cs="Times New Roman"/>
          <w:color w:val="000000"/>
          <w:sz w:val="24"/>
          <w:szCs w:val="24"/>
        </w:rPr>
        <w:t>Директор __________________________</w:t>
      </w:r>
      <w:r w:rsidR="00F9319A" w:rsidRPr="00FC6A8B">
        <w:rPr>
          <w:rFonts w:ascii="Times New Roman" w:hAnsi="Times New Roman" w:cs="Times New Roman"/>
          <w:color w:val="000000"/>
          <w:sz w:val="24"/>
          <w:szCs w:val="24"/>
        </w:rPr>
        <w:t>_______________________</w:t>
      </w:r>
      <w:r w:rsidRPr="00FC6A8B">
        <w:rPr>
          <w:rFonts w:ascii="Times New Roman" w:hAnsi="Times New Roman" w:cs="Times New Roman"/>
          <w:color w:val="000000"/>
          <w:sz w:val="24"/>
          <w:szCs w:val="24"/>
        </w:rPr>
        <w:t xml:space="preserve"> (Ф.И.О.)</w:t>
      </w:r>
    </w:p>
    <w:p w:rsidR="000142D5" w:rsidRPr="00FC6A8B" w:rsidRDefault="000142D5" w:rsidP="00F931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C6A8B">
        <w:rPr>
          <w:rFonts w:ascii="Times New Roman" w:hAnsi="Times New Roman" w:cs="Times New Roman"/>
          <w:color w:val="000000"/>
          <w:sz w:val="24"/>
          <w:szCs w:val="24"/>
        </w:rPr>
        <w:t>(подпись)</w:t>
      </w:r>
    </w:p>
    <w:p w:rsidR="00F9319A" w:rsidRPr="00FC6A8B" w:rsidRDefault="00F9319A" w:rsidP="00F931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142D5" w:rsidRPr="00FC6A8B" w:rsidRDefault="000142D5" w:rsidP="000142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6A8B">
        <w:rPr>
          <w:rFonts w:ascii="Times New Roman" w:hAnsi="Times New Roman" w:cs="Times New Roman"/>
          <w:color w:val="000000"/>
          <w:sz w:val="24"/>
          <w:szCs w:val="24"/>
        </w:rPr>
        <w:t>С приказом ознакомлен</w:t>
      </w:r>
      <w:r w:rsidR="004B0885" w:rsidRPr="00FC6A8B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FC6A8B">
        <w:rPr>
          <w:rFonts w:ascii="Times New Roman" w:hAnsi="Times New Roman" w:cs="Times New Roman"/>
          <w:color w:val="000000"/>
          <w:sz w:val="24"/>
          <w:szCs w:val="24"/>
        </w:rPr>
        <w:t>__________________</w:t>
      </w:r>
      <w:r w:rsidR="00F9319A" w:rsidRPr="00FC6A8B">
        <w:rPr>
          <w:rFonts w:ascii="Times New Roman" w:hAnsi="Times New Roman" w:cs="Times New Roman"/>
          <w:color w:val="000000"/>
          <w:sz w:val="24"/>
          <w:szCs w:val="24"/>
        </w:rPr>
        <w:t>__________________</w:t>
      </w:r>
      <w:r w:rsidRPr="00FC6A8B">
        <w:rPr>
          <w:rFonts w:ascii="Times New Roman" w:hAnsi="Times New Roman" w:cs="Times New Roman"/>
          <w:color w:val="000000"/>
          <w:sz w:val="24"/>
          <w:szCs w:val="24"/>
        </w:rPr>
        <w:t xml:space="preserve"> (Ф.И.О.)</w:t>
      </w:r>
    </w:p>
    <w:p w:rsidR="000142D5" w:rsidRPr="00FC6A8B" w:rsidRDefault="000142D5" w:rsidP="000B20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C6A8B">
        <w:rPr>
          <w:rFonts w:ascii="Times New Roman" w:hAnsi="Times New Roman" w:cs="Times New Roman"/>
          <w:color w:val="000000"/>
          <w:sz w:val="24"/>
          <w:szCs w:val="24"/>
        </w:rPr>
        <w:t>(подпись)</w:t>
      </w:r>
    </w:p>
    <w:p w:rsidR="000142D5" w:rsidRPr="00FC6A8B" w:rsidRDefault="000142D5" w:rsidP="004659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747F" w:rsidRPr="00FC6A8B" w:rsidRDefault="00E5747F" w:rsidP="00D520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E5747F" w:rsidRPr="00FC6A8B" w:rsidRDefault="00E5747F" w:rsidP="00E574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6A8B">
        <w:rPr>
          <w:rFonts w:ascii="Times New Roman" w:hAnsi="Times New Roman" w:cs="Times New Roman"/>
          <w:b/>
          <w:bCs/>
          <w:sz w:val="24"/>
          <w:szCs w:val="24"/>
        </w:rPr>
        <w:t>МУНИЦИПАЛЬНОЕ ОБЩЕОБРАЗОВАТЕЛЬНОЕ УЧРЕЖДЕНИЕ</w:t>
      </w:r>
    </w:p>
    <w:p w:rsidR="00E5747F" w:rsidRPr="00FC6A8B" w:rsidRDefault="00E5747F" w:rsidP="00E574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6A8B">
        <w:rPr>
          <w:rFonts w:ascii="Times New Roman" w:hAnsi="Times New Roman" w:cs="Times New Roman"/>
          <w:b/>
          <w:bCs/>
          <w:sz w:val="24"/>
          <w:szCs w:val="24"/>
        </w:rPr>
        <w:t>СРЕДНЯЯ ОБЩЕОБРАЗОВАТЕЛЬНАЯ ШКОЛА № ____</w:t>
      </w:r>
    </w:p>
    <w:p w:rsidR="00E5747F" w:rsidRPr="00FC6A8B" w:rsidRDefault="00260FBD" w:rsidP="00E574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6A8B">
        <w:rPr>
          <w:rFonts w:ascii="Times New Roman" w:hAnsi="Times New Roman" w:cs="Times New Roman"/>
          <w:b/>
          <w:bCs/>
          <w:sz w:val="24"/>
          <w:szCs w:val="24"/>
        </w:rPr>
        <w:t>ПЕРВИЧНАЯ ПРОФСОЮЗНАЯ ОРГАНИЗАЦИЯ</w:t>
      </w:r>
    </w:p>
    <w:p w:rsidR="00260FBD" w:rsidRPr="00FC6A8B" w:rsidRDefault="00260FBD" w:rsidP="00E574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747F" w:rsidRPr="00FC6A8B" w:rsidRDefault="009E4725" w:rsidP="00E574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6A8B">
        <w:rPr>
          <w:rFonts w:ascii="Times New Roman" w:hAnsi="Times New Roman" w:cs="Times New Roman"/>
          <w:sz w:val="24"/>
          <w:szCs w:val="24"/>
        </w:rPr>
        <w:t xml:space="preserve">ВЫПИСКА ИЗ </w:t>
      </w:r>
      <w:r w:rsidR="00E5747F" w:rsidRPr="00FC6A8B">
        <w:rPr>
          <w:rFonts w:ascii="Times New Roman" w:hAnsi="Times New Roman" w:cs="Times New Roman"/>
          <w:sz w:val="24"/>
          <w:szCs w:val="24"/>
        </w:rPr>
        <w:t>ПРОТОКОЛ</w:t>
      </w:r>
      <w:r w:rsidRPr="00FC6A8B">
        <w:rPr>
          <w:rFonts w:ascii="Times New Roman" w:hAnsi="Times New Roman" w:cs="Times New Roman"/>
          <w:sz w:val="24"/>
          <w:szCs w:val="24"/>
        </w:rPr>
        <w:t>А</w:t>
      </w:r>
    </w:p>
    <w:p w:rsidR="00E5747F" w:rsidRPr="00FC6A8B" w:rsidRDefault="00E5747F" w:rsidP="00E57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6A8B">
        <w:rPr>
          <w:rFonts w:ascii="Times New Roman" w:hAnsi="Times New Roman" w:cs="Times New Roman"/>
          <w:sz w:val="24"/>
          <w:szCs w:val="24"/>
        </w:rPr>
        <w:t>«___»______________20__г. № ___</w:t>
      </w:r>
    </w:p>
    <w:p w:rsidR="00E5747F" w:rsidRPr="00FC6A8B" w:rsidRDefault="00E5747F" w:rsidP="00E574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6A8B">
        <w:rPr>
          <w:rFonts w:ascii="Times New Roman" w:hAnsi="Times New Roman" w:cs="Times New Roman"/>
          <w:sz w:val="24"/>
          <w:szCs w:val="24"/>
        </w:rPr>
        <w:t>заседания профсоюзного комитета</w:t>
      </w:r>
    </w:p>
    <w:p w:rsidR="00E5747F" w:rsidRPr="00FC6A8B" w:rsidRDefault="00E5747F" w:rsidP="00E57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6A8B">
        <w:rPr>
          <w:rFonts w:ascii="Times New Roman" w:hAnsi="Times New Roman" w:cs="Times New Roman"/>
          <w:sz w:val="24"/>
          <w:szCs w:val="24"/>
        </w:rPr>
        <w:t>Председатель —</w:t>
      </w:r>
    </w:p>
    <w:p w:rsidR="00E5747F" w:rsidRPr="00FC6A8B" w:rsidRDefault="00E5747F" w:rsidP="00E57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6A8B">
        <w:rPr>
          <w:rFonts w:ascii="Times New Roman" w:hAnsi="Times New Roman" w:cs="Times New Roman"/>
          <w:sz w:val="24"/>
          <w:szCs w:val="24"/>
        </w:rPr>
        <w:t>Секретарь —</w:t>
      </w:r>
    </w:p>
    <w:p w:rsidR="00E5747F" w:rsidRPr="00FC6A8B" w:rsidRDefault="00E5747F" w:rsidP="00E57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C6A8B">
        <w:rPr>
          <w:rFonts w:ascii="Times New Roman" w:hAnsi="Times New Roman" w:cs="Times New Roman"/>
          <w:sz w:val="24"/>
          <w:szCs w:val="24"/>
        </w:rPr>
        <w:t>Присутствовали: (фамилия, инициалы, должность)</w:t>
      </w:r>
      <w:r w:rsidRPr="00FC6A8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5747F" w:rsidRPr="00FC6A8B" w:rsidRDefault="00E5747F" w:rsidP="00E57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47F" w:rsidRPr="00FC6A8B" w:rsidRDefault="00E5747F" w:rsidP="00E574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6A8B">
        <w:rPr>
          <w:rFonts w:ascii="Times New Roman" w:hAnsi="Times New Roman" w:cs="Times New Roman"/>
          <w:b/>
          <w:bCs/>
          <w:sz w:val="24"/>
          <w:szCs w:val="24"/>
        </w:rPr>
        <w:t>Повестка дня:</w:t>
      </w:r>
    </w:p>
    <w:p w:rsidR="00E5747F" w:rsidRPr="00FC6A8B" w:rsidRDefault="00E5747F" w:rsidP="00E57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6A8B">
        <w:rPr>
          <w:rFonts w:ascii="Times New Roman" w:hAnsi="Times New Roman" w:cs="Times New Roman"/>
          <w:sz w:val="24"/>
          <w:szCs w:val="24"/>
        </w:rPr>
        <w:t xml:space="preserve">1. </w:t>
      </w:r>
      <w:r w:rsidR="00EF0CE2" w:rsidRPr="00FC6A8B">
        <w:rPr>
          <w:rFonts w:ascii="Times New Roman" w:hAnsi="Times New Roman" w:cs="Times New Roman"/>
          <w:sz w:val="24"/>
          <w:szCs w:val="24"/>
        </w:rPr>
        <w:t>О к</w:t>
      </w:r>
      <w:r w:rsidRPr="00FC6A8B">
        <w:rPr>
          <w:rFonts w:ascii="Times New Roman" w:hAnsi="Times New Roman" w:cs="Times New Roman"/>
          <w:sz w:val="24"/>
          <w:szCs w:val="24"/>
        </w:rPr>
        <w:t>андидатур</w:t>
      </w:r>
      <w:r w:rsidR="00EF0CE2" w:rsidRPr="00FC6A8B">
        <w:rPr>
          <w:rFonts w:ascii="Times New Roman" w:hAnsi="Times New Roman" w:cs="Times New Roman"/>
          <w:sz w:val="24"/>
          <w:szCs w:val="24"/>
        </w:rPr>
        <w:t>е</w:t>
      </w:r>
      <w:r w:rsidRPr="00FC6A8B">
        <w:rPr>
          <w:rFonts w:ascii="Times New Roman" w:hAnsi="Times New Roman" w:cs="Times New Roman"/>
          <w:sz w:val="24"/>
          <w:szCs w:val="24"/>
        </w:rPr>
        <w:t xml:space="preserve"> уполномоченного </w:t>
      </w:r>
      <w:r w:rsidR="00260FBD" w:rsidRPr="00FC6A8B">
        <w:rPr>
          <w:rFonts w:ascii="Times New Roman" w:hAnsi="Times New Roman" w:cs="Times New Roman"/>
          <w:sz w:val="24"/>
          <w:szCs w:val="24"/>
        </w:rPr>
        <w:t xml:space="preserve">по охране труда </w:t>
      </w:r>
      <w:r w:rsidRPr="00FC6A8B">
        <w:rPr>
          <w:rFonts w:ascii="Times New Roman" w:hAnsi="Times New Roman" w:cs="Times New Roman"/>
          <w:sz w:val="24"/>
          <w:szCs w:val="24"/>
        </w:rPr>
        <w:t>профсоюзного комитета</w:t>
      </w:r>
      <w:r w:rsidR="00E1177D" w:rsidRPr="00FC6A8B">
        <w:rPr>
          <w:rFonts w:ascii="Times New Roman" w:hAnsi="Times New Roman" w:cs="Times New Roman"/>
          <w:sz w:val="24"/>
          <w:szCs w:val="24"/>
        </w:rPr>
        <w:t xml:space="preserve">  первичной профсоюзной организации</w:t>
      </w:r>
      <w:r w:rsidRPr="00FC6A8B">
        <w:rPr>
          <w:rFonts w:ascii="Times New Roman" w:hAnsi="Times New Roman" w:cs="Times New Roman"/>
          <w:sz w:val="24"/>
          <w:szCs w:val="24"/>
        </w:rPr>
        <w:t>.</w:t>
      </w:r>
    </w:p>
    <w:p w:rsidR="00E5747F" w:rsidRPr="00FC6A8B" w:rsidRDefault="00E5747F" w:rsidP="00E57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747F" w:rsidRPr="00FC6A8B" w:rsidRDefault="00E5747F" w:rsidP="00E117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6A8B">
        <w:rPr>
          <w:rFonts w:ascii="Times New Roman" w:hAnsi="Times New Roman" w:cs="Times New Roman"/>
          <w:b/>
          <w:bCs/>
          <w:sz w:val="24"/>
          <w:szCs w:val="24"/>
        </w:rPr>
        <w:t xml:space="preserve">По первому вопросуслушали </w:t>
      </w:r>
      <w:r w:rsidRPr="00FC6A8B">
        <w:rPr>
          <w:rFonts w:ascii="Times New Roman" w:hAnsi="Times New Roman" w:cs="Times New Roman"/>
          <w:sz w:val="24"/>
          <w:szCs w:val="24"/>
        </w:rPr>
        <w:t>председателя П</w:t>
      </w:r>
      <w:r w:rsidR="00E1177D" w:rsidRPr="00FC6A8B">
        <w:rPr>
          <w:rFonts w:ascii="Times New Roman" w:hAnsi="Times New Roman" w:cs="Times New Roman"/>
          <w:sz w:val="24"/>
          <w:szCs w:val="24"/>
        </w:rPr>
        <w:t>ПО</w:t>
      </w:r>
      <w:r w:rsidRPr="00FC6A8B">
        <w:rPr>
          <w:rFonts w:ascii="Times New Roman" w:hAnsi="Times New Roman" w:cs="Times New Roman"/>
          <w:b/>
          <w:bCs/>
          <w:sz w:val="24"/>
          <w:szCs w:val="24"/>
        </w:rPr>
        <w:t xml:space="preserve">Ф.И.О., </w:t>
      </w:r>
      <w:r w:rsidRPr="00FC6A8B">
        <w:rPr>
          <w:rFonts w:ascii="Times New Roman" w:hAnsi="Times New Roman" w:cs="Times New Roman"/>
          <w:bCs/>
          <w:sz w:val="24"/>
          <w:szCs w:val="24"/>
        </w:rPr>
        <w:t>краткое содержание выступления</w:t>
      </w:r>
      <w:r w:rsidR="009E4725" w:rsidRPr="00FC6A8B">
        <w:rPr>
          <w:rFonts w:ascii="Times New Roman" w:hAnsi="Times New Roman" w:cs="Times New Roman"/>
          <w:bCs/>
          <w:sz w:val="24"/>
          <w:szCs w:val="24"/>
        </w:rPr>
        <w:t>.</w:t>
      </w:r>
    </w:p>
    <w:p w:rsidR="00E5747F" w:rsidRPr="00FC6A8B" w:rsidRDefault="009E4725" w:rsidP="00E57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6A8B">
        <w:rPr>
          <w:rFonts w:ascii="Times New Roman" w:hAnsi="Times New Roman" w:cs="Times New Roman"/>
          <w:sz w:val="24"/>
          <w:szCs w:val="24"/>
        </w:rPr>
        <w:t xml:space="preserve">Обсуждение: выступили Ф.И.О., </w:t>
      </w:r>
      <w:r w:rsidRPr="00FC6A8B">
        <w:rPr>
          <w:rFonts w:ascii="Times New Roman" w:hAnsi="Times New Roman" w:cs="Times New Roman"/>
          <w:bCs/>
          <w:sz w:val="24"/>
          <w:szCs w:val="24"/>
        </w:rPr>
        <w:t>краткое содержание выступления.</w:t>
      </w:r>
    </w:p>
    <w:p w:rsidR="00E5747F" w:rsidRPr="00FC6A8B" w:rsidRDefault="00E5747F" w:rsidP="00E57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C6A8B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Постановили:</w:t>
      </w:r>
    </w:p>
    <w:p w:rsidR="00E5747F" w:rsidRPr="00FC6A8B" w:rsidRDefault="00E5747F" w:rsidP="00E117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6A8B">
        <w:rPr>
          <w:rFonts w:ascii="Times New Roman" w:hAnsi="Times New Roman" w:cs="Times New Roman"/>
          <w:sz w:val="24"/>
          <w:szCs w:val="24"/>
        </w:rPr>
        <w:t xml:space="preserve">1. </w:t>
      </w:r>
      <w:r w:rsidR="009E4725" w:rsidRPr="00FC6A8B">
        <w:rPr>
          <w:rFonts w:ascii="Times New Roman" w:hAnsi="Times New Roman" w:cs="Times New Roman"/>
          <w:sz w:val="24"/>
          <w:szCs w:val="24"/>
        </w:rPr>
        <w:t>Предложить для и</w:t>
      </w:r>
      <w:r w:rsidRPr="00FC6A8B">
        <w:rPr>
          <w:rFonts w:ascii="Times New Roman" w:hAnsi="Times New Roman" w:cs="Times New Roman"/>
          <w:sz w:val="24"/>
          <w:szCs w:val="24"/>
        </w:rPr>
        <w:t>збра</w:t>
      </w:r>
      <w:r w:rsidR="009E4725" w:rsidRPr="00FC6A8B">
        <w:rPr>
          <w:rFonts w:ascii="Times New Roman" w:hAnsi="Times New Roman" w:cs="Times New Roman"/>
          <w:sz w:val="24"/>
          <w:szCs w:val="24"/>
        </w:rPr>
        <w:t>ния на профсоюзном собрании кандидатуру</w:t>
      </w:r>
      <w:r w:rsidR="00E1177D" w:rsidRPr="00FC6A8B">
        <w:rPr>
          <w:rFonts w:ascii="Times New Roman" w:hAnsi="Times New Roman" w:cs="Times New Roman"/>
          <w:sz w:val="24"/>
          <w:szCs w:val="24"/>
        </w:rPr>
        <w:t>у</w:t>
      </w:r>
      <w:r w:rsidRPr="00FC6A8B">
        <w:rPr>
          <w:rFonts w:ascii="Times New Roman" w:hAnsi="Times New Roman" w:cs="Times New Roman"/>
          <w:sz w:val="24"/>
          <w:szCs w:val="24"/>
        </w:rPr>
        <w:t>полномоченн</w:t>
      </w:r>
      <w:r w:rsidR="009E4725" w:rsidRPr="00FC6A8B">
        <w:rPr>
          <w:rFonts w:ascii="Times New Roman" w:hAnsi="Times New Roman" w:cs="Times New Roman"/>
          <w:sz w:val="24"/>
          <w:szCs w:val="24"/>
        </w:rPr>
        <w:t>ого (либо уполномоченных)</w:t>
      </w:r>
      <w:r w:rsidR="00260FBD" w:rsidRPr="00FC6A8B">
        <w:rPr>
          <w:rFonts w:ascii="Times New Roman" w:hAnsi="Times New Roman" w:cs="Times New Roman"/>
          <w:sz w:val="24"/>
          <w:szCs w:val="24"/>
        </w:rPr>
        <w:t xml:space="preserve">по охране труда </w:t>
      </w:r>
      <w:r w:rsidRPr="00FC6A8B">
        <w:rPr>
          <w:rFonts w:ascii="Times New Roman" w:hAnsi="Times New Roman" w:cs="Times New Roman"/>
          <w:sz w:val="24"/>
          <w:szCs w:val="24"/>
        </w:rPr>
        <w:t>профсоюзного комитета</w:t>
      </w:r>
      <w:r w:rsidR="00260FBD" w:rsidRPr="00FC6A8B">
        <w:rPr>
          <w:rFonts w:ascii="Times New Roman" w:hAnsi="Times New Roman" w:cs="Times New Roman"/>
          <w:sz w:val="24"/>
          <w:szCs w:val="24"/>
        </w:rPr>
        <w:t xml:space="preserve"> ППО</w:t>
      </w:r>
      <w:r w:rsidRPr="00FC6A8B">
        <w:rPr>
          <w:rFonts w:ascii="Times New Roman" w:hAnsi="Times New Roman" w:cs="Times New Roman"/>
          <w:b/>
          <w:bCs/>
          <w:sz w:val="24"/>
          <w:szCs w:val="24"/>
        </w:rPr>
        <w:t>Ф.И.О.</w:t>
      </w:r>
    </w:p>
    <w:p w:rsidR="009E4725" w:rsidRPr="00FC6A8B" w:rsidRDefault="009E4725" w:rsidP="00E57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C6A8B">
        <w:rPr>
          <w:rFonts w:ascii="Times New Roman" w:hAnsi="Times New Roman" w:cs="Times New Roman"/>
          <w:b/>
          <w:bCs/>
          <w:sz w:val="24"/>
          <w:szCs w:val="24"/>
        </w:rPr>
        <w:t xml:space="preserve"> Голосование: </w:t>
      </w:r>
      <w:r w:rsidRPr="00FC6A8B">
        <w:rPr>
          <w:rFonts w:ascii="Times New Roman" w:hAnsi="Times New Roman" w:cs="Times New Roman"/>
          <w:bCs/>
          <w:sz w:val="24"/>
          <w:szCs w:val="24"/>
        </w:rPr>
        <w:t>за - __, против - ___, воздержались - __.</w:t>
      </w:r>
    </w:p>
    <w:p w:rsidR="009E4725" w:rsidRPr="00FC6A8B" w:rsidRDefault="009E4725" w:rsidP="00E57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E4725" w:rsidRPr="00FC6A8B" w:rsidRDefault="00E5747F" w:rsidP="009E47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C6A8B">
        <w:rPr>
          <w:rFonts w:ascii="Times New Roman" w:hAnsi="Times New Roman" w:cs="Times New Roman"/>
          <w:b/>
          <w:bCs/>
          <w:sz w:val="24"/>
          <w:szCs w:val="24"/>
        </w:rPr>
        <w:t xml:space="preserve">Председатель: </w:t>
      </w:r>
      <w:r w:rsidRPr="00FC6A8B">
        <w:rPr>
          <w:rFonts w:ascii="Times New Roman" w:hAnsi="Times New Roman" w:cs="Times New Roman"/>
          <w:sz w:val="24"/>
          <w:szCs w:val="24"/>
        </w:rPr>
        <w:t xml:space="preserve">Подпись </w:t>
      </w:r>
      <w:r w:rsidR="009E4725" w:rsidRPr="00FC6A8B">
        <w:rPr>
          <w:rFonts w:ascii="Times New Roman" w:hAnsi="Times New Roman" w:cs="Times New Roman"/>
          <w:b/>
          <w:bCs/>
          <w:sz w:val="24"/>
          <w:szCs w:val="24"/>
        </w:rPr>
        <w:t>Ф.И.О.</w:t>
      </w:r>
    </w:p>
    <w:p w:rsidR="009E4725" w:rsidRPr="00FC6A8B" w:rsidRDefault="009E4725" w:rsidP="009E47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47F" w:rsidRPr="00FC6A8B" w:rsidRDefault="00E5747F" w:rsidP="009E47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C6A8B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Секретарь: </w:t>
      </w:r>
      <w:r w:rsidRPr="00FC6A8B">
        <w:rPr>
          <w:rFonts w:ascii="Times New Roman" w:hAnsi="Times New Roman" w:cs="Times New Roman"/>
          <w:sz w:val="24"/>
          <w:szCs w:val="24"/>
        </w:rPr>
        <w:t>Подпись Ф.И.О.</w:t>
      </w:r>
    </w:p>
    <w:p w:rsidR="00E5747F" w:rsidRPr="00FC6A8B" w:rsidRDefault="00E5747F" w:rsidP="00E574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359F" w:rsidRPr="00FC6A8B" w:rsidRDefault="0074359F" w:rsidP="00E574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359F" w:rsidRPr="00FC6A8B" w:rsidRDefault="0074359F" w:rsidP="00E574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359F" w:rsidRPr="00FC6A8B" w:rsidRDefault="0074359F" w:rsidP="007435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6A8B">
        <w:rPr>
          <w:rFonts w:ascii="Times New Roman" w:hAnsi="Times New Roman" w:cs="Times New Roman"/>
          <w:b/>
          <w:bCs/>
          <w:sz w:val="24"/>
          <w:szCs w:val="24"/>
        </w:rPr>
        <w:t>МУНИЦИПАЛЬНОЕ ОБЩЕОБРАЗОВАТЕЛЬНОЕ УЧРЕЖДЕНИЕ</w:t>
      </w:r>
    </w:p>
    <w:p w:rsidR="0074359F" w:rsidRPr="00FC6A8B" w:rsidRDefault="0074359F" w:rsidP="007435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6A8B">
        <w:rPr>
          <w:rFonts w:ascii="Times New Roman" w:hAnsi="Times New Roman" w:cs="Times New Roman"/>
          <w:b/>
          <w:bCs/>
          <w:sz w:val="24"/>
          <w:szCs w:val="24"/>
        </w:rPr>
        <w:t>СРЕДНЯЯ ОБЩЕОБРАЗОВАТЕЛЬНАЯ ШКОЛА № ____</w:t>
      </w:r>
    </w:p>
    <w:p w:rsidR="00DF278D" w:rsidRPr="00FC6A8B" w:rsidRDefault="0074359F" w:rsidP="007435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6A8B">
        <w:rPr>
          <w:rFonts w:ascii="Times New Roman" w:hAnsi="Times New Roman" w:cs="Times New Roman"/>
          <w:b/>
          <w:bCs/>
          <w:sz w:val="24"/>
          <w:szCs w:val="24"/>
        </w:rPr>
        <w:t>ПЕРВИЧНАЯ ПРОФСОЮЗНАЯ ОРГАНИЗАЦИЯ</w:t>
      </w:r>
    </w:p>
    <w:p w:rsidR="00DF278D" w:rsidRPr="00FC6A8B" w:rsidRDefault="00DF278D" w:rsidP="00E574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4725" w:rsidRPr="00FC6A8B" w:rsidRDefault="009E4725" w:rsidP="00E574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747F" w:rsidRPr="00FC6A8B" w:rsidRDefault="00E5747F" w:rsidP="009E47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6A8B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527672" w:rsidRPr="00FC6A8B">
        <w:rPr>
          <w:rFonts w:ascii="Times New Roman" w:hAnsi="Times New Roman" w:cs="Times New Roman"/>
          <w:b/>
          <w:bCs/>
          <w:sz w:val="24"/>
          <w:szCs w:val="24"/>
        </w:rPr>
        <w:t>ЫПИСКАИЗПОСТАНОВЛЕНИЯПРОФСОЮЗНОГО СОБРАНИЯ</w:t>
      </w:r>
    </w:p>
    <w:p w:rsidR="009E4725" w:rsidRPr="00FC6A8B" w:rsidRDefault="009E4725" w:rsidP="009E47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4725" w:rsidRPr="00FC6A8B" w:rsidRDefault="00E5747F" w:rsidP="00E57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C6A8B">
        <w:rPr>
          <w:rFonts w:ascii="Times New Roman" w:hAnsi="Times New Roman" w:cs="Times New Roman"/>
          <w:sz w:val="24"/>
          <w:szCs w:val="24"/>
        </w:rPr>
        <w:t>«____» _______ 20____г.</w:t>
      </w:r>
      <w:r w:rsidR="009E4725" w:rsidRPr="00FC6A8B">
        <w:rPr>
          <w:rFonts w:ascii="Times New Roman" w:hAnsi="Times New Roman" w:cs="Times New Roman"/>
          <w:b/>
          <w:bCs/>
          <w:sz w:val="24"/>
          <w:szCs w:val="24"/>
        </w:rPr>
        <w:t>№ ___</w:t>
      </w:r>
    </w:p>
    <w:p w:rsidR="00E5747F" w:rsidRPr="00FC6A8B" w:rsidRDefault="00E5747F" w:rsidP="00E57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747F" w:rsidRPr="00FC6A8B" w:rsidRDefault="00E5747F" w:rsidP="00E57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C6A8B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E4725" w:rsidRPr="00FC6A8B">
        <w:rPr>
          <w:rFonts w:ascii="Times New Roman" w:hAnsi="Times New Roman" w:cs="Times New Roman"/>
          <w:b/>
          <w:bCs/>
          <w:sz w:val="24"/>
          <w:szCs w:val="24"/>
        </w:rPr>
        <w:t>бизбра</w:t>
      </w:r>
      <w:r w:rsidRPr="00FC6A8B">
        <w:rPr>
          <w:rFonts w:ascii="Times New Roman" w:hAnsi="Times New Roman" w:cs="Times New Roman"/>
          <w:b/>
          <w:bCs/>
          <w:sz w:val="24"/>
          <w:szCs w:val="24"/>
        </w:rPr>
        <w:t>нии</w:t>
      </w:r>
    </w:p>
    <w:p w:rsidR="00260FBD" w:rsidRPr="00FC6A8B" w:rsidRDefault="00E5747F" w:rsidP="00E57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C6A8B">
        <w:rPr>
          <w:rFonts w:ascii="Times New Roman" w:hAnsi="Times New Roman" w:cs="Times New Roman"/>
          <w:b/>
          <w:bCs/>
          <w:sz w:val="24"/>
          <w:szCs w:val="24"/>
        </w:rPr>
        <w:t xml:space="preserve">уполномоченного </w:t>
      </w:r>
      <w:r w:rsidR="00260FBD" w:rsidRPr="00FC6A8B">
        <w:rPr>
          <w:rFonts w:ascii="Times New Roman" w:hAnsi="Times New Roman" w:cs="Times New Roman"/>
          <w:b/>
          <w:bCs/>
          <w:sz w:val="24"/>
          <w:szCs w:val="24"/>
        </w:rPr>
        <w:t>по охране труда</w:t>
      </w:r>
    </w:p>
    <w:p w:rsidR="00E5747F" w:rsidRPr="00FC6A8B" w:rsidRDefault="00E5747F" w:rsidP="00E57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C6A8B">
        <w:rPr>
          <w:rFonts w:ascii="Times New Roman" w:hAnsi="Times New Roman" w:cs="Times New Roman"/>
          <w:b/>
          <w:bCs/>
          <w:sz w:val="24"/>
          <w:szCs w:val="24"/>
        </w:rPr>
        <w:t xml:space="preserve">профсоюзногокомитета </w:t>
      </w:r>
      <w:r w:rsidR="00260FBD" w:rsidRPr="00FC6A8B">
        <w:rPr>
          <w:rFonts w:ascii="Times New Roman" w:hAnsi="Times New Roman" w:cs="Times New Roman"/>
          <w:b/>
          <w:bCs/>
          <w:sz w:val="24"/>
          <w:szCs w:val="24"/>
        </w:rPr>
        <w:t>ППО</w:t>
      </w:r>
    </w:p>
    <w:p w:rsidR="009E4725" w:rsidRPr="00FC6A8B" w:rsidRDefault="009E4725" w:rsidP="00E57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47F" w:rsidRPr="00FC6A8B" w:rsidRDefault="009E4725" w:rsidP="00E57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6A8B">
        <w:rPr>
          <w:rFonts w:ascii="Times New Roman" w:hAnsi="Times New Roman" w:cs="Times New Roman"/>
          <w:sz w:val="24"/>
          <w:szCs w:val="24"/>
        </w:rPr>
        <w:tab/>
      </w:r>
      <w:r w:rsidR="00E5747F" w:rsidRPr="00FC6A8B">
        <w:rPr>
          <w:rFonts w:ascii="Times New Roman" w:hAnsi="Times New Roman" w:cs="Times New Roman"/>
          <w:sz w:val="24"/>
          <w:szCs w:val="24"/>
        </w:rPr>
        <w:t>В соответствии со ст. 370 ТК РФ, Ф</w:t>
      </w:r>
      <w:r w:rsidRPr="00FC6A8B">
        <w:rPr>
          <w:rFonts w:ascii="Times New Roman" w:hAnsi="Times New Roman" w:cs="Times New Roman"/>
          <w:sz w:val="24"/>
          <w:szCs w:val="24"/>
        </w:rPr>
        <w:t>едеральным законом</w:t>
      </w:r>
      <w:r w:rsidR="00260FBD" w:rsidRPr="00FC6A8B">
        <w:rPr>
          <w:rFonts w:ascii="Times New Roman" w:hAnsi="Times New Roman" w:cs="Times New Roman"/>
          <w:sz w:val="24"/>
          <w:szCs w:val="24"/>
        </w:rPr>
        <w:t>от 12 января 1996 года № 10-ФЗ</w:t>
      </w:r>
      <w:r w:rsidR="00E5747F" w:rsidRPr="00FC6A8B">
        <w:rPr>
          <w:rFonts w:ascii="Times New Roman" w:hAnsi="Times New Roman" w:cs="Times New Roman"/>
          <w:sz w:val="24"/>
          <w:szCs w:val="24"/>
        </w:rPr>
        <w:t xml:space="preserve"> «О профессиональных союзах, их правах и гарантиях деятельности»</w:t>
      </w:r>
      <w:r w:rsidRPr="00FC6A8B">
        <w:rPr>
          <w:rFonts w:ascii="Times New Roman" w:hAnsi="Times New Roman" w:cs="Times New Roman"/>
          <w:sz w:val="24"/>
          <w:szCs w:val="24"/>
        </w:rPr>
        <w:t>,</w:t>
      </w:r>
      <w:r w:rsidR="00E5747F" w:rsidRPr="00FC6A8B">
        <w:rPr>
          <w:rFonts w:ascii="Times New Roman" w:hAnsi="Times New Roman" w:cs="Times New Roman"/>
          <w:sz w:val="24"/>
          <w:szCs w:val="24"/>
        </w:rPr>
        <w:t xml:space="preserve"> Постановлением Президиума ЦС Профсоюза работников народного образования и науки Р</w:t>
      </w:r>
      <w:r w:rsidR="00260FBD" w:rsidRPr="00FC6A8B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="00E5747F" w:rsidRPr="00FC6A8B">
        <w:rPr>
          <w:rFonts w:ascii="Times New Roman" w:hAnsi="Times New Roman" w:cs="Times New Roman"/>
          <w:sz w:val="24"/>
          <w:szCs w:val="24"/>
        </w:rPr>
        <w:t>Ф</w:t>
      </w:r>
      <w:r w:rsidR="00260FBD" w:rsidRPr="00FC6A8B">
        <w:rPr>
          <w:rFonts w:ascii="Times New Roman" w:hAnsi="Times New Roman" w:cs="Times New Roman"/>
          <w:sz w:val="24"/>
          <w:szCs w:val="24"/>
        </w:rPr>
        <w:t>едерации</w:t>
      </w:r>
      <w:r w:rsidR="00E5747F" w:rsidRPr="00FC6A8B">
        <w:rPr>
          <w:rFonts w:ascii="Times New Roman" w:hAnsi="Times New Roman" w:cs="Times New Roman"/>
          <w:sz w:val="24"/>
          <w:szCs w:val="24"/>
        </w:rPr>
        <w:t xml:space="preserve"> от 26 марта 2013 г</w:t>
      </w:r>
      <w:r w:rsidR="00260FBD" w:rsidRPr="00FC6A8B">
        <w:rPr>
          <w:rFonts w:ascii="Times New Roman" w:hAnsi="Times New Roman" w:cs="Times New Roman"/>
          <w:sz w:val="24"/>
          <w:szCs w:val="24"/>
        </w:rPr>
        <w:t xml:space="preserve">ода № 13-12 </w:t>
      </w:r>
      <w:r w:rsidR="00E5747F" w:rsidRPr="00FC6A8B">
        <w:rPr>
          <w:rFonts w:ascii="Times New Roman" w:hAnsi="Times New Roman" w:cs="Times New Roman"/>
          <w:sz w:val="24"/>
          <w:szCs w:val="24"/>
        </w:rPr>
        <w:t>«Об утверждении Положения об уполномоченном по охране труда проф</w:t>
      </w:r>
      <w:r w:rsidR="00DF278D" w:rsidRPr="00FC6A8B">
        <w:rPr>
          <w:rFonts w:ascii="Times New Roman" w:hAnsi="Times New Roman" w:cs="Times New Roman"/>
          <w:sz w:val="24"/>
          <w:szCs w:val="24"/>
        </w:rPr>
        <w:t xml:space="preserve">союзного </w:t>
      </w:r>
      <w:r w:rsidR="00E5747F" w:rsidRPr="00FC6A8B">
        <w:rPr>
          <w:rFonts w:ascii="Times New Roman" w:hAnsi="Times New Roman" w:cs="Times New Roman"/>
          <w:sz w:val="24"/>
          <w:szCs w:val="24"/>
        </w:rPr>
        <w:t>ком</w:t>
      </w:r>
      <w:r w:rsidR="00DF278D" w:rsidRPr="00FC6A8B">
        <w:rPr>
          <w:rFonts w:ascii="Times New Roman" w:hAnsi="Times New Roman" w:cs="Times New Roman"/>
          <w:sz w:val="24"/>
          <w:szCs w:val="24"/>
        </w:rPr>
        <w:t>итет</w:t>
      </w:r>
      <w:r w:rsidR="00E5747F" w:rsidRPr="00FC6A8B">
        <w:rPr>
          <w:rFonts w:ascii="Times New Roman" w:hAnsi="Times New Roman" w:cs="Times New Roman"/>
          <w:sz w:val="24"/>
          <w:szCs w:val="24"/>
        </w:rPr>
        <w:t>а» и в целях создания здоровых и безопасных условийтруда, соответствующих нормам и правилам охраны труда,</w:t>
      </w:r>
    </w:p>
    <w:p w:rsidR="00E5747F" w:rsidRPr="00FC6A8B" w:rsidRDefault="00260FBD" w:rsidP="00DF27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6A8B">
        <w:rPr>
          <w:rFonts w:ascii="Times New Roman" w:hAnsi="Times New Roman" w:cs="Times New Roman"/>
          <w:b/>
          <w:bCs/>
          <w:sz w:val="24"/>
          <w:szCs w:val="24"/>
        </w:rPr>
        <w:t>постановили</w:t>
      </w:r>
      <w:r w:rsidR="00E5747F" w:rsidRPr="00FC6A8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DF278D" w:rsidRPr="00FC6A8B" w:rsidRDefault="00DF278D" w:rsidP="00DF27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747F" w:rsidRPr="00FC6A8B" w:rsidRDefault="00E5747F" w:rsidP="00E57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6A8B">
        <w:rPr>
          <w:rFonts w:ascii="Times New Roman" w:hAnsi="Times New Roman" w:cs="Times New Roman"/>
          <w:sz w:val="24"/>
          <w:szCs w:val="24"/>
        </w:rPr>
        <w:t xml:space="preserve">1. </w:t>
      </w:r>
      <w:r w:rsidR="00260FBD" w:rsidRPr="00FC6A8B">
        <w:rPr>
          <w:rFonts w:ascii="Times New Roman" w:hAnsi="Times New Roman" w:cs="Times New Roman"/>
          <w:sz w:val="24"/>
          <w:szCs w:val="24"/>
        </w:rPr>
        <w:t>Избрат</w:t>
      </w:r>
      <w:r w:rsidRPr="00FC6A8B">
        <w:rPr>
          <w:rFonts w:ascii="Times New Roman" w:hAnsi="Times New Roman" w:cs="Times New Roman"/>
          <w:sz w:val="24"/>
          <w:szCs w:val="24"/>
        </w:rPr>
        <w:t>ь уполномоченным по охране труда проф</w:t>
      </w:r>
      <w:r w:rsidR="00DF278D" w:rsidRPr="00FC6A8B">
        <w:rPr>
          <w:rFonts w:ascii="Times New Roman" w:hAnsi="Times New Roman" w:cs="Times New Roman"/>
          <w:sz w:val="24"/>
          <w:szCs w:val="24"/>
        </w:rPr>
        <w:t xml:space="preserve">союзного </w:t>
      </w:r>
      <w:r w:rsidRPr="00FC6A8B">
        <w:rPr>
          <w:rFonts w:ascii="Times New Roman" w:hAnsi="Times New Roman" w:cs="Times New Roman"/>
          <w:sz w:val="24"/>
          <w:szCs w:val="24"/>
        </w:rPr>
        <w:t>ком</w:t>
      </w:r>
      <w:r w:rsidR="00DF278D" w:rsidRPr="00FC6A8B">
        <w:rPr>
          <w:rFonts w:ascii="Times New Roman" w:hAnsi="Times New Roman" w:cs="Times New Roman"/>
          <w:sz w:val="24"/>
          <w:szCs w:val="24"/>
        </w:rPr>
        <w:t>итет</w:t>
      </w:r>
      <w:r w:rsidRPr="00FC6A8B">
        <w:rPr>
          <w:rFonts w:ascii="Times New Roman" w:hAnsi="Times New Roman" w:cs="Times New Roman"/>
          <w:sz w:val="24"/>
          <w:szCs w:val="24"/>
        </w:rPr>
        <w:t>а</w:t>
      </w:r>
      <w:r w:rsidR="00DF278D" w:rsidRPr="00FC6A8B">
        <w:rPr>
          <w:rFonts w:ascii="Times New Roman" w:hAnsi="Times New Roman" w:cs="Times New Roman"/>
          <w:sz w:val="24"/>
          <w:szCs w:val="24"/>
        </w:rPr>
        <w:t xml:space="preserve"> ППО</w:t>
      </w:r>
    </w:p>
    <w:p w:rsidR="00E5747F" w:rsidRPr="00FC6A8B" w:rsidRDefault="00E5747F" w:rsidP="00E57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6A8B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="00DF278D" w:rsidRPr="00FC6A8B">
        <w:rPr>
          <w:rFonts w:ascii="Times New Roman" w:hAnsi="Times New Roman" w:cs="Times New Roman"/>
          <w:sz w:val="24"/>
          <w:szCs w:val="24"/>
        </w:rPr>
        <w:t>_____</w:t>
      </w:r>
    </w:p>
    <w:p w:rsidR="00E5747F" w:rsidRPr="00FC6A8B" w:rsidRDefault="00260FBD" w:rsidP="00260F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6A8B">
        <w:rPr>
          <w:rFonts w:ascii="Times New Roman" w:hAnsi="Times New Roman" w:cs="Times New Roman"/>
          <w:sz w:val="24"/>
          <w:szCs w:val="24"/>
        </w:rPr>
        <w:t>(</w:t>
      </w:r>
      <w:r w:rsidR="00E5747F" w:rsidRPr="00FC6A8B">
        <w:rPr>
          <w:rFonts w:ascii="Times New Roman" w:hAnsi="Times New Roman" w:cs="Times New Roman"/>
          <w:sz w:val="24"/>
          <w:szCs w:val="24"/>
        </w:rPr>
        <w:t>Ф.И.О.</w:t>
      </w:r>
      <w:r w:rsidRPr="00FC6A8B">
        <w:rPr>
          <w:rFonts w:ascii="Times New Roman" w:hAnsi="Times New Roman" w:cs="Times New Roman"/>
          <w:sz w:val="24"/>
          <w:szCs w:val="24"/>
        </w:rPr>
        <w:t>, должность</w:t>
      </w:r>
      <w:r w:rsidR="00E5747F" w:rsidRPr="00FC6A8B">
        <w:rPr>
          <w:rFonts w:ascii="Times New Roman" w:hAnsi="Times New Roman" w:cs="Times New Roman"/>
          <w:sz w:val="24"/>
          <w:szCs w:val="24"/>
        </w:rPr>
        <w:t>)</w:t>
      </w:r>
    </w:p>
    <w:p w:rsidR="00E5747F" w:rsidRPr="00FC6A8B" w:rsidRDefault="00E5747F" w:rsidP="00042F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A8B">
        <w:rPr>
          <w:rFonts w:ascii="Times New Roman" w:hAnsi="Times New Roman" w:cs="Times New Roman"/>
          <w:sz w:val="24"/>
          <w:szCs w:val="24"/>
        </w:rPr>
        <w:t xml:space="preserve">2. Определить основные направления деятельности уполномоченного по </w:t>
      </w:r>
      <w:r w:rsidR="00DF278D" w:rsidRPr="00FC6A8B">
        <w:rPr>
          <w:rFonts w:ascii="Times New Roman" w:hAnsi="Times New Roman" w:cs="Times New Roman"/>
          <w:sz w:val="24"/>
          <w:szCs w:val="24"/>
        </w:rPr>
        <w:t>о</w:t>
      </w:r>
      <w:r w:rsidRPr="00FC6A8B">
        <w:rPr>
          <w:rFonts w:ascii="Times New Roman" w:hAnsi="Times New Roman" w:cs="Times New Roman"/>
          <w:sz w:val="24"/>
          <w:szCs w:val="24"/>
        </w:rPr>
        <w:t>хране труда</w:t>
      </w:r>
      <w:r w:rsidR="00DF278D" w:rsidRPr="00FC6A8B">
        <w:rPr>
          <w:rFonts w:ascii="Times New Roman" w:hAnsi="Times New Roman" w:cs="Times New Roman"/>
          <w:sz w:val="24"/>
          <w:szCs w:val="24"/>
        </w:rPr>
        <w:t xml:space="preserve"> профсоюзного комитета ППО</w:t>
      </w:r>
      <w:r w:rsidR="0074359F" w:rsidRPr="00FC6A8B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</w:t>
      </w:r>
      <w:r w:rsidRPr="00FC6A8B">
        <w:rPr>
          <w:rFonts w:ascii="Times New Roman" w:hAnsi="Times New Roman" w:cs="Times New Roman"/>
          <w:sz w:val="24"/>
          <w:szCs w:val="24"/>
        </w:rPr>
        <w:t>:</w:t>
      </w:r>
    </w:p>
    <w:p w:rsidR="00E5747F" w:rsidRPr="00FC6A8B" w:rsidRDefault="00260FBD" w:rsidP="00042F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A8B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="00E5747F" w:rsidRPr="00FC6A8B">
        <w:rPr>
          <w:rFonts w:ascii="Times New Roman" w:hAnsi="Times New Roman" w:cs="Times New Roman"/>
          <w:sz w:val="24"/>
          <w:szCs w:val="24"/>
        </w:rPr>
        <w:t xml:space="preserve">участие в разработке коллективного договора и контроль заего </w:t>
      </w:r>
      <w:r w:rsidR="00DF278D" w:rsidRPr="00FC6A8B">
        <w:rPr>
          <w:rFonts w:ascii="Times New Roman" w:hAnsi="Times New Roman" w:cs="Times New Roman"/>
          <w:sz w:val="24"/>
          <w:szCs w:val="24"/>
        </w:rPr>
        <w:t>в</w:t>
      </w:r>
      <w:r w:rsidR="00E5747F" w:rsidRPr="00FC6A8B">
        <w:rPr>
          <w:rFonts w:ascii="Times New Roman" w:hAnsi="Times New Roman" w:cs="Times New Roman"/>
          <w:sz w:val="24"/>
          <w:szCs w:val="24"/>
        </w:rPr>
        <w:t>ыполнением;</w:t>
      </w:r>
    </w:p>
    <w:p w:rsidR="00E5747F" w:rsidRPr="00FC6A8B" w:rsidRDefault="00260FBD" w:rsidP="00042F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A8B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="00E5747F" w:rsidRPr="00FC6A8B">
        <w:rPr>
          <w:rFonts w:ascii="Times New Roman" w:hAnsi="Times New Roman" w:cs="Times New Roman"/>
          <w:sz w:val="24"/>
          <w:szCs w:val="24"/>
        </w:rPr>
        <w:t>контроль над обеспечением безопасных и здоровых условий труда в образовательно</w:t>
      </w:r>
      <w:r w:rsidRPr="00FC6A8B">
        <w:rPr>
          <w:rFonts w:ascii="Times New Roman" w:hAnsi="Times New Roman" w:cs="Times New Roman"/>
          <w:sz w:val="24"/>
          <w:szCs w:val="24"/>
        </w:rPr>
        <w:t>мучреждении</w:t>
      </w:r>
      <w:r w:rsidR="00E5747F" w:rsidRPr="00FC6A8B">
        <w:rPr>
          <w:rFonts w:ascii="Times New Roman" w:hAnsi="Times New Roman" w:cs="Times New Roman"/>
          <w:sz w:val="24"/>
          <w:szCs w:val="24"/>
        </w:rPr>
        <w:t>;</w:t>
      </w:r>
    </w:p>
    <w:p w:rsidR="00E5747F" w:rsidRPr="00FC6A8B" w:rsidRDefault="00260FBD" w:rsidP="00042F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A8B">
        <w:rPr>
          <w:rFonts w:ascii="Times New Roman" w:eastAsia="SymbolMT" w:hAnsi="Times New Roman" w:cs="Times New Roman"/>
          <w:sz w:val="24"/>
          <w:szCs w:val="24"/>
        </w:rPr>
        <w:t xml:space="preserve">-  </w:t>
      </w:r>
      <w:r w:rsidR="00E5747F" w:rsidRPr="00FC6A8B">
        <w:rPr>
          <w:rFonts w:ascii="Times New Roman" w:hAnsi="Times New Roman" w:cs="Times New Roman"/>
          <w:sz w:val="24"/>
          <w:szCs w:val="24"/>
        </w:rPr>
        <w:t>участие и контроль за своевременным и правильным расследованием и учетом несчастных случаев, профессиональных заболеваний;</w:t>
      </w:r>
    </w:p>
    <w:p w:rsidR="00E5747F" w:rsidRPr="00FC6A8B" w:rsidRDefault="00260FBD" w:rsidP="00042F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A8B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="00E5747F" w:rsidRPr="00FC6A8B">
        <w:rPr>
          <w:rFonts w:ascii="Times New Roman" w:hAnsi="Times New Roman" w:cs="Times New Roman"/>
          <w:sz w:val="24"/>
          <w:szCs w:val="24"/>
        </w:rPr>
        <w:t>оказание помощи и разъяснение работникам их законныхправ на здоровые и безопасные условия труда.</w:t>
      </w:r>
    </w:p>
    <w:p w:rsidR="00260FBD" w:rsidRPr="00FC6A8B" w:rsidRDefault="00260FBD" w:rsidP="00042F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A8B">
        <w:rPr>
          <w:rFonts w:ascii="Times New Roman" w:hAnsi="Times New Roman" w:cs="Times New Roman"/>
          <w:b/>
          <w:sz w:val="24"/>
          <w:szCs w:val="24"/>
        </w:rPr>
        <w:t>Голосование:</w:t>
      </w:r>
      <w:r w:rsidR="00DF278D" w:rsidRPr="00FC6A8B">
        <w:rPr>
          <w:rFonts w:ascii="Times New Roman" w:hAnsi="Times New Roman" w:cs="Times New Roman"/>
          <w:b/>
          <w:sz w:val="24"/>
          <w:szCs w:val="24"/>
        </w:rPr>
        <w:t xml:space="preserve"> за - ___, против - ____, воздержались - ____.</w:t>
      </w:r>
    </w:p>
    <w:p w:rsidR="00DF278D" w:rsidRPr="00FC6A8B" w:rsidRDefault="00DF278D" w:rsidP="00E57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F278D" w:rsidRPr="00FC6A8B" w:rsidRDefault="00DF278D" w:rsidP="00E57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5747F" w:rsidRPr="00FC6A8B" w:rsidRDefault="00E5747F" w:rsidP="00E57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C6A8B">
        <w:rPr>
          <w:rFonts w:ascii="Times New Roman" w:hAnsi="Times New Roman" w:cs="Times New Roman"/>
          <w:b/>
          <w:bCs/>
          <w:sz w:val="24"/>
          <w:szCs w:val="24"/>
        </w:rPr>
        <w:t xml:space="preserve">Председатель: </w:t>
      </w:r>
      <w:r w:rsidR="00DF278D" w:rsidRPr="00FC6A8B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</w:t>
      </w:r>
      <w:r w:rsidRPr="00FC6A8B">
        <w:rPr>
          <w:rFonts w:ascii="Times New Roman" w:hAnsi="Times New Roman" w:cs="Times New Roman"/>
          <w:b/>
          <w:bCs/>
          <w:sz w:val="24"/>
          <w:szCs w:val="24"/>
        </w:rPr>
        <w:t>Ф.И.О.</w:t>
      </w:r>
    </w:p>
    <w:p w:rsidR="00DF278D" w:rsidRPr="00FC6A8B" w:rsidRDefault="00DF278D" w:rsidP="00DF27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C6A8B">
        <w:rPr>
          <w:rFonts w:ascii="Times New Roman" w:hAnsi="Times New Roman" w:cs="Times New Roman"/>
          <w:bCs/>
          <w:sz w:val="24"/>
          <w:szCs w:val="24"/>
        </w:rPr>
        <w:t>(подпись)</w:t>
      </w:r>
    </w:p>
    <w:p w:rsidR="00DF278D" w:rsidRPr="00FC6A8B" w:rsidRDefault="00DF278D" w:rsidP="00E57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747F" w:rsidRPr="00FC6A8B" w:rsidRDefault="00E5747F" w:rsidP="00E57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C6A8B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Секретарь: </w:t>
      </w:r>
      <w:r w:rsidR="00DF278D" w:rsidRPr="00FC6A8B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</w:t>
      </w:r>
      <w:r w:rsidRPr="00FC6A8B">
        <w:rPr>
          <w:rFonts w:ascii="Times New Roman" w:hAnsi="Times New Roman" w:cs="Times New Roman"/>
          <w:b/>
          <w:bCs/>
          <w:sz w:val="24"/>
          <w:szCs w:val="24"/>
        </w:rPr>
        <w:t>Ф.И.О.</w:t>
      </w:r>
    </w:p>
    <w:p w:rsidR="00260FBD" w:rsidRPr="00FC6A8B" w:rsidRDefault="00DF278D" w:rsidP="00DF27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C6A8B">
        <w:rPr>
          <w:rFonts w:ascii="Times New Roman" w:hAnsi="Times New Roman" w:cs="Times New Roman"/>
          <w:bCs/>
          <w:sz w:val="24"/>
          <w:szCs w:val="24"/>
        </w:rPr>
        <w:t>(подпись)</w:t>
      </w:r>
    </w:p>
    <w:p w:rsidR="00260FBD" w:rsidRPr="00FC6A8B" w:rsidRDefault="00260FBD" w:rsidP="00E57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60FBD" w:rsidRPr="00FC6A8B" w:rsidRDefault="00260FBD" w:rsidP="00E57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F278D" w:rsidRPr="00FC6A8B" w:rsidRDefault="00DF278D" w:rsidP="00D520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747F" w:rsidRPr="00FC6A8B" w:rsidRDefault="00E5747F" w:rsidP="00D520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C470A7" w:rsidRPr="00FC6A8B" w:rsidRDefault="00D52039" w:rsidP="00D520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6A8B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C470A7" w:rsidRPr="00FC6A8B">
        <w:rPr>
          <w:rFonts w:ascii="Times New Roman" w:hAnsi="Times New Roman" w:cs="Times New Roman"/>
          <w:b/>
          <w:bCs/>
          <w:sz w:val="24"/>
          <w:szCs w:val="24"/>
        </w:rPr>
        <w:t>ОПРОСЫ ПО ОХРАНЕ ТРУДА</w:t>
      </w:r>
      <w:r w:rsidRPr="00FC6A8B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</w:p>
    <w:p w:rsidR="00C470A7" w:rsidRPr="00FC6A8B" w:rsidRDefault="00C470A7" w:rsidP="00D520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6A8B">
        <w:rPr>
          <w:rFonts w:ascii="Times New Roman" w:hAnsi="Times New Roman" w:cs="Times New Roman"/>
          <w:b/>
          <w:bCs/>
          <w:sz w:val="24"/>
          <w:szCs w:val="24"/>
        </w:rPr>
        <w:t>ИНИЦИИРУЕМЫЕ УПОЛНОМОЧЕННЫМ ПО ОХРАНЕ ТРУДА</w:t>
      </w:r>
    </w:p>
    <w:p w:rsidR="00D52039" w:rsidRPr="00FC6A8B" w:rsidRDefault="00D52039" w:rsidP="00D520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6A8B">
        <w:rPr>
          <w:rFonts w:ascii="Times New Roman" w:hAnsi="Times New Roman" w:cs="Times New Roman"/>
          <w:b/>
          <w:bCs/>
          <w:sz w:val="24"/>
          <w:szCs w:val="24"/>
        </w:rPr>
        <w:t>для рассмотрения на заседании выборных органов ППО:</w:t>
      </w:r>
    </w:p>
    <w:p w:rsidR="00D52039" w:rsidRPr="00FC6A8B" w:rsidRDefault="00D52039" w:rsidP="00D520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2039" w:rsidRPr="00FC6A8B" w:rsidRDefault="00D52039" w:rsidP="00D52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6A8B">
        <w:rPr>
          <w:rFonts w:ascii="Wingdings" w:hAnsi="Wingdings" w:cs="Wingdings"/>
          <w:color w:val="000000"/>
          <w:sz w:val="24"/>
          <w:szCs w:val="24"/>
        </w:rPr>
        <w:t></w:t>
      </w:r>
      <w:r w:rsidRPr="00FC6A8B">
        <w:rPr>
          <w:rFonts w:ascii="Wingdings" w:hAnsi="Wingdings" w:cs="Wingdings"/>
          <w:color w:val="000000"/>
          <w:sz w:val="24"/>
          <w:szCs w:val="24"/>
        </w:rPr>
        <w:t></w:t>
      </w:r>
      <w:r w:rsidRPr="00FC6A8B">
        <w:rPr>
          <w:rFonts w:ascii="Times New Roman" w:hAnsi="Times New Roman" w:cs="Times New Roman"/>
          <w:color w:val="000000"/>
          <w:sz w:val="24"/>
          <w:szCs w:val="24"/>
        </w:rPr>
        <w:t>об организации приобретения и выдачи средств индивидуальной защиты,</w:t>
      </w:r>
    </w:p>
    <w:p w:rsidR="00D52039" w:rsidRPr="00FC6A8B" w:rsidRDefault="00D52039" w:rsidP="00D52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6A8B">
        <w:rPr>
          <w:rFonts w:ascii="Times New Roman" w:hAnsi="Times New Roman" w:cs="Times New Roman"/>
          <w:color w:val="000000"/>
          <w:sz w:val="24"/>
          <w:szCs w:val="24"/>
        </w:rPr>
        <w:t>замены пришедшей в негодность до срока носки спецодежды и спецобуви;</w:t>
      </w:r>
    </w:p>
    <w:p w:rsidR="00D52039" w:rsidRPr="00FC6A8B" w:rsidRDefault="00D52039" w:rsidP="00D52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6A8B">
        <w:rPr>
          <w:rFonts w:ascii="Wingdings" w:hAnsi="Wingdings" w:cs="Wingdings"/>
          <w:color w:val="000000"/>
          <w:sz w:val="24"/>
          <w:szCs w:val="24"/>
        </w:rPr>
        <w:t></w:t>
      </w:r>
      <w:r w:rsidRPr="00FC6A8B">
        <w:rPr>
          <w:rFonts w:ascii="Wingdings" w:hAnsi="Wingdings" w:cs="Wingdings"/>
          <w:color w:val="000000"/>
          <w:sz w:val="24"/>
          <w:szCs w:val="24"/>
        </w:rPr>
        <w:t></w:t>
      </w:r>
      <w:r w:rsidRPr="00FC6A8B">
        <w:rPr>
          <w:rFonts w:ascii="Times New Roman" w:hAnsi="Times New Roman" w:cs="Times New Roman"/>
          <w:color w:val="000000"/>
          <w:sz w:val="24"/>
          <w:szCs w:val="24"/>
        </w:rPr>
        <w:t>о санитарном состоянии рабочих мест, производственных помещений,</w:t>
      </w:r>
    </w:p>
    <w:p w:rsidR="00D52039" w:rsidRPr="00FC6A8B" w:rsidRDefault="00D52039" w:rsidP="00D52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6A8B">
        <w:rPr>
          <w:rFonts w:ascii="Times New Roman" w:hAnsi="Times New Roman" w:cs="Times New Roman"/>
          <w:color w:val="000000"/>
          <w:sz w:val="24"/>
          <w:szCs w:val="24"/>
        </w:rPr>
        <w:t>организация питьевого режима;</w:t>
      </w:r>
    </w:p>
    <w:p w:rsidR="00D52039" w:rsidRPr="00FC6A8B" w:rsidRDefault="00D52039" w:rsidP="00D52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6A8B">
        <w:rPr>
          <w:rFonts w:ascii="Wingdings" w:hAnsi="Wingdings" w:cs="Wingdings"/>
          <w:color w:val="000000"/>
          <w:sz w:val="24"/>
          <w:szCs w:val="24"/>
        </w:rPr>
        <w:t></w:t>
      </w:r>
      <w:r w:rsidRPr="00FC6A8B">
        <w:rPr>
          <w:rFonts w:ascii="Wingdings" w:hAnsi="Wingdings" w:cs="Wingdings"/>
          <w:color w:val="000000"/>
          <w:sz w:val="24"/>
          <w:szCs w:val="24"/>
        </w:rPr>
        <w:t></w:t>
      </w:r>
      <w:r w:rsidRPr="00FC6A8B">
        <w:rPr>
          <w:rFonts w:ascii="Times New Roman" w:hAnsi="Times New Roman" w:cs="Times New Roman"/>
          <w:color w:val="000000"/>
          <w:sz w:val="24"/>
          <w:szCs w:val="24"/>
        </w:rPr>
        <w:t>о предоставлении льгот и компенсаций за вредные условия труда;</w:t>
      </w:r>
    </w:p>
    <w:p w:rsidR="00D52039" w:rsidRPr="00FC6A8B" w:rsidRDefault="00D52039" w:rsidP="00D52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6A8B">
        <w:rPr>
          <w:rFonts w:ascii="Wingdings" w:hAnsi="Wingdings" w:cs="Wingdings"/>
          <w:color w:val="000000"/>
          <w:sz w:val="24"/>
          <w:szCs w:val="24"/>
        </w:rPr>
        <w:t></w:t>
      </w:r>
      <w:r w:rsidRPr="00FC6A8B">
        <w:rPr>
          <w:rFonts w:ascii="Wingdings" w:hAnsi="Wingdings" w:cs="Wingdings"/>
          <w:color w:val="000000"/>
          <w:sz w:val="24"/>
          <w:szCs w:val="24"/>
        </w:rPr>
        <w:t></w:t>
      </w:r>
      <w:r w:rsidRPr="00FC6A8B">
        <w:rPr>
          <w:rFonts w:ascii="Times New Roman" w:hAnsi="Times New Roman" w:cs="Times New Roman"/>
          <w:color w:val="000000"/>
          <w:sz w:val="24"/>
          <w:szCs w:val="24"/>
        </w:rPr>
        <w:t>о проведении СОУТ, обсуждение ее результатов;</w:t>
      </w:r>
    </w:p>
    <w:p w:rsidR="00D52039" w:rsidRPr="00FC6A8B" w:rsidRDefault="00D52039" w:rsidP="00D52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6A8B">
        <w:rPr>
          <w:rFonts w:ascii="Wingdings" w:hAnsi="Wingdings" w:cs="Wingdings"/>
          <w:color w:val="000000"/>
          <w:sz w:val="24"/>
          <w:szCs w:val="24"/>
        </w:rPr>
        <w:t></w:t>
      </w:r>
      <w:r w:rsidRPr="00FC6A8B">
        <w:rPr>
          <w:rFonts w:ascii="Wingdings" w:hAnsi="Wingdings" w:cs="Wingdings"/>
          <w:color w:val="000000"/>
          <w:sz w:val="24"/>
          <w:szCs w:val="24"/>
        </w:rPr>
        <w:t></w:t>
      </w:r>
      <w:r w:rsidRPr="00FC6A8B">
        <w:rPr>
          <w:rFonts w:ascii="Times New Roman" w:hAnsi="Times New Roman" w:cs="Times New Roman"/>
          <w:color w:val="000000"/>
          <w:sz w:val="24"/>
          <w:szCs w:val="24"/>
        </w:rPr>
        <w:t>о выполнении мероприятий по охране труда, предусмотренных</w:t>
      </w:r>
    </w:p>
    <w:p w:rsidR="00D52039" w:rsidRPr="00FC6A8B" w:rsidRDefault="00D52039" w:rsidP="00D52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6A8B">
        <w:rPr>
          <w:rFonts w:ascii="Times New Roman" w:hAnsi="Times New Roman" w:cs="Times New Roman"/>
          <w:color w:val="000000"/>
          <w:sz w:val="24"/>
          <w:szCs w:val="24"/>
        </w:rPr>
        <w:t>коллективным договором и Соглашением по охране труда;</w:t>
      </w:r>
    </w:p>
    <w:p w:rsidR="00D52039" w:rsidRPr="00FC6A8B" w:rsidRDefault="00D52039" w:rsidP="00D52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6A8B">
        <w:rPr>
          <w:rFonts w:ascii="Wingdings" w:hAnsi="Wingdings" w:cs="Wingdings"/>
          <w:color w:val="000000"/>
          <w:sz w:val="24"/>
          <w:szCs w:val="24"/>
        </w:rPr>
        <w:t></w:t>
      </w:r>
      <w:r w:rsidRPr="00FC6A8B">
        <w:rPr>
          <w:rFonts w:ascii="Wingdings" w:hAnsi="Wingdings" w:cs="Wingdings"/>
          <w:color w:val="000000"/>
          <w:sz w:val="24"/>
          <w:szCs w:val="24"/>
        </w:rPr>
        <w:t></w:t>
      </w:r>
      <w:r w:rsidRPr="00FC6A8B">
        <w:rPr>
          <w:rFonts w:ascii="Times New Roman" w:hAnsi="Times New Roman" w:cs="Times New Roman"/>
          <w:color w:val="000000"/>
          <w:sz w:val="24"/>
          <w:szCs w:val="24"/>
        </w:rPr>
        <w:t>о результатах контроля за соблюдением трудового законодательства по</w:t>
      </w:r>
    </w:p>
    <w:p w:rsidR="00D52039" w:rsidRPr="00FC6A8B" w:rsidRDefault="00D52039" w:rsidP="00D52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6A8B">
        <w:rPr>
          <w:rFonts w:ascii="Times New Roman" w:hAnsi="Times New Roman" w:cs="Times New Roman"/>
          <w:color w:val="000000"/>
          <w:sz w:val="24"/>
          <w:szCs w:val="24"/>
        </w:rPr>
        <w:t>охране труда и за обеспечением безопасных условий труда;</w:t>
      </w:r>
    </w:p>
    <w:p w:rsidR="00D52039" w:rsidRPr="00FC6A8B" w:rsidRDefault="00D52039" w:rsidP="00D52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6A8B">
        <w:rPr>
          <w:rFonts w:ascii="Wingdings" w:hAnsi="Wingdings" w:cs="Wingdings"/>
          <w:color w:val="000000"/>
          <w:sz w:val="24"/>
          <w:szCs w:val="24"/>
        </w:rPr>
        <w:t></w:t>
      </w:r>
      <w:r w:rsidRPr="00FC6A8B">
        <w:rPr>
          <w:rFonts w:ascii="Wingdings" w:hAnsi="Wingdings" w:cs="Wingdings"/>
          <w:color w:val="000000"/>
          <w:sz w:val="24"/>
          <w:szCs w:val="24"/>
        </w:rPr>
        <w:t></w:t>
      </w:r>
      <w:r w:rsidRPr="00FC6A8B">
        <w:rPr>
          <w:rFonts w:ascii="Times New Roman" w:hAnsi="Times New Roman" w:cs="Times New Roman"/>
          <w:color w:val="000000"/>
          <w:sz w:val="24"/>
          <w:szCs w:val="24"/>
        </w:rPr>
        <w:t>об организации физкультурно-оздоровительных мероприятий для членов</w:t>
      </w:r>
    </w:p>
    <w:p w:rsidR="00D52039" w:rsidRPr="00FC6A8B" w:rsidRDefault="00D52039" w:rsidP="00D52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6A8B">
        <w:rPr>
          <w:rFonts w:ascii="Times New Roman" w:hAnsi="Times New Roman" w:cs="Times New Roman"/>
          <w:color w:val="000000"/>
          <w:sz w:val="24"/>
          <w:szCs w:val="24"/>
        </w:rPr>
        <w:t>Профсоюза и других работников учреждения;</w:t>
      </w:r>
    </w:p>
    <w:p w:rsidR="00D52039" w:rsidRPr="00FC6A8B" w:rsidRDefault="00D52039" w:rsidP="00D52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6A8B">
        <w:rPr>
          <w:rFonts w:ascii="Wingdings" w:hAnsi="Wingdings" w:cs="Wingdings"/>
          <w:color w:val="000000"/>
          <w:sz w:val="24"/>
          <w:szCs w:val="24"/>
        </w:rPr>
        <w:t></w:t>
      </w:r>
      <w:r w:rsidRPr="00FC6A8B">
        <w:rPr>
          <w:rFonts w:ascii="Wingdings" w:hAnsi="Wingdings" w:cs="Wingdings"/>
          <w:color w:val="000000"/>
          <w:sz w:val="24"/>
          <w:szCs w:val="24"/>
        </w:rPr>
        <w:t></w:t>
      </w:r>
      <w:r w:rsidRPr="00FC6A8B">
        <w:rPr>
          <w:rFonts w:ascii="Times New Roman" w:hAnsi="Times New Roman" w:cs="Times New Roman"/>
          <w:color w:val="000000"/>
          <w:sz w:val="24"/>
          <w:szCs w:val="24"/>
        </w:rPr>
        <w:t>о рассмотрении предложений по разработке мероприятий, направленных на улучшение условий труда, снижение травматизма и заболеваемости;</w:t>
      </w:r>
    </w:p>
    <w:p w:rsidR="00D52039" w:rsidRPr="00FC6A8B" w:rsidRDefault="00D52039" w:rsidP="00D52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6A8B">
        <w:rPr>
          <w:rFonts w:ascii="Wingdings" w:hAnsi="Wingdings" w:cs="Wingdings"/>
          <w:color w:val="000000"/>
          <w:sz w:val="24"/>
          <w:szCs w:val="24"/>
        </w:rPr>
        <w:t></w:t>
      </w:r>
      <w:r w:rsidRPr="00FC6A8B">
        <w:rPr>
          <w:rFonts w:ascii="Wingdings" w:hAnsi="Wingdings" w:cs="Wingdings"/>
          <w:color w:val="000000"/>
          <w:sz w:val="24"/>
          <w:szCs w:val="24"/>
        </w:rPr>
        <w:t></w:t>
      </w:r>
      <w:r w:rsidRPr="00FC6A8B">
        <w:rPr>
          <w:rFonts w:ascii="Times New Roman" w:hAnsi="Times New Roman" w:cs="Times New Roman"/>
          <w:color w:val="000000"/>
          <w:sz w:val="24"/>
          <w:szCs w:val="24"/>
        </w:rPr>
        <w:t>об организации обучения работников и проверке знаний требований охраны труда;</w:t>
      </w:r>
    </w:p>
    <w:p w:rsidR="00D52039" w:rsidRPr="00FC6A8B" w:rsidRDefault="00D52039" w:rsidP="00D52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6A8B">
        <w:rPr>
          <w:rFonts w:ascii="Wingdings" w:hAnsi="Wingdings" w:cs="Wingdings"/>
          <w:color w:val="000000"/>
          <w:sz w:val="24"/>
          <w:szCs w:val="24"/>
        </w:rPr>
        <w:t></w:t>
      </w:r>
      <w:r w:rsidRPr="00FC6A8B">
        <w:rPr>
          <w:rFonts w:ascii="Wingdings" w:hAnsi="Wingdings" w:cs="Wingdings"/>
          <w:color w:val="000000"/>
          <w:sz w:val="24"/>
          <w:szCs w:val="24"/>
        </w:rPr>
        <w:t></w:t>
      </w:r>
      <w:r w:rsidRPr="00FC6A8B">
        <w:rPr>
          <w:rFonts w:ascii="Times New Roman" w:hAnsi="Times New Roman" w:cs="Times New Roman"/>
          <w:color w:val="000000"/>
          <w:sz w:val="24"/>
          <w:szCs w:val="24"/>
        </w:rPr>
        <w:t>об утверждении Положений конкурсов по охране труда;</w:t>
      </w:r>
    </w:p>
    <w:p w:rsidR="00D52039" w:rsidRPr="00FC6A8B" w:rsidRDefault="00D52039" w:rsidP="00D52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6A8B">
        <w:rPr>
          <w:rFonts w:ascii="Wingdings" w:hAnsi="Wingdings" w:cs="Wingdings"/>
          <w:color w:val="000000"/>
          <w:sz w:val="24"/>
          <w:szCs w:val="24"/>
        </w:rPr>
        <w:t></w:t>
      </w:r>
      <w:r w:rsidRPr="00FC6A8B">
        <w:rPr>
          <w:rFonts w:ascii="Wingdings" w:hAnsi="Wingdings" w:cs="Wingdings"/>
          <w:color w:val="000000"/>
          <w:sz w:val="24"/>
          <w:szCs w:val="24"/>
        </w:rPr>
        <w:t></w:t>
      </w:r>
      <w:r w:rsidRPr="00FC6A8B">
        <w:rPr>
          <w:rFonts w:ascii="Times New Roman" w:hAnsi="Times New Roman" w:cs="Times New Roman"/>
          <w:color w:val="000000"/>
          <w:sz w:val="24"/>
          <w:szCs w:val="24"/>
        </w:rPr>
        <w:t>анализ проведения смотров-конкурсов по охране труда;</w:t>
      </w:r>
    </w:p>
    <w:p w:rsidR="00D52039" w:rsidRPr="00FC6A8B" w:rsidRDefault="00D52039" w:rsidP="00D52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6A8B">
        <w:rPr>
          <w:rFonts w:ascii="Wingdings" w:hAnsi="Wingdings" w:cs="Wingdings"/>
          <w:color w:val="000000"/>
          <w:sz w:val="24"/>
          <w:szCs w:val="24"/>
        </w:rPr>
        <w:t></w:t>
      </w:r>
      <w:r w:rsidRPr="00FC6A8B">
        <w:rPr>
          <w:rFonts w:ascii="Wingdings" w:hAnsi="Wingdings" w:cs="Wingdings"/>
          <w:color w:val="000000"/>
          <w:sz w:val="24"/>
          <w:szCs w:val="24"/>
        </w:rPr>
        <w:t></w:t>
      </w:r>
      <w:r w:rsidRPr="00FC6A8B">
        <w:rPr>
          <w:rFonts w:ascii="Times New Roman" w:hAnsi="Times New Roman" w:cs="Times New Roman"/>
          <w:color w:val="000000"/>
          <w:sz w:val="24"/>
          <w:szCs w:val="24"/>
        </w:rPr>
        <w:t>о результатах административно-общественного контроля;</w:t>
      </w:r>
    </w:p>
    <w:p w:rsidR="00D52039" w:rsidRPr="00FC6A8B" w:rsidRDefault="00D52039" w:rsidP="00D52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6A8B">
        <w:rPr>
          <w:rFonts w:ascii="Wingdings" w:hAnsi="Wingdings" w:cs="Wingdings"/>
          <w:color w:val="000000"/>
          <w:sz w:val="24"/>
          <w:szCs w:val="24"/>
        </w:rPr>
        <w:t></w:t>
      </w:r>
      <w:r w:rsidRPr="00FC6A8B">
        <w:rPr>
          <w:rFonts w:ascii="Wingdings" w:hAnsi="Wingdings" w:cs="Wingdings"/>
          <w:color w:val="000000"/>
          <w:sz w:val="24"/>
          <w:szCs w:val="24"/>
        </w:rPr>
        <w:t></w:t>
      </w:r>
      <w:r w:rsidRPr="00FC6A8B">
        <w:rPr>
          <w:rFonts w:ascii="Times New Roman" w:hAnsi="Times New Roman" w:cs="Times New Roman"/>
          <w:color w:val="000000"/>
          <w:sz w:val="24"/>
          <w:szCs w:val="24"/>
        </w:rPr>
        <w:t>о работе по оздоровлению работников учреждения и их детей;</w:t>
      </w:r>
    </w:p>
    <w:p w:rsidR="00D52039" w:rsidRPr="00FC6A8B" w:rsidRDefault="00D52039" w:rsidP="00D52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6A8B">
        <w:rPr>
          <w:rFonts w:ascii="Wingdings" w:hAnsi="Wingdings" w:cs="Wingdings"/>
          <w:color w:val="000000"/>
          <w:sz w:val="24"/>
          <w:szCs w:val="24"/>
        </w:rPr>
        <w:t></w:t>
      </w:r>
      <w:r w:rsidRPr="00FC6A8B">
        <w:rPr>
          <w:rFonts w:ascii="Wingdings" w:hAnsi="Wingdings" w:cs="Wingdings"/>
          <w:color w:val="000000"/>
          <w:sz w:val="24"/>
          <w:szCs w:val="24"/>
        </w:rPr>
        <w:t></w:t>
      </w:r>
      <w:r w:rsidRPr="00FC6A8B">
        <w:rPr>
          <w:rFonts w:ascii="Times New Roman" w:hAnsi="Times New Roman" w:cs="Times New Roman"/>
          <w:color w:val="000000"/>
          <w:sz w:val="24"/>
          <w:szCs w:val="24"/>
        </w:rPr>
        <w:t>об утверждении плана работы уполномоченного по охране труда на</w:t>
      </w:r>
    </w:p>
    <w:p w:rsidR="00D52039" w:rsidRPr="00FC6A8B" w:rsidRDefault="00D52039" w:rsidP="00D52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6A8B">
        <w:rPr>
          <w:rFonts w:ascii="Times New Roman" w:hAnsi="Times New Roman" w:cs="Times New Roman"/>
          <w:color w:val="000000"/>
          <w:sz w:val="24"/>
          <w:szCs w:val="24"/>
        </w:rPr>
        <w:t>календарный год;</w:t>
      </w:r>
    </w:p>
    <w:p w:rsidR="00D52039" w:rsidRPr="00FC6A8B" w:rsidRDefault="00D52039" w:rsidP="00D52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6A8B">
        <w:rPr>
          <w:rFonts w:ascii="Wingdings" w:hAnsi="Wingdings" w:cs="Wingdings"/>
          <w:color w:val="000000"/>
          <w:sz w:val="24"/>
          <w:szCs w:val="24"/>
        </w:rPr>
        <w:t></w:t>
      </w:r>
      <w:r w:rsidRPr="00FC6A8B">
        <w:rPr>
          <w:rFonts w:ascii="Wingdings" w:hAnsi="Wingdings" w:cs="Wingdings"/>
          <w:color w:val="000000"/>
          <w:sz w:val="24"/>
          <w:szCs w:val="24"/>
        </w:rPr>
        <w:t></w:t>
      </w:r>
      <w:r w:rsidRPr="00FC6A8B">
        <w:rPr>
          <w:rFonts w:ascii="Times New Roman" w:hAnsi="Times New Roman" w:cs="Times New Roman"/>
          <w:color w:val="000000"/>
          <w:sz w:val="24"/>
          <w:szCs w:val="24"/>
        </w:rPr>
        <w:t>об утверждении отчёта уполномоченного по охране труда о проделанной</w:t>
      </w:r>
    </w:p>
    <w:p w:rsidR="00D52039" w:rsidRPr="00FC6A8B" w:rsidRDefault="00D52039" w:rsidP="00D52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6A8B">
        <w:rPr>
          <w:rFonts w:ascii="Times New Roman" w:hAnsi="Times New Roman" w:cs="Times New Roman"/>
          <w:color w:val="000000"/>
          <w:sz w:val="24"/>
          <w:szCs w:val="24"/>
        </w:rPr>
        <w:t>работе за календарный год;</w:t>
      </w:r>
    </w:p>
    <w:p w:rsidR="00D52039" w:rsidRPr="00FC6A8B" w:rsidRDefault="00D52039" w:rsidP="00D52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6A8B">
        <w:rPr>
          <w:rFonts w:ascii="Wingdings" w:hAnsi="Wingdings" w:cs="Wingdings"/>
          <w:color w:val="000000"/>
          <w:sz w:val="24"/>
          <w:szCs w:val="24"/>
        </w:rPr>
        <w:t></w:t>
      </w:r>
      <w:r w:rsidRPr="00FC6A8B">
        <w:rPr>
          <w:rFonts w:ascii="Wingdings" w:hAnsi="Wingdings" w:cs="Wingdings"/>
          <w:color w:val="000000"/>
          <w:sz w:val="24"/>
          <w:szCs w:val="24"/>
        </w:rPr>
        <w:t></w:t>
      </w:r>
      <w:r w:rsidRPr="00FC6A8B">
        <w:rPr>
          <w:rFonts w:ascii="Times New Roman" w:hAnsi="Times New Roman" w:cs="Times New Roman"/>
          <w:color w:val="000000"/>
          <w:sz w:val="24"/>
          <w:szCs w:val="24"/>
        </w:rPr>
        <w:t>и т.д.</w:t>
      </w:r>
    </w:p>
    <w:p w:rsidR="00D52039" w:rsidRPr="00FC6A8B" w:rsidRDefault="00EA40BF" w:rsidP="00D52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6A8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52039" w:rsidRPr="00FC6A8B">
        <w:rPr>
          <w:rFonts w:ascii="Times New Roman" w:hAnsi="Times New Roman" w:cs="Times New Roman"/>
          <w:color w:val="000000"/>
          <w:sz w:val="24"/>
          <w:szCs w:val="24"/>
        </w:rPr>
        <w:t xml:space="preserve">Уполномоченный </w:t>
      </w:r>
      <w:r w:rsidR="008A7A73" w:rsidRPr="00FC6A8B">
        <w:rPr>
          <w:rFonts w:ascii="Times New Roman" w:hAnsi="Times New Roman" w:cs="Times New Roman"/>
          <w:color w:val="000000"/>
          <w:sz w:val="24"/>
          <w:szCs w:val="24"/>
        </w:rPr>
        <w:t xml:space="preserve">по охране труда </w:t>
      </w:r>
      <w:r w:rsidR="00D52039" w:rsidRPr="00FC6A8B">
        <w:rPr>
          <w:rFonts w:ascii="Times New Roman" w:hAnsi="Times New Roman" w:cs="Times New Roman"/>
          <w:color w:val="000000"/>
          <w:sz w:val="24"/>
          <w:szCs w:val="24"/>
        </w:rPr>
        <w:t>разрабатывает предложения о включении вСоглашение по охране труда мероприятий по совершенствованию условий иохраны труда и осуществляет контроль за выполнением Соглашения поохране труда.</w:t>
      </w:r>
    </w:p>
    <w:p w:rsidR="00D52039" w:rsidRPr="00FC6A8B" w:rsidRDefault="00EA40BF" w:rsidP="00D52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6A8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52039" w:rsidRPr="00FC6A8B">
        <w:rPr>
          <w:rFonts w:ascii="Times New Roman" w:hAnsi="Times New Roman" w:cs="Times New Roman"/>
          <w:color w:val="000000"/>
          <w:sz w:val="24"/>
          <w:szCs w:val="24"/>
        </w:rPr>
        <w:t xml:space="preserve">Уполномоченный </w:t>
      </w:r>
      <w:r w:rsidR="008A7A73" w:rsidRPr="00FC6A8B">
        <w:rPr>
          <w:rFonts w:ascii="Times New Roman" w:hAnsi="Times New Roman" w:cs="Times New Roman"/>
          <w:color w:val="000000"/>
          <w:sz w:val="24"/>
          <w:szCs w:val="24"/>
        </w:rPr>
        <w:t xml:space="preserve">по охране труда </w:t>
      </w:r>
      <w:r w:rsidR="00D52039" w:rsidRPr="00FC6A8B">
        <w:rPr>
          <w:rFonts w:ascii="Times New Roman" w:hAnsi="Times New Roman" w:cs="Times New Roman"/>
          <w:color w:val="000000"/>
          <w:sz w:val="24"/>
          <w:szCs w:val="24"/>
        </w:rPr>
        <w:t>принимает участие в комплексных проверкахсостояния охраны труда 2-ой и 3-ей ступени административно-общественного контроля.</w:t>
      </w:r>
    </w:p>
    <w:p w:rsidR="00D52039" w:rsidRPr="00FC6A8B" w:rsidRDefault="00EA40BF" w:rsidP="00D52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6A8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52039" w:rsidRPr="00FC6A8B">
        <w:rPr>
          <w:rFonts w:ascii="Times New Roman" w:hAnsi="Times New Roman" w:cs="Times New Roman"/>
          <w:color w:val="000000"/>
          <w:sz w:val="24"/>
          <w:szCs w:val="24"/>
        </w:rPr>
        <w:t>Профсоюзный комитет ежеквартально рассматривает вопросы охраны</w:t>
      </w:r>
    </w:p>
    <w:p w:rsidR="00D52039" w:rsidRPr="00FC6A8B" w:rsidRDefault="00D52039" w:rsidP="00D52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6A8B">
        <w:rPr>
          <w:rFonts w:ascii="Times New Roman" w:hAnsi="Times New Roman" w:cs="Times New Roman"/>
          <w:color w:val="000000"/>
          <w:sz w:val="24"/>
          <w:szCs w:val="24"/>
        </w:rPr>
        <w:t>труда, поднимаемые уполномоченными по охране труда.</w:t>
      </w:r>
    </w:p>
    <w:p w:rsidR="00D52039" w:rsidRPr="00FC6A8B" w:rsidRDefault="00EA40BF" w:rsidP="00D52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6A8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52039" w:rsidRPr="00FC6A8B">
        <w:rPr>
          <w:rFonts w:ascii="Times New Roman" w:hAnsi="Times New Roman" w:cs="Times New Roman"/>
          <w:color w:val="000000"/>
          <w:sz w:val="24"/>
          <w:szCs w:val="24"/>
        </w:rPr>
        <w:t>Уполномоченному</w:t>
      </w:r>
      <w:r w:rsidR="008A7A73" w:rsidRPr="00FC6A8B">
        <w:rPr>
          <w:rFonts w:ascii="Times New Roman" w:hAnsi="Times New Roman" w:cs="Times New Roman"/>
          <w:color w:val="000000"/>
          <w:sz w:val="24"/>
          <w:szCs w:val="24"/>
        </w:rPr>
        <w:t xml:space="preserve"> по охране труда</w:t>
      </w:r>
      <w:r w:rsidR="00D52039" w:rsidRPr="00FC6A8B">
        <w:rPr>
          <w:rFonts w:ascii="Times New Roman" w:hAnsi="Times New Roman" w:cs="Times New Roman"/>
          <w:color w:val="000000"/>
          <w:sz w:val="24"/>
          <w:szCs w:val="24"/>
        </w:rPr>
        <w:t xml:space="preserve"> необходимо информировать ПП</w:t>
      </w:r>
      <w:r w:rsidRPr="00FC6A8B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D52039" w:rsidRPr="00FC6A8B">
        <w:rPr>
          <w:rFonts w:ascii="Times New Roman" w:hAnsi="Times New Roman" w:cs="Times New Roman"/>
          <w:color w:val="000000"/>
          <w:sz w:val="24"/>
          <w:szCs w:val="24"/>
        </w:rPr>
        <w:t xml:space="preserve"> и работников овыявленных нарушениях требований охраны труда</w:t>
      </w:r>
      <w:r w:rsidRPr="00FC6A8B"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="00D52039" w:rsidRPr="00FC6A8B">
        <w:rPr>
          <w:rFonts w:ascii="Times New Roman" w:hAnsi="Times New Roman" w:cs="Times New Roman"/>
          <w:color w:val="000000"/>
          <w:sz w:val="24"/>
          <w:szCs w:val="24"/>
        </w:rPr>
        <w:t xml:space="preserve"> мерах, принятых для ихустранения. Информация должна быть доведена до всех работников ПП</w:t>
      </w:r>
      <w:r w:rsidRPr="00FC6A8B">
        <w:rPr>
          <w:rFonts w:ascii="Times New Roman" w:hAnsi="Times New Roman" w:cs="Times New Roman"/>
          <w:color w:val="000000"/>
          <w:sz w:val="24"/>
          <w:szCs w:val="24"/>
        </w:rPr>
        <w:t>О.</w:t>
      </w:r>
      <w:r w:rsidR="00D52039" w:rsidRPr="00FC6A8B">
        <w:rPr>
          <w:rFonts w:ascii="Times New Roman" w:hAnsi="Times New Roman" w:cs="Times New Roman"/>
          <w:color w:val="000000"/>
          <w:sz w:val="24"/>
          <w:szCs w:val="24"/>
        </w:rPr>
        <w:t xml:space="preserve"> Для этого необходимо в </w:t>
      </w:r>
      <w:r w:rsidRPr="00FC6A8B">
        <w:rPr>
          <w:rFonts w:ascii="Times New Roman" w:hAnsi="Times New Roman" w:cs="Times New Roman"/>
          <w:color w:val="000000"/>
          <w:sz w:val="24"/>
          <w:szCs w:val="24"/>
        </w:rPr>
        <w:t xml:space="preserve">профсоюзном </w:t>
      </w:r>
      <w:r w:rsidR="00D52039" w:rsidRPr="00FC6A8B">
        <w:rPr>
          <w:rFonts w:ascii="Times New Roman" w:hAnsi="Times New Roman" w:cs="Times New Roman"/>
          <w:color w:val="000000"/>
          <w:sz w:val="24"/>
          <w:szCs w:val="24"/>
        </w:rPr>
        <w:t>уголке выделить место для раздела «Охрана труда», где уполномоченный</w:t>
      </w:r>
      <w:r w:rsidRPr="00FC6A8B">
        <w:rPr>
          <w:rFonts w:ascii="Times New Roman" w:hAnsi="Times New Roman" w:cs="Times New Roman"/>
          <w:color w:val="000000"/>
          <w:sz w:val="24"/>
          <w:szCs w:val="24"/>
        </w:rPr>
        <w:t xml:space="preserve"> по </w:t>
      </w:r>
      <w:r w:rsidR="00C4340F" w:rsidRPr="00FC6A8B">
        <w:rPr>
          <w:rFonts w:ascii="Times New Roman" w:hAnsi="Times New Roman" w:cs="Times New Roman"/>
          <w:color w:val="000000"/>
          <w:sz w:val="24"/>
          <w:szCs w:val="24"/>
        </w:rPr>
        <w:t>охране труда</w:t>
      </w:r>
      <w:r w:rsidR="00FC6A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52039" w:rsidRPr="00FC6A8B">
        <w:rPr>
          <w:rFonts w:ascii="Times New Roman" w:hAnsi="Times New Roman" w:cs="Times New Roman"/>
          <w:color w:val="000000"/>
          <w:sz w:val="24"/>
          <w:szCs w:val="24"/>
        </w:rPr>
        <w:t>должен размещать свои материалы.</w:t>
      </w:r>
    </w:p>
    <w:p w:rsidR="004659E6" w:rsidRPr="00FC6A8B" w:rsidRDefault="004659E6" w:rsidP="00D52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F278D" w:rsidRPr="00FC6A8B" w:rsidRDefault="00DF278D" w:rsidP="00D52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F278D" w:rsidRPr="00FC6A8B" w:rsidRDefault="00DF278D" w:rsidP="00D52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81168" w:rsidRPr="00FC6A8B" w:rsidRDefault="00781168" w:rsidP="00C434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6A8B">
        <w:rPr>
          <w:rFonts w:ascii="Times New Roman" w:hAnsi="Times New Roman" w:cs="Times New Roman"/>
          <w:b/>
          <w:bCs/>
          <w:sz w:val="24"/>
          <w:szCs w:val="24"/>
        </w:rPr>
        <w:t>ПЛАНИРОВАНИЕ РАБОТЫ УПОЛНОМОЧЕННОГО ЛИЦА</w:t>
      </w:r>
    </w:p>
    <w:p w:rsidR="00781168" w:rsidRPr="00FC6A8B" w:rsidRDefault="00781168" w:rsidP="00C434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6A8B">
        <w:rPr>
          <w:rFonts w:ascii="Times New Roman" w:hAnsi="Times New Roman" w:cs="Times New Roman"/>
          <w:b/>
          <w:bCs/>
          <w:sz w:val="24"/>
          <w:szCs w:val="24"/>
        </w:rPr>
        <w:t>ПО ОХРАНЕ ТРУДА</w:t>
      </w:r>
    </w:p>
    <w:p w:rsidR="008A7A73" w:rsidRPr="00FC6A8B" w:rsidRDefault="008A7A73" w:rsidP="00C434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4340F" w:rsidRPr="00FC6A8B" w:rsidRDefault="00781168" w:rsidP="00C4340F">
      <w:pPr>
        <w:autoSpaceDE w:val="0"/>
        <w:autoSpaceDN w:val="0"/>
        <w:adjustRightInd w:val="0"/>
        <w:spacing w:after="0" w:line="240" w:lineRule="auto"/>
        <w:jc w:val="right"/>
        <w:rPr>
          <w:rFonts w:ascii="CharterC-Bold" w:hAnsi="CharterC-Bold" w:cs="CharterC-Bold"/>
          <w:b/>
          <w:bCs/>
          <w:sz w:val="24"/>
          <w:szCs w:val="24"/>
        </w:rPr>
      </w:pPr>
      <w:r w:rsidRPr="00FC6A8B">
        <w:rPr>
          <w:rFonts w:ascii="CharterC-Bold" w:hAnsi="CharterC-Bold" w:cs="CharterC-Bold"/>
          <w:b/>
          <w:bCs/>
          <w:sz w:val="24"/>
          <w:szCs w:val="24"/>
        </w:rPr>
        <w:t xml:space="preserve">Утверждено постановлением </w:t>
      </w:r>
    </w:p>
    <w:p w:rsidR="00781168" w:rsidRPr="00FC6A8B" w:rsidRDefault="00781168" w:rsidP="00C4340F">
      <w:pPr>
        <w:autoSpaceDE w:val="0"/>
        <w:autoSpaceDN w:val="0"/>
        <w:adjustRightInd w:val="0"/>
        <w:spacing w:after="0" w:line="240" w:lineRule="auto"/>
        <w:jc w:val="right"/>
        <w:rPr>
          <w:rFonts w:ascii="CharterC-Bold" w:hAnsi="CharterC-Bold" w:cs="CharterC-Bold"/>
          <w:b/>
          <w:bCs/>
          <w:sz w:val="24"/>
          <w:szCs w:val="24"/>
        </w:rPr>
      </w:pPr>
      <w:r w:rsidRPr="00FC6A8B">
        <w:rPr>
          <w:rFonts w:ascii="CharterC-Bold" w:hAnsi="CharterC-Bold" w:cs="CharterC-Bold"/>
          <w:b/>
          <w:bCs/>
          <w:sz w:val="24"/>
          <w:szCs w:val="24"/>
        </w:rPr>
        <w:lastRenderedPageBreak/>
        <w:t>профсоюзного комитета</w:t>
      </w:r>
      <w:r w:rsidR="00C4340F" w:rsidRPr="00FC6A8B">
        <w:rPr>
          <w:rFonts w:ascii="CharterC-Bold" w:hAnsi="CharterC-Bold" w:cs="CharterC-Bold"/>
          <w:b/>
          <w:bCs/>
          <w:sz w:val="24"/>
          <w:szCs w:val="24"/>
        </w:rPr>
        <w:t xml:space="preserve"> ППО</w:t>
      </w:r>
    </w:p>
    <w:p w:rsidR="00781168" w:rsidRPr="00FC6A8B" w:rsidRDefault="00C4340F" w:rsidP="00C4340F">
      <w:pPr>
        <w:autoSpaceDE w:val="0"/>
        <w:autoSpaceDN w:val="0"/>
        <w:adjustRightInd w:val="0"/>
        <w:spacing w:after="0" w:line="240" w:lineRule="auto"/>
        <w:jc w:val="right"/>
        <w:rPr>
          <w:rFonts w:ascii="CharterC" w:hAnsi="CharterC" w:cs="CharterC"/>
          <w:sz w:val="24"/>
          <w:szCs w:val="24"/>
        </w:rPr>
      </w:pPr>
      <w:r w:rsidRPr="00FC6A8B">
        <w:rPr>
          <w:rFonts w:ascii="CharterC" w:hAnsi="CharterC" w:cs="CharterC"/>
          <w:sz w:val="24"/>
          <w:szCs w:val="24"/>
        </w:rPr>
        <w:t>_____________</w:t>
      </w:r>
      <w:r w:rsidR="00781168" w:rsidRPr="00FC6A8B">
        <w:rPr>
          <w:rFonts w:ascii="CharterC" w:hAnsi="CharterC" w:cs="CharterC"/>
          <w:sz w:val="24"/>
          <w:szCs w:val="24"/>
        </w:rPr>
        <w:t>_____________________________</w:t>
      </w:r>
    </w:p>
    <w:p w:rsidR="00781168" w:rsidRPr="00FC6A8B" w:rsidRDefault="00C4340F" w:rsidP="00781168">
      <w:pPr>
        <w:jc w:val="both"/>
        <w:rPr>
          <w:rFonts w:ascii="CharterC" w:hAnsi="CharterC" w:cs="CharterC"/>
          <w:sz w:val="24"/>
          <w:szCs w:val="24"/>
        </w:rPr>
      </w:pPr>
      <w:r w:rsidRPr="00FC6A8B">
        <w:rPr>
          <w:rFonts w:ascii="CharterC" w:hAnsi="CharterC" w:cs="CharterC"/>
          <w:sz w:val="24"/>
          <w:szCs w:val="24"/>
        </w:rPr>
        <w:t xml:space="preserve">                                                                         (наименование </w:t>
      </w:r>
      <w:r w:rsidR="00781168" w:rsidRPr="00FC6A8B">
        <w:rPr>
          <w:rFonts w:ascii="CharterC" w:hAnsi="CharterC" w:cs="CharterC"/>
          <w:sz w:val="24"/>
          <w:szCs w:val="24"/>
        </w:rPr>
        <w:t>образовательной организации)</w:t>
      </w:r>
    </w:p>
    <w:p w:rsidR="00781168" w:rsidRPr="00FC6A8B" w:rsidRDefault="00781168" w:rsidP="00781168">
      <w:pPr>
        <w:jc w:val="both"/>
        <w:rPr>
          <w:rFonts w:ascii="CharterC" w:hAnsi="CharterC" w:cs="CharterC"/>
          <w:sz w:val="24"/>
          <w:szCs w:val="24"/>
        </w:rPr>
      </w:pPr>
      <w:r w:rsidRPr="00FC6A8B">
        <w:rPr>
          <w:rFonts w:ascii="CharterC" w:hAnsi="CharterC" w:cs="CharterC"/>
          <w:sz w:val="24"/>
          <w:szCs w:val="24"/>
        </w:rPr>
        <w:t>Протокол от _________20____г.</w:t>
      </w:r>
      <w:r w:rsidR="00216553" w:rsidRPr="00FC6A8B">
        <w:rPr>
          <w:rFonts w:ascii="CharterC" w:hAnsi="CharterC" w:cs="CharterC"/>
          <w:sz w:val="24"/>
          <w:szCs w:val="24"/>
        </w:rPr>
        <w:t>№ _____</w:t>
      </w:r>
    </w:p>
    <w:p w:rsidR="00D7674D" w:rsidRPr="00FC6A8B" w:rsidRDefault="00D7674D" w:rsidP="00C4340F">
      <w:pPr>
        <w:autoSpaceDE w:val="0"/>
        <w:autoSpaceDN w:val="0"/>
        <w:adjustRightInd w:val="0"/>
        <w:spacing w:after="0" w:line="240" w:lineRule="auto"/>
        <w:jc w:val="center"/>
        <w:rPr>
          <w:rFonts w:ascii="CharterC-BoldItalic" w:hAnsi="CharterC-BoldItalic" w:cs="CharterC-BoldItalic"/>
          <w:b/>
          <w:bCs/>
          <w:iCs/>
          <w:sz w:val="24"/>
          <w:szCs w:val="24"/>
        </w:rPr>
      </w:pPr>
      <w:r w:rsidRPr="00FC6A8B">
        <w:rPr>
          <w:rFonts w:ascii="CharterC-BoldItalic" w:hAnsi="CharterC-BoldItalic" w:cs="CharterC-BoldItalic"/>
          <w:b/>
          <w:bCs/>
          <w:iCs/>
          <w:sz w:val="24"/>
          <w:szCs w:val="24"/>
        </w:rPr>
        <w:t>Примерный план работы уполномоченного по охране труда</w:t>
      </w:r>
    </w:p>
    <w:p w:rsidR="00D7674D" w:rsidRPr="00FC6A8B" w:rsidRDefault="00D7674D" w:rsidP="00D7674D">
      <w:pPr>
        <w:autoSpaceDE w:val="0"/>
        <w:autoSpaceDN w:val="0"/>
        <w:adjustRightInd w:val="0"/>
        <w:spacing w:after="0" w:line="240" w:lineRule="auto"/>
        <w:rPr>
          <w:rFonts w:ascii="CharterC-BoldItalic" w:hAnsi="CharterC-BoldItalic" w:cs="CharterC-BoldItalic"/>
          <w:b/>
          <w:bCs/>
          <w:i/>
          <w:iCs/>
          <w:sz w:val="24"/>
          <w:szCs w:val="24"/>
        </w:rPr>
      </w:pPr>
    </w:p>
    <w:p w:rsidR="00D7674D" w:rsidRPr="00FC6A8B" w:rsidRDefault="00D7674D" w:rsidP="00D767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50"/>
        <w:gridCol w:w="5214"/>
        <w:gridCol w:w="1578"/>
        <w:gridCol w:w="2229"/>
      </w:tblGrid>
      <w:tr w:rsidR="00D7674D" w:rsidRPr="00FC6A8B" w:rsidTr="00E30D79">
        <w:tc>
          <w:tcPr>
            <w:tcW w:w="523" w:type="dxa"/>
          </w:tcPr>
          <w:p w:rsidR="00D7674D" w:rsidRPr="00FC6A8B" w:rsidRDefault="00D7674D" w:rsidP="00D767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237" w:type="dxa"/>
          </w:tcPr>
          <w:p w:rsidR="00D7674D" w:rsidRPr="00FC6A8B" w:rsidRDefault="00D7674D" w:rsidP="00DF27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мероприятия</w:t>
            </w:r>
          </w:p>
          <w:p w:rsidR="00D7674D" w:rsidRPr="00FC6A8B" w:rsidRDefault="00D7674D" w:rsidP="00D767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78" w:type="dxa"/>
          </w:tcPr>
          <w:p w:rsidR="00D7674D" w:rsidRPr="00FC6A8B" w:rsidRDefault="00D7674D" w:rsidP="00D767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выполнения</w:t>
            </w:r>
          </w:p>
        </w:tc>
        <w:tc>
          <w:tcPr>
            <w:tcW w:w="2233" w:type="dxa"/>
          </w:tcPr>
          <w:p w:rsidR="00D7674D" w:rsidRPr="00FC6A8B" w:rsidRDefault="00D7674D" w:rsidP="00D767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 о проведении</w:t>
            </w:r>
          </w:p>
          <w:p w:rsidR="00D7674D" w:rsidRPr="00FC6A8B" w:rsidRDefault="00D7674D" w:rsidP="00D767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D7674D" w:rsidRPr="00FC6A8B" w:rsidTr="00E30D79">
        <w:tc>
          <w:tcPr>
            <w:tcW w:w="523" w:type="dxa"/>
          </w:tcPr>
          <w:p w:rsidR="00D7674D" w:rsidRPr="00FC6A8B" w:rsidRDefault="00D7674D" w:rsidP="00D7674D">
            <w:pPr>
              <w:autoSpaceDE w:val="0"/>
              <w:autoSpaceDN w:val="0"/>
              <w:adjustRightInd w:val="0"/>
              <w:rPr>
                <w:rFonts w:ascii="CharterC-BoldItalic" w:hAnsi="CharterC-BoldItalic" w:cs="CharterC-BoldItalic"/>
                <w:bCs/>
                <w:iCs/>
                <w:sz w:val="24"/>
                <w:szCs w:val="24"/>
              </w:rPr>
            </w:pPr>
            <w:r w:rsidRPr="00FC6A8B">
              <w:rPr>
                <w:rFonts w:ascii="CharterC-BoldItalic" w:hAnsi="CharterC-BoldItalic" w:cs="CharterC-BoldItalic"/>
                <w:bCs/>
                <w:iCs/>
                <w:sz w:val="24"/>
                <w:szCs w:val="24"/>
              </w:rPr>
              <w:t>1.</w:t>
            </w:r>
          </w:p>
        </w:tc>
        <w:tc>
          <w:tcPr>
            <w:tcW w:w="5237" w:type="dxa"/>
          </w:tcPr>
          <w:p w:rsidR="00D7674D" w:rsidRPr="00FC6A8B" w:rsidRDefault="00D7674D" w:rsidP="00D767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над проведением инструктажейпо охране труда и обучением работников</w:t>
            </w:r>
          </w:p>
          <w:p w:rsidR="00D7674D" w:rsidRPr="00FC6A8B" w:rsidRDefault="00D7674D" w:rsidP="00D767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безопасным приемам и методамвыполнения работ.Проверка ведения </w:t>
            </w:r>
            <w:r w:rsidR="00AE75DF" w:rsidRPr="00FC6A8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окументации по охране</w:t>
            </w:r>
            <w:r w:rsidR="00363768"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 труда</w:t>
            </w:r>
          </w:p>
          <w:p w:rsidR="00D7674D" w:rsidRPr="00FC6A8B" w:rsidRDefault="00D7674D" w:rsidP="00D767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78" w:type="dxa"/>
          </w:tcPr>
          <w:p w:rsidR="00D7674D" w:rsidRPr="00FC6A8B" w:rsidRDefault="00363768" w:rsidP="00D767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363768" w:rsidRPr="00FC6A8B" w:rsidRDefault="00363768" w:rsidP="0036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Вынесение вопроса на</w:t>
            </w:r>
            <w:r w:rsidR="00216553" w:rsidRPr="00FC6A8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аседание комиссии </w:t>
            </w:r>
            <w:r w:rsidR="00AE75DF"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по охране труда 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или ПК</w:t>
            </w:r>
            <w:r w:rsidR="00AE75DF"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 ППО</w:t>
            </w:r>
          </w:p>
          <w:p w:rsidR="00D7674D" w:rsidRPr="00FC6A8B" w:rsidRDefault="00D7674D" w:rsidP="00D767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D7674D" w:rsidRPr="00FC6A8B" w:rsidTr="00E30D79">
        <w:tc>
          <w:tcPr>
            <w:tcW w:w="523" w:type="dxa"/>
          </w:tcPr>
          <w:p w:rsidR="00D7674D" w:rsidRPr="00FC6A8B" w:rsidRDefault="00363768" w:rsidP="00D7674D">
            <w:pPr>
              <w:autoSpaceDE w:val="0"/>
              <w:autoSpaceDN w:val="0"/>
              <w:adjustRightInd w:val="0"/>
              <w:rPr>
                <w:rFonts w:ascii="CharterC-BoldItalic" w:hAnsi="CharterC-BoldItalic" w:cs="CharterC-BoldItalic"/>
                <w:bCs/>
                <w:iCs/>
                <w:sz w:val="24"/>
                <w:szCs w:val="24"/>
              </w:rPr>
            </w:pPr>
            <w:r w:rsidRPr="00FC6A8B">
              <w:rPr>
                <w:rFonts w:ascii="CharterC-BoldItalic" w:hAnsi="CharterC-BoldItalic" w:cs="CharterC-BoldItalic"/>
                <w:bCs/>
                <w:iCs/>
                <w:sz w:val="24"/>
                <w:szCs w:val="24"/>
              </w:rPr>
              <w:t>2.</w:t>
            </w:r>
          </w:p>
        </w:tc>
        <w:tc>
          <w:tcPr>
            <w:tcW w:w="5237" w:type="dxa"/>
          </w:tcPr>
          <w:p w:rsidR="00363768" w:rsidRPr="00FC6A8B" w:rsidRDefault="00363768" w:rsidP="0036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Контроль над обеспечением работников специальной одеждой, специальной обувью и другими средствами индивидуальнойзащиты</w:t>
            </w:r>
          </w:p>
          <w:p w:rsidR="00D7674D" w:rsidRPr="00FC6A8B" w:rsidRDefault="00D7674D" w:rsidP="00D767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363768" w:rsidRPr="00FC6A8B" w:rsidRDefault="00363768" w:rsidP="0036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Март; ноябрь</w:t>
            </w:r>
          </w:p>
          <w:p w:rsidR="00D7674D" w:rsidRPr="00FC6A8B" w:rsidRDefault="00D7674D" w:rsidP="00D767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33" w:type="dxa"/>
          </w:tcPr>
          <w:p w:rsidR="00363768" w:rsidRPr="00FC6A8B" w:rsidRDefault="00363768" w:rsidP="0036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Вынесение вопроса назаседание ПК</w:t>
            </w:r>
          </w:p>
          <w:p w:rsidR="00D7674D" w:rsidRPr="00FC6A8B" w:rsidRDefault="00D7674D" w:rsidP="00D767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D7674D" w:rsidRPr="00FC6A8B" w:rsidTr="00E30D79">
        <w:tc>
          <w:tcPr>
            <w:tcW w:w="523" w:type="dxa"/>
          </w:tcPr>
          <w:p w:rsidR="00D7674D" w:rsidRPr="00FC6A8B" w:rsidRDefault="00363768" w:rsidP="00D7674D">
            <w:pPr>
              <w:autoSpaceDE w:val="0"/>
              <w:autoSpaceDN w:val="0"/>
              <w:adjustRightInd w:val="0"/>
              <w:rPr>
                <w:rFonts w:ascii="CharterC-BoldItalic" w:hAnsi="CharterC-BoldItalic" w:cs="CharterC-BoldItalic"/>
                <w:bCs/>
                <w:iCs/>
                <w:sz w:val="24"/>
                <w:szCs w:val="24"/>
              </w:rPr>
            </w:pPr>
            <w:r w:rsidRPr="00FC6A8B">
              <w:rPr>
                <w:rFonts w:ascii="CharterC-BoldItalic" w:hAnsi="CharterC-BoldItalic" w:cs="CharterC-BoldItalic"/>
                <w:bCs/>
                <w:iCs/>
                <w:sz w:val="24"/>
                <w:szCs w:val="24"/>
              </w:rPr>
              <w:t>3.</w:t>
            </w:r>
          </w:p>
        </w:tc>
        <w:tc>
          <w:tcPr>
            <w:tcW w:w="5237" w:type="dxa"/>
          </w:tcPr>
          <w:p w:rsidR="00D7674D" w:rsidRPr="00FC6A8B" w:rsidRDefault="00363768" w:rsidP="0036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Контроль над выполнением коллективного договора и соглашения по охране труда (плана мероприятий по улучшению условий и охраны труда на текущий год)</w:t>
            </w:r>
          </w:p>
        </w:tc>
        <w:tc>
          <w:tcPr>
            <w:tcW w:w="1578" w:type="dxa"/>
          </w:tcPr>
          <w:p w:rsidR="00D7674D" w:rsidRPr="00FC6A8B" w:rsidRDefault="00363768" w:rsidP="00D767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3" w:type="dxa"/>
          </w:tcPr>
          <w:p w:rsidR="00363768" w:rsidRPr="00FC6A8B" w:rsidRDefault="00363768" w:rsidP="0036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Вынесение вопроса на</w:t>
            </w:r>
            <w:r w:rsidR="00E5747F" w:rsidRPr="00FC6A8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аседание ПК</w:t>
            </w:r>
          </w:p>
          <w:p w:rsidR="00D7674D" w:rsidRPr="00FC6A8B" w:rsidRDefault="00D7674D" w:rsidP="00D767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D7674D" w:rsidRPr="00FC6A8B" w:rsidTr="00E30D79">
        <w:tc>
          <w:tcPr>
            <w:tcW w:w="523" w:type="dxa"/>
          </w:tcPr>
          <w:p w:rsidR="00D7674D" w:rsidRPr="00FC6A8B" w:rsidRDefault="00363768" w:rsidP="00D7674D">
            <w:pPr>
              <w:autoSpaceDE w:val="0"/>
              <w:autoSpaceDN w:val="0"/>
              <w:adjustRightInd w:val="0"/>
              <w:rPr>
                <w:rFonts w:ascii="CharterC-BoldItalic" w:hAnsi="CharterC-BoldItalic" w:cs="CharterC-BoldItalic"/>
                <w:bCs/>
                <w:iCs/>
                <w:sz w:val="24"/>
                <w:szCs w:val="24"/>
              </w:rPr>
            </w:pPr>
            <w:r w:rsidRPr="00FC6A8B">
              <w:rPr>
                <w:rFonts w:ascii="CharterC-BoldItalic" w:hAnsi="CharterC-BoldItalic" w:cs="CharterC-BoldItalic"/>
                <w:bCs/>
                <w:iCs/>
                <w:sz w:val="24"/>
                <w:szCs w:val="24"/>
              </w:rPr>
              <w:t>4.</w:t>
            </w:r>
          </w:p>
        </w:tc>
        <w:tc>
          <w:tcPr>
            <w:tcW w:w="5237" w:type="dxa"/>
          </w:tcPr>
          <w:p w:rsidR="00363768" w:rsidRPr="00FC6A8B" w:rsidRDefault="00363768" w:rsidP="0036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Проверка состояния охраны труда при</w:t>
            </w:r>
          </w:p>
          <w:p w:rsidR="00363768" w:rsidRPr="00FC6A8B" w:rsidRDefault="00363768" w:rsidP="0036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эксплуатации электрохозяйства и пожарной безопасности. Проверка состояния охраны труда в мастерских</w:t>
            </w:r>
            <w:r w:rsidR="00DF278D"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</w:t>
            </w:r>
          </w:p>
          <w:p w:rsidR="00D7674D" w:rsidRPr="00FC6A8B" w:rsidRDefault="00D7674D" w:rsidP="00D767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D7674D" w:rsidRPr="00FC6A8B" w:rsidRDefault="00363768" w:rsidP="00D767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33" w:type="dxa"/>
          </w:tcPr>
          <w:p w:rsidR="00363768" w:rsidRPr="00FC6A8B" w:rsidRDefault="00363768" w:rsidP="00363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Вынесение вопроса на</w:t>
            </w:r>
            <w:r w:rsidR="00E5747F" w:rsidRPr="00FC6A8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аседание комиссииили ПК</w:t>
            </w:r>
          </w:p>
          <w:p w:rsidR="00D7674D" w:rsidRPr="00FC6A8B" w:rsidRDefault="00D7674D" w:rsidP="00D767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D7674D" w:rsidRPr="00FC6A8B" w:rsidTr="00E30D79">
        <w:tc>
          <w:tcPr>
            <w:tcW w:w="523" w:type="dxa"/>
          </w:tcPr>
          <w:p w:rsidR="00D7674D" w:rsidRPr="00FC6A8B" w:rsidRDefault="00CB5D54" w:rsidP="00D7674D">
            <w:pPr>
              <w:autoSpaceDE w:val="0"/>
              <w:autoSpaceDN w:val="0"/>
              <w:adjustRightInd w:val="0"/>
              <w:rPr>
                <w:rFonts w:ascii="CharterC-BoldItalic" w:hAnsi="CharterC-BoldItalic" w:cs="CharterC-BoldItalic"/>
                <w:bCs/>
                <w:iCs/>
                <w:sz w:val="24"/>
                <w:szCs w:val="24"/>
              </w:rPr>
            </w:pPr>
            <w:r w:rsidRPr="00FC6A8B">
              <w:rPr>
                <w:rFonts w:ascii="CharterC-BoldItalic" w:hAnsi="CharterC-BoldItalic" w:cs="CharterC-BoldItalic"/>
                <w:bCs/>
                <w:iCs/>
                <w:sz w:val="24"/>
                <w:szCs w:val="24"/>
              </w:rPr>
              <w:t>5.</w:t>
            </w:r>
          </w:p>
        </w:tc>
        <w:tc>
          <w:tcPr>
            <w:tcW w:w="5237" w:type="dxa"/>
          </w:tcPr>
          <w:p w:rsidR="00CB5D54" w:rsidRPr="00FC6A8B" w:rsidRDefault="00CB5D54" w:rsidP="00CB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Проверка состояния охраны труда в кабинетах химии, физики и информатики</w:t>
            </w:r>
          </w:p>
          <w:p w:rsidR="00D7674D" w:rsidRPr="00FC6A8B" w:rsidRDefault="00D7674D" w:rsidP="00D767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CB5D54" w:rsidRPr="00FC6A8B" w:rsidRDefault="00CB5D54" w:rsidP="00CB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D7674D" w:rsidRPr="00FC6A8B" w:rsidRDefault="00D7674D" w:rsidP="00D767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33" w:type="dxa"/>
          </w:tcPr>
          <w:p w:rsidR="00CB5D54" w:rsidRPr="00FC6A8B" w:rsidRDefault="00CB5D54" w:rsidP="00CB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Вынесение</w:t>
            </w:r>
          </w:p>
          <w:p w:rsidR="00CB5D54" w:rsidRPr="00FC6A8B" w:rsidRDefault="00CB5D54" w:rsidP="00CB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вопроса на</w:t>
            </w:r>
          </w:p>
          <w:p w:rsidR="00CB5D54" w:rsidRPr="00FC6A8B" w:rsidRDefault="00CB5D54" w:rsidP="00CB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</w:p>
          <w:p w:rsidR="00CB5D54" w:rsidRPr="00FC6A8B" w:rsidRDefault="00CB5D54" w:rsidP="00CB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комиссииили ПК</w:t>
            </w:r>
          </w:p>
          <w:p w:rsidR="00D7674D" w:rsidRPr="00FC6A8B" w:rsidRDefault="00D7674D" w:rsidP="00D767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D7674D" w:rsidRPr="00FC6A8B" w:rsidTr="00E30D79">
        <w:tc>
          <w:tcPr>
            <w:tcW w:w="523" w:type="dxa"/>
          </w:tcPr>
          <w:p w:rsidR="00D7674D" w:rsidRPr="00FC6A8B" w:rsidRDefault="00CB5D54" w:rsidP="00D7674D">
            <w:pPr>
              <w:autoSpaceDE w:val="0"/>
              <w:autoSpaceDN w:val="0"/>
              <w:adjustRightInd w:val="0"/>
              <w:rPr>
                <w:rFonts w:ascii="CharterC-BoldItalic" w:hAnsi="CharterC-BoldItalic" w:cs="CharterC-BoldItalic"/>
                <w:bCs/>
                <w:iCs/>
                <w:sz w:val="24"/>
                <w:szCs w:val="24"/>
              </w:rPr>
            </w:pPr>
            <w:r w:rsidRPr="00FC6A8B">
              <w:rPr>
                <w:rFonts w:ascii="CharterC-BoldItalic" w:hAnsi="CharterC-BoldItalic" w:cs="CharterC-BoldItalic"/>
                <w:bCs/>
                <w:iCs/>
                <w:sz w:val="24"/>
                <w:szCs w:val="24"/>
              </w:rPr>
              <w:t>6.</w:t>
            </w:r>
          </w:p>
        </w:tc>
        <w:tc>
          <w:tcPr>
            <w:tcW w:w="5237" w:type="dxa"/>
          </w:tcPr>
          <w:p w:rsidR="00CB5D54" w:rsidRPr="00FC6A8B" w:rsidRDefault="00CB5D54" w:rsidP="00CB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r w:rsidR="00DF278D" w:rsidRPr="00FC6A8B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 прохождением медосмотров работниками</w:t>
            </w:r>
          </w:p>
          <w:p w:rsidR="00D7674D" w:rsidRPr="00FC6A8B" w:rsidRDefault="00D7674D" w:rsidP="00D767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D7674D" w:rsidRPr="00FC6A8B" w:rsidRDefault="00CB5D54" w:rsidP="00CB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Март — апрель</w:t>
            </w:r>
          </w:p>
        </w:tc>
        <w:tc>
          <w:tcPr>
            <w:tcW w:w="2233" w:type="dxa"/>
          </w:tcPr>
          <w:p w:rsidR="00CB5D54" w:rsidRPr="00FC6A8B" w:rsidRDefault="00CB5D54" w:rsidP="00CB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Вынесение</w:t>
            </w:r>
          </w:p>
          <w:p w:rsidR="00CB5D54" w:rsidRPr="00FC6A8B" w:rsidRDefault="00CB5D54" w:rsidP="00CB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вопроса на</w:t>
            </w:r>
          </w:p>
          <w:p w:rsidR="00CB5D54" w:rsidRPr="00FC6A8B" w:rsidRDefault="00CB5D54" w:rsidP="00CB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</w:p>
          <w:p w:rsidR="00CB5D54" w:rsidRPr="00FC6A8B" w:rsidRDefault="00CB5D54" w:rsidP="00CB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комиссииили ПК</w:t>
            </w:r>
          </w:p>
          <w:p w:rsidR="00D7674D" w:rsidRPr="00FC6A8B" w:rsidRDefault="00D7674D" w:rsidP="00D767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363768" w:rsidRPr="00FC6A8B" w:rsidTr="00E30D79">
        <w:tc>
          <w:tcPr>
            <w:tcW w:w="523" w:type="dxa"/>
          </w:tcPr>
          <w:p w:rsidR="00363768" w:rsidRPr="00FC6A8B" w:rsidRDefault="00CB5D54" w:rsidP="00D7674D">
            <w:pPr>
              <w:autoSpaceDE w:val="0"/>
              <w:autoSpaceDN w:val="0"/>
              <w:adjustRightInd w:val="0"/>
              <w:rPr>
                <w:rFonts w:ascii="CharterC-BoldItalic" w:hAnsi="CharterC-BoldItalic" w:cs="CharterC-BoldItalic"/>
                <w:bCs/>
                <w:iCs/>
                <w:sz w:val="24"/>
                <w:szCs w:val="24"/>
              </w:rPr>
            </w:pPr>
            <w:r w:rsidRPr="00FC6A8B">
              <w:rPr>
                <w:rFonts w:ascii="CharterC-BoldItalic" w:hAnsi="CharterC-BoldItalic" w:cs="CharterC-BoldItalic"/>
                <w:bCs/>
                <w:iCs/>
                <w:sz w:val="24"/>
                <w:szCs w:val="24"/>
              </w:rPr>
              <w:t>7.</w:t>
            </w:r>
          </w:p>
        </w:tc>
        <w:tc>
          <w:tcPr>
            <w:tcW w:w="5237" w:type="dxa"/>
          </w:tcPr>
          <w:p w:rsidR="00CB5D54" w:rsidRPr="00FC6A8B" w:rsidRDefault="00CB5D54" w:rsidP="00CB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Проверка состояния охраны труда</w:t>
            </w:r>
          </w:p>
          <w:p w:rsidR="00363768" w:rsidRPr="00FC6A8B" w:rsidRDefault="00CB5D54" w:rsidP="00DF27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</w:t>
            </w:r>
            <w:r w:rsidR="00DF278D" w:rsidRPr="00FC6A8B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1578" w:type="dxa"/>
          </w:tcPr>
          <w:p w:rsidR="00CB5D54" w:rsidRPr="00FC6A8B" w:rsidRDefault="00CB5D54" w:rsidP="00CB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363768" w:rsidRPr="00FC6A8B" w:rsidRDefault="00363768" w:rsidP="00D767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33" w:type="dxa"/>
          </w:tcPr>
          <w:p w:rsidR="00363768" w:rsidRPr="00FC6A8B" w:rsidRDefault="008A7A73" w:rsidP="008A7A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Вынесение вопроса на заседание ПК</w:t>
            </w:r>
          </w:p>
        </w:tc>
      </w:tr>
      <w:tr w:rsidR="00363768" w:rsidRPr="00FC6A8B" w:rsidTr="00E30D79">
        <w:tc>
          <w:tcPr>
            <w:tcW w:w="523" w:type="dxa"/>
          </w:tcPr>
          <w:p w:rsidR="00363768" w:rsidRPr="00FC6A8B" w:rsidRDefault="00CB5D54" w:rsidP="00D7674D">
            <w:pPr>
              <w:autoSpaceDE w:val="0"/>
              <w:autoSpaceDN w:val="0"/>
              <w:adjustRightInd w:val="0"/>
              <w:rPr>
                <w:rFonts w:ascii="CharterC-BoldItalic" w:hAnsi="CharterC-BoldItalic" w:cs="CharterC-BoldItalic"/>
                <w:bCs/>
                <w:iCs/>
                <w:sz w:val="24"/>
                <w:szCs w:val="24"/>
              </w:rPr>
            </w:pPr>
            <w:r w:rsidRPr="00FC6A8B">
              <w:rPr>
                <w:rFonts w:ascii="CharterC-BoldItalic" w:hAnsi="CharterC-BoldItalic" w:cs="CharterC-BoldItalic"/>
                <w:bCs/>
                <w:iCs/>
                <w:sz w:val="24"/>
                <w:szCs w:val="24"/>
              </w:rPr>
              <w:t>8.</w:t>
            </w:r>
          </w:p>
        </w:tc>
        <w:tc>
          <w:tcPr>
            <w:tcW w:w="5237" w:type="dxa"/>
          </w:tcPr>
          <w:p w:rsidR="00CB5D54" w:rsidRPr="00FC6A8B" w:rsidRDefault="00CB5D54" w:rsidP="00CB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комиссии по обучению и проверке знаний </w:t>
            </w:r>
            <w:r w:rsidR="008A7A73" w:rsidRPr="00FC6A8B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 охраны труда</w:t>
            </w:r>
          </w:p>
          <w:p w:rsidR="00363768" w:rsidRPr="00FC6A8B" w:rsidRDefault="00363768" w:rsidP="00D767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363768" w:rsidRPr="00FC6A8B" w:rsidRDefault="00CB5D54" w:rsidP="00D767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 плану работы</w:t>
            </w:r>
          </w:p>
        </w:tc>
        <w:tc>
          <w:tcPr>
            <w:tcW w:w="2233" w:type="dxa"/>
          </w:tcPr>
          <w:p w:rsidR="00363768" w:rsidRPr="00FC6A8B" w:rsidRDefault="00363768" w:rsidP="00D767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363768" w:rsidRPr="00FC6A8B" w:rsidTr="00E30D79">
        <w:tc>
          <w:tcPr>
            <w:tcW w:w="523" w:type="dxa"/>
          </w:tcPr>
          <w:p w:rsidR="00363768" w:rsidRPr="00FC6A8B" w:rsidRDefault="00CB5D54" w:rsidP="00D7674D">
            <w:pPr>
              <w:autoSpaceDE w:val="0"/>
              <w:autoSpaceDN w:val="0"/>
              <w:adjustRightInd w:val="0"/>
              <w:rPr>
                <w:rFonts w:ascii="CharterC-BoldItalic" w:hAnsi="CharterC-BoldItalic" w:cs="CharterC-BoldItalic"/>
                <w:bCs/>
                <w:iCs/>
                <w:sz w:val="24"/>
                <w:szCs w:val="24"/>
              </w:rPr>
            </w:pPr>
            <w:r w:rsidRPr="00FC6A8B">
              <w:rPr>
                <w:rFonts w:ascii="CharterC-BoldItalic" w:hAnsi="CharterC-BoldItalic" w:cs="CharterC-BoldItalic"/>
                <w:bCs/>
                <w:iCs/>
                <w:sz w:val="24"/>
                <w:szCs w:val="24"/>
              </w:rPr>
              <w:t>9.</w:t>
            </w:r>
          </w:p>
        </w:tc>
        <w:tc>
          <w:tcPr>
            <w:tcW w:w="5237" w:type="dxa"/>
          </w:tcPr>
          <w:p w:rsidR="00CB5D54" w:rsidRPr="00FC6A8B" w:rsidRDefault="00CB5D54" w:rsidP="00CB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Участие в работе комиссии по приемке</w:t>
            </w:r>
          </w:p>
          <w:p w:rsidR="00CB5D54" w:rsidRPr="00FC6A8B" w:rsidRDefault="00CB5D54" w:rsidP="00CB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учреждения к новому учебному году</w:t>
            </w:r>
          </w:p>
          <w:p w:rsidR="00363768" w:rsidRPr="00FC6A8B" w:rsidRDefault="00363768" w:rsidP="00D767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CB5D54" w:rsidRPr="00FC6A8B" w:rsidRDefault="00CB5D54" w:rsidP="00CB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363768" w:rsidRPr="00FC6A8B" w:rsidRDefault="00363768" w:rsidP="00D767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33" w:type="dxa"/>
          </w:tcPr>
          <w:p w:rsidR="00363768" w:rsidRPr="00FC6A8B" w:rsidRDefault="00363768" w:rsidP="00D767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CB5D54" w:rsidRPr="00FC6A8B" w:rsidTr="00E30D79">
        <w:tc>
          <w:tcPr>
            <w:tcW w:w="523" w:type="dxa"/>
          </w:tcPr>
          <w:p w:rsidR="00CB5D54" w:rsidRPr="00FC6A8B" w:rsidRDefault="00CB5D54" w:rsidP="00D7674D">
            <w:pPr>
              <w:autoSpaceDE w:val="0"/>
              <w:autoSpaceDN w:val="0"/>
              <w:adjustRightInd w:val="0"/>
              <w:rPr>
                <w:rFonts w:ascii="CharterC-BoldItalic" w:hAnsi="CharterC-BoldItalic" w:cs="CharterC-BoldItalic"/>
                <w:bCs/>
                <w:iCs/>
                <w:sz w:val="24"/>
                <w:szCs w:val="24"/>
              </w:rPr>
            </w:pPr>
            <w:r w:rsidRPr="00FC6A8B">
              <w:rPr>
                <w:rFonts w:ascii="CharterC-BoldItalic" w:hAnsi="CharterC-BoldItalic" w:cs="CharterC-BoldItalic"/>
                <w:bCs/>
                <w:iCs/>
                <w:sz w:val="24"/>
                <w:szCs w:val="24"/>
              </w:rPr>
              <w:t>10.</w:t>
            </w:r>
          </w:p>
        </w:tc>
        <w:tc>
          <w:tcPr>
            <w:tcW w:w="5237" w:type="dxa"/>
          </w:tcPr>
          <w:p w:rsidR="00CB5D54" w:rsidRPr="00FC6A8B" w:rsidRDefault="00CB5D54" w:rsidP="00CB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Проверка наличия инструкций по охране труда для всех категорий работников</w:t>
            </w:r>
          </w:p>
          <w:p w:rsidR="00CB5D54" w:rsidRPr="00FC6A8B" w:rsidRDefault="00CB5D54" w:rsidP="00D767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CB5D54" w:rsidRPr="00FC6A8B" w:rsidRDefault="00CB5D54" w:rsidP="00D767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Один раз</w:t>
            </w:r>
            <w:r w:rsidR="00AF0214" w:rsidRPr="00FC6A8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 год</w:t>
            </w:r>
          </w:p>
        </w:tc>
        <w:tc>
          <w:tcPr>
            <w:tcW w:w="2233" w:type="dxa"/>
          </w:tcPr>
          <w:p w:rsidR="008A7A73" w:rsidRPr="00FC6A8B" w:rsidRDefault="008A7A73" w:rsidP="008A7A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Вынесение вопроса на заседание ПК</w:t>
            </w:r>
          </w:p>
          <w:p w:rsidR="00CB5D54" w:rsidRPr="00FC6A8B" w:rsidRDefault="00CB5D54" w:rsidP="00D767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CB5D54" w:rsidRPr="00FC6A8B" w:rsidTr="00E30D79">
        <w:tc>
          <w:tcPr>
            <w:tcW w:w="523" w:type="dxa"/>
          </w:tcPr>
          <w:p w:rsidR="00CB5D54" w:rsidRPr="00FC6A8B" w:rsidRDefault="00CF3514" w:rsidP="00D7674D">
            <w:pPr>
              <w:autoSpaceDE w:val="0"/>
              <w:autoSpaceDN w:val="0"/>
              <w:adjustRightInd w:val="0"/>
              <w:rPr>
                <w:rFonts w:ascii="CharterC-BoldItalic" w:hAnsi="CharterC-BoldItalic" w:cs="CharterC-BoldItalic"/>
                <w:bCs/>
                <w:iCs/>
                <w:sz w:val="24"/>
                <w:szCs w:val="24"/>
              </w:rPr>
            </w:pPr>
            <w:r w:rsidRPr="00FC6A8B">
              <w:rPr>
                <w:rFonts w:ascii="CharterC-BoldItalic" w:hAnsi="CharterC-BoldItalic" w:cs="CharterC-BoldItalic"/>
                <w:bCs/>
                <w:iCs/>
                <w:sz w:val="24"/>
                <w:szCs w:val="24"/>
              </w:rPr>
              <w:lastRenderedPageBreak/>
              <w:t>11.</w:t>
            </w:r>
          </w:p>
        </w:tc>
        <w:tc>
          <w:tcPr>
            <w:tcW w:w="5237" w:type="dxa"/>
          </w:tcPr>
          <w:p w:rsidR="00AF0214" w:rsidRPr="00FC6A8B" w:rsidRDefault="00AF0214" w:rsidP="00AF02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Участие в разработке мероприятий по</w:t>
            </w:r>
          </w:p>
          <w:p w:rsidR="00AF0214" w:rsidRPr="00FC6A8B" w:rsidRDefault="00AF0214" w:rsidP="00AF02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предупреждению несчастных случаев на производстве</w:t>
            </w:r>
          </w:p>
          <w:p w:rsidR="00CB5D54" w:rsidRPr="00FC6A8B" w:rsidRDefault="00CB5D54" w:rsidP="00AF02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AF0214" w:rsidRPr="00FC6A8B" w:rsidRDefault="00AF0214" w:rsidP="00AF02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AF0214" w:rsidRPr="00FC6A8B" w:rsidRDefault="00AF0214" w:rsidP="00AF02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  <w:p w:rsidR="00AF0214" w:rsidRPr="00FC6A8B" w:rsidRDefault="00AF0214" w:rsidP="00AF02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</w:p>
          <w:p w:rsidR="00CB5D54" w:rsidRPr="00FC6A8B" w:rsidRDefault="00CB5D54" w:rsidP="00D767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33" w:type="dxa"/>
          </w:tcPr>
          <w:p w:rsidR="00AF0214" w:rsidRPr="00FC6A8B" w:rsidRDefault="00AF0214" w:rsidP="00AF02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Вынесение</w:t>
            </w:r>
          </w:p>
          <w:p w:rsidR="00AF0214" w:rsidRPr="00FC6A8B" w:rsidRDefault="00AF0214" w:rsidP="00AF02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вопроса на</w:t>
            </w:r>
          </w:p>
          <w:p w:rsidR="00AF0214" w:rsidRPr="00FC6A8B" w:rsidRDefault="00AF0214" w:rsidP="00AF02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</w:p>
          <w:p w:rsidR="00CB5D54" w:rsidRPr="00FC6A8B" w:rsidRDefault="00AF0214" w:rsidP="00AF02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  <w:r w:rsidR="008A7A73" w:rsidRPr="00FC6A8B">
              <w:rPr>
                <w:rFonts w:ascii="Times New Roman" w:hAnsi="Times New Roman" w:cs="Times New Roman"/>
                <w:sz w:val="24"/>
                <w:szCs w:val="24"/>
              </w:rPr>
              <w:t>по ОТ</w:t>
            </w:r>
          </w:p>
        </w:tc>
      </w:tr>
      <w:tr w:rsidR="00CB5D54" w:rsidRPr="00FC6A8B" w:rsidTr="00E30D79">
        <w:tc>
          <w:tcPr>
            <w:tcW w:w="523" w:type="dxa"/>
          </w:tcPr>
          <w:p w:rsidR="00CB5D54" w:rsidRPr="00FC6A8B" w:rsidRDefault="00CF3514" w:rsidP="00D7674D">
            <w:pPr>
              <w:autoSpaceDE w:val="0"/>
              <w:autoSpaceDN w:val="0"/>
              <w:adjustRightInd w:val="0"/>
              <w:rPr>
                <w:rFonts w:ascii="CharterC-BoldItalic" w:hAnsi="CharterC-BoldItalic" w:cs="CharterC-BoldItalic"/>
                <w:bCs/>
                <w:iCs/>
                <w:sz w:val="24"/>
                <w:szCs w:val="24"/>
              </w:rPr>
            </w:pPr>
            <w:r w:rsidRPr="00FC6A8B">
              <w:rPr>
                <w:rFonts w:ascii="CharterC-BoldItalic" w:hAnsi="CharterC-BoldItalic" w:cs="CharterC-BoldItalic"/>
                <w:bCs/>
                <w:iCs/>
                <w:sz w:val="24"/>
                <w:szCs w:val="24"/>
              </w:rPr>
              <w:t>12.</w:t>
            </w:r>
          </w:p>
        </w:tc>
        <w:tc>
          <w:tcPr>
            <w:tcW w:w="5237" w:type="dxa"/>
          </w:tcPr>
          <w:p w:rsidR="00CF3514" w:rsidRPr="00FC6A8B" w:rsidRDefault="00CF3514" w:rsidP="00CF35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Информирование работников о выявленных</w:t>
            </w:r>
          </w:p>
          <w:p w:rsidR="00CF3514" w:rsidRPr="00FC6A8B" w:rsidRDefault="00FC6A8B" w:rsidP="00CF35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F3514" w:rsidRPr="00FC6A8B">
              <w:rPr>
                <w:rFonts w:ascii="Times New Roman" w:hAnsi="Times New Roman" w:cs="Times New Roman"/>
                <w:sz w:val="24"/>
                <w:szCs w:val="24"/>
              </w:rPr>
              <w:t>арушениях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3514" w:rsidRPr="00FC6A8B">
              <w:rPr>
                <w:rFonts w:ascii="Times New Roman" w:hAnsi="Times New Roman" w:cs="Times New Roman"/>
                <w:sz w:val="24"/>
                <w:szCs w:val="24"/>
              </w:rPr>
              <w:t>требований норм безопасности</w:t>
            </w:r>
          </w:p>
          <w:p w:rsidR="00CF3514" w:rsidRPr="00FC6A8B" w:rsidRDefault="00CF3514" w:rsidP="00CF35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при проведении работ, состояния условий</w:t>
            </w:r>
          </w:p>
          <w:p w:rsidR="00CF3514" w:rsidRPr="00FC6A8B" w:rsidRDefault="00CF3514" w:rsidP="00CF35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труда в </w:t>
            </w:r>
            <w:r w:rsidR="00DF278D" w:rsidRPr="00FC6A8B">
              <w:rPr>
                <w:rFonts w:ascii="Times New Roman" w:hAnsi="Times New Roman" w:cs="Times New Roman"/>
                <w:sz w:val="24"/>
                <w:szCs w:val="24"/>
              </w:rPr>
              <w:t>учреждении</w:t>
            </w:r>
          </w:p>
          <w:p w:rsidR="00CB5D54" w:rsidRPr="00FC6A8B" w:rsidRDefault="00CB5D54" w:rsidP="00D767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CF3514" w:rsidRPr="00FC6A8B" w:rsidRDefault="00CF3514" w:rsidP="00CF35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Не реже</w:t>
            </w:r>
          </w:p>
          <w:p w:rsidR="00CF3514" w:rsidRPr="00FC6A8B" w:rsidRDefault="00CF3514" w:rsidP="00CF35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одного</w:t>
            </w:r>
          </w:p>
          <w:p w:rsidR="00CF3514" w:rsidRPr="00FC6A8B" w:rsidRDefault="00CF3514" w:rsidP="00CF35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раза в год</w:t>
            </w:r>
          </w:p>
          <w:p w:rsidR="00CB5D54" w:rsidRPr="00FC6A8B" w:rsidRDefault="00CB5D54" w:rsidP="00D767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33" w:type="dxa"/>
          </w:tcPr>
          <w:p w:rsidR="00CB5D54" w:rsidRPr="00FC6A8B" w:rsidRDefault="008A7A73" w:rsidP="008A7A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Вынесение вопроса напрофсоюзное собрание</w:t>
            </w:r>
          </w:p>
        </w:tc>
      </w:tr>
      <w:tr w:rsidR="00CB5D54" w:rsidRPr="00FC6A8B" w:rsidTr="00E30D79">
        <w:tc>
          <w:tcPr>
            <w:tcW w:w="523" w:type="dxa"/>
          </w:tcPr>
          <w:p w:rsidR="00CB5D54" w:rsidRPr="00FC6A8B" w:rsidRDefault="00CF3514" w:rsidP="00D7674D">
            <w:pPr>
              <w:autoSpaceDE w:val="0"/>
              <w:autoSpaceDN w:val="0"/>
              <w:adjustRightInd w:val="0"/>
              <w:rPr>
                <w:rFonts w:ascii="CharterC-BoldItalic" w:hAnsi="CharterC-BoldItalic" w:cs="CharterC-BoldItalic"/>
                <w:bCs/>
                <w:iCs/>
                <w:sz w:val="24"/>
                <w:szCs w:val="24"/>
              </w:rPr>
            </w:pPr>
            <w:r w:rsidRPr="00FC6A8B">
              <w:rPr>
                <w:rFonts w:ascii="CharterC-BoldItalic" w:hAnsi="CharterC-BoldItalic" w:cs="CharterC-BoldItalic"/>
                <w:bCs/>
                <w:iCs/>
                <w:sz w:val="24"/>
                <w:szCs w:val="24"/>
              </w:rPr>
              <w:t>13.</w:t>
            </w:r>
          </w:p>
        </w:tc>
        <w:tc>
          <w:tcPr>
            <w:tcW w:w="5237" w:type="dxa"/>
          </w:tcPr>
          <w:p w:rsidR="00CF3514" w:rsidRPr="00FC6A8B" w:rsidRDefault="00CF3514" w:rsidP="00CF35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Проведение в коллективе разъяснительной</w:t>
            </w:r>
          </w:p>
          <w:p w:rsidR="00CF3514" w:rsidRPr="00FC6A8B" w:rsidRDefault="00CF3514" w:rsidP="00CF35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работы по вопросам охраны труда,</w:t>
            </w:r>
          </w:p>
          <w:p w:rsidR="00CF3514" w:rsidRPr="00FC6A8B" w:rsidRDefault="00CF3514" w:rsidP="00CF35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консультирование работников</w:t>
            </w:r>
          </w:p>
          <w:p w:rsidR="00CB5D54" w:rsidRPr="00FC6A8B" w:rsidRDefault="00CB5D54" w:rsidP="00D767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CF3514" w:rsidRPr="00FC6A8B" w:rsidRDefault="00CF3514" w:rsidP="00CF35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CB5D54" w:rsidRPr="00FC6A8B" w:rsidRDefault="00CB5D54" w:rsidP="00D767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33" w:type="dxa"/>
          </w:tcPr>
          <w:p w:rsidR="00CB5D54" w:rsidRPr="00FC6A8B" w:rsidRDefault="00CB5D54" w:rsidP="00D767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CB5D54" w:rsidRPr="00FC6A8B" w:rsidTr="00E30D79">
        <w:tc>
          <w:tcPr>
            <w:tcW w:w="523" w:type="dxa"/>
          </w:tcPr>
          <w:p w:rsidR="00CB5D54" w:rsidRPr="00FC6A8B" w:rsidRDefault="00CF3514" w:rsidP="00D7674D">
            <w:pPr>
              <w:autoSpaceDE w:val="0"/>
              <w:autoSpaceDN w:val="0"/>
              <w:adjustRightInd w:val="0"/>
              <w:rPr>
                <w:rFonts w:ascii="CharterC-BoldItalic" w:hAnsi="CharterC-BoldItalic" w:cs="CharterC-BoldItalic"/>
                <w:bCs/>
                <w:iCs/>
                <w:sz w:val="24"/>
                <w:szCs w:val="24"/>
              </w:rPr>
            </w:pPr>
            <w:r w:rsidRPr="00FC6A8B">
              <w:rPr>
                <w:rFonts w:ascii="CharterC-BoldItalic" w:hAnsi="CharterC-BoldItalic" w:cs="CharterC-BoldItalic"/>
                <w:bCs/>
                <w:iCs/>
                <w:sz w:val="24"/>
                <w:szCs w:val="24"/>
              </w:rPr>
              <w:t>14.</w:t>
            </w:r>
          </w:p>
        </w:tc>
        <w:tc>
          <w:tcPr>
            <w:tcW w:w="5237" w:type="dxa"/>
          </w:tcPr>
          <w:p w:rsidR="00CF3514" w:rsidRPr="00FC6A8B" w:rsidRDefault="00CF3514" w:rsidP="00CF35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Участие в работе комиссии по проведению</w:t>
            </w:r>
          </w:p>
          <w:p w:rsidR="00CF3514" w:rsidRPr="00FC6A8B" w:rsidRDefault="00CF3514" w:rsidP="00CF35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специальной оценки условий труда</w:t>
            </w:r>
          </w:p>
          <w:p w:rsidR="00CB5D54" w:rsidRPr="00FC6A8B" w:rsidRDefault="00CB5D54" w:rsidP="00D767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CF3514" w:rsidRPr="00FC6A8B" w:rsidRDefault="00CF3514" w:rsidP="00CF35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CF3514" w:rsidRPr="00FC6A8B" w:rsidRDefault="00A6071C" w:rsidP="00CF35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F3514" w:rsidRPr="00FC6A8B">
              <w:rPr>
                <w:rFonts w:ascii="Times New Roman" w:hAnsi="Times New Roman" w:cs="Times New Roman"/>
                <w:sz w:val="24"/>
                <w:szCs w:val="24"/>
              </w:rPr>
              <w:t>бразова</w:t>
            </w: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F3514" w:rsidRPr="00FC6A8B" w:rsidRDefault="00CF3514" w:rsidP="00CF35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тельно</w:t>
            </w:r>
            <w:r w:rsidR="00A6071C" w:rsidRPr="00FC6A8B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  <w:p w:rsidR="00CB5D54" w:rsidRPr="00FC6A8B" w:rsidRDefault="00A6071C" w:rsidP="00A607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учреждения</w:t>
            </w:r>
          </w:p>
        </w:tc>
        <w:tc>
          <w:tcPr>
            <w:tcW w:w="2233" w:type="dxa"/>
          </w:tcPr>
          <w:p w:rsidR="00CB5D54" w:rsidRPr="00FC6A8B" w:rsidRDefault="00CB5D54" w:rsidP="00D767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CB5D54" w:rsidRPr="00FC6A8B" w:rsidTr="00E30D79">
        <w:tc>
          <w:tcPr>
            <w:tcW w:w="523" w:type="dxa"/>
          </w:tcPr>
          <w:p w:rsidR="00CB5D54" w:rsidRPr="00FC6A8B" w:rsidRDefault="00CF3514" w:rsidP="00D7674D">
            <w:pPr>
              <w:autoSpaceDE w:val="0"/>
              <w:autoSpaceDN w:val="0"/>
              <w:adjustRightInd w:val="0"/>
              <w:rPr>
                <w:rFonts w:ascii="CharterC-BoldItalic" w:hAnsi="CharterC-BoldItalic" w:cs="CharterC-BoldItalic"/>
                <w:bCs/>
                <w:iCs/>
                <w:sz w:val="24"/>
                <w:szCs w:val="24"/>
              </w:rPr>
            </w:pPr>
            <w:r w:rsidRPr="00FC6A8B">
              <w:rPr>
                <w:rFonts w:ascii="CharterC-BoldItalic" w:hAnsi="CharterC-BoldItalic" w:cs="CharterC-BoldItalic"/>
                <w:bCs/>
                <w:iCs/>
                <w:sz w:val="24"/>
                <w:szCs w:val="24"/>
              </w:rPr>
              <w:t>15.</w:t>
            </w:r>
          </w:p>
        </w:tc>
        <w:tc>
          <w:tcPr>
            <w:tcW w:w="5237" w:type="dxa"/>
          </w:tcPr>
          <w:p w:rsidR="00E30D79" w:rsidRPr="00FC6A8B" w:rsidRDefault="00E30D79" w:rsidP="00E30D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Участие в расследовании несчастных</w:t>
            </w:r>
          </w:p>
          <w:p w:rsidR="00CB5D54" w:rsidRPr="00FC6A8B" w:rsidRDefault="00E30D79" w:rsidP="00E30D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случаев на производстве</w:t>
            </w:r>
          </w:p>
        </w:tc>
        <w:tc>
          <w:tcPr>
            <w:tcW w:w="1578" w:type="dxa"/>
          </w:tcPr>
          <w:p w:rsidR="00E30D79" w:rsidRPr="00FC6A8B" w:rsidRDefault="00E30D79" w:rsidP="00E30D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:rsidR="00E30D79" w:rsidRPr="00FC6A8B" w:rsidRDefault="00E30D79" w:rsidP="00E30D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необходи-</w:t>
            </w:r>
          </w:p>
          <w:p w:rsidR="00E30D79" w:rsidRPr="00FC6A8B" w:rsidRDefault="00E30D79" w:rsidP="00E30D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</w:p>
          <w:p w:rsidR="00CB5D54" w:rsidRPr="00FC6A8B" w:rsidRDefault="00CB5D54" w:rsidP="00D767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33" w:type="dxa"/>
          </w:tcPr>
          <w:p w:rsidR="00CB5D54" w:rsidRPr="00FC6A8B" w:rsidRDefault="00CB5D54" w:rsidP="00D767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CF3514" w:rsidRPr="00FC6A8B" w:rsidTr="00E30D79">
        <w:tc>
          <w:tcPr>
            <w:tcW w:w="523" w:type="dxa"/>
          </w:tcPr>
          <w:p w:rsidR="00CF3514" w:rsidRPr="00FC6A8B" w:rsidRDefault="00CF3514" w:rsidP="00D7674D">
            <w:pPr>
              <w:autoSpaceDE w:val="0"/>
              <w:autoSpaceDN w:val="0"/>
              <w:adjustRightInd w:val="0"/>
              <w:rPr>
                <w:rFonts w:ascii="CharterC-BoldItalic" w:hAnsi="CharterC-BoldItalic" w:cs="CharterC-BoldItalic"/>
                <w:bCs/>
                <w:iCs/>
                <w:sz w:val="24"/>
                <w:szCs w:val="24"/>
              </w:rPr>
            </w:pPr>
            <w:r w:rsidRPr="00FC6A8B">
              <w:rPr>
                <w:rFonts w:ascii="CharterC-BoldItalic" w:hAnsi="CharterC-BoldItalic" w:cs="CharterC-BoldItalic"/>
                <w:bCs/>
                <w:iCs/>
                <w:sz w:val="24"/>
                <w:szCs w:val="24"/>
              </w:rPr>
              <w:t>16.</w:t>
            </w:r>
          </w:p>
        </w:tc>
        <w:tc>
          <w:tcPr>
            <w:tcW w:w="5237" w:type="dxa"/>
          </w:tcPr>
          <w:p w:rsidR="00E30D79" w:rsidRPr="00FC6A8B" w:rsidRDefault="00E30D79" w:rsidP="00E30D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Оформление Уголка по охране труда.</w:t>
            </w:r>
          </w:p>
          <w:p w:rsidR="00CF3514" w:rsidRPr="00FC6A8B" w:rsidRDefault="00E30D79" w:rsidP="00E30D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Обновление материалов</w:t>
            </w:r>
          </w:p>
        </w:tc>
        <w:tc>
          <w:tcPr>
            <w:tcW w:w="1578" w:type="dxa"/>
          </w:tcPr>
          <w:p w:rsidR="00E30D79" w:rsidRPr="00FC6A8B" w:rsidRDefault="00E30D79" w:rsidP="00E30D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E30D79" w:rsidRPr="00FC6A8B" w:rsidRDefault="00E30D79" w:rsidP="00E30D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мере необ-</w:t>
            </w:r>
          </w:p>
          <w:p w:rsidR="00CF3514" w:rsidRPr="00FC6A8B" w:rsidRDefault="00E30D79" w:rsidP="00E30D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ходимости</w:t>
            </w:r>
          </w:p>
        </w:tc>
        <w:tc>
          <w:tcPr>
            <w:tcW w:w="2233" w:type="dxa"/>
          </w:tcPr>
          <w:p w:rsidR="00E30D79" w:rsidRPr="00FC6A8B" w:rsidRDefault="00E30D79" w:rsidP="00E30D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Совместно</w:t>
            </w:r>
          </w:p>
          <w:p w:rsidR="00E30D79" w:rsidRPr="00FC6A8B" w:rsidRDefault="00E30D79" w:rsidP="00E30D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с ПК ППО</w:t>
            </w:r>
          </w:p>
          <w:p w:rsidR="00CF3514" w:rsidRPr="00FC6A8B" w:rsidRDefault="00CF3514" w:rsidP="00D767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CF3514" w:rsidRPr="00FC6A8B" w:rsidTr="00E30D79">
        <w:tc>
          <w:tcPr>
            <w:tcW w:w="523" w:type="dxa"/>
          </w:tcPr>
          <w:p w:rsidR="00CF3514" w:rsidRPr="00FC6A8B" w:rsidRDefault="00CF3514" w:rsidP="00D7674D">
            <w:pPr>
              <w:autoSpaceDE w:val="0"/>
              <w:autoSpaceDN w:val="0"/>
              <w:adjustRightInd w:val="0"/>
              <w:rPr>
                <w:rFonts w:ascii="CharterC-BoldItalic" w:hAnsi="CharterC-BoldItalic" w:cs="CharterC-BoldItalic"/>
                <w:bCs/>
                <w:iCs/>
                <w:sz w:val="24"/>
                <w:szCs w:val="24"/>
              </w:rPr>
            </w:pPr>
            <w:r w:rsidRPr="00FC6A8B">
              <w:rPr>
                <w:rFonts w:ascii="CharterC-BoldItalic" w:hAnsi="CharterC-BoldItalic" w:cs="CharterC-BoldItalic"/>
                <w:bCs/>
                <w:iCs/>
                <w:sz w:val="24"/>
                <w:szCs w:val="24"/>
              </w:rPr>
              <w:t>17.</w:t>
            </w:r>
          </w:p>
        </w:tc>
        <w:tc>
          <w:tcPr>
            <w:tcW w:w="5237" w:type="dxa"/>
          </w:tcPr>
          <w:p w:rsidR="00E30D79" w:rsidRPr="00FC6A8B" w:rsidRDefault="00E30D79" w:rsidP="00E30D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административно-</w:t>
            </w:r>
          </w:p>
          <w:p w:rsidR="00E30D79" w:rsidRPr="00FC6A8B" w:rsidRDefault="00E30D79" w:rsidP="00E30D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общественного контроля (вторая и третья</w:t>
            </w:r>
          </w:p>
          <w:p w:rsidR="00E30D79" w:rsidRPr="00FC6A8B" w:rsidRDefault="00E30D79" w:rsidP="00E30D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ступени)</w:t>
            </w:r>
          </w:p>
          <w:p w:rsidR="00CF3514" w:rsidRPr="00FC6A8B" w:rsidRDefault="00CF3514" w:rsidP="00D767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E30D79" w:rsidRPr="00FC6A8B" w:rsidRDefault="00E30D79" w:rsidP="00E30D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Не реже</w:t>
            </w:r>
          </w:p>
          <w:p w:rsidR="00E30D79" w:rsidRPr="00FC6A8B" w:rsidRDefault="00E30D79" w:rsidP="00E30D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одного</w:t>
            </w:r>
          </w:p>
          <w:p w:rsidR="00E30D79" w:rsidRPr="00FC6A8B" w:rsidRDefault="00E30D79" w:rsidP="00E30D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раза в</w:t>
            </w:r>
          </w:p>
          <w:p w:rsidR="00E30D79" w:rsidRPr="00FC6A8B" w:rsidRDefault="00E30D79" w:rsidP="00E30D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  <w:p w:rsidR="00CF3514" w:rsidRPr="00FC6A8B" w:rsidRDefault="00CF3514" w:rsidP="00D767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33" w:type="dxa"/>
          </w:tcPr>
          <w:p w:rsidR="00CF3514" w:rsidRPr="00FC6A8B" w:rsidRDefault="00CF3514" w:rsidP="00D767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CF3514" w:rsidRPr="00FC6A8B" w:rsidTr="00E30D79">
        <w:tc>
          <w:tcPr>
            <w:tcW w:w="523" w:type="dxa"/>
          </w:tcPr>
          <w:p w:rsidR="00CF3514" w:rsidRPr="00FC6A8B" w:rsidRDefault="00CF3514" w:rsidP="00D7674D">
            <w:pPr>
              <w:autoSpaceDE w:val="0"/>
              <w:autoSpaceDN w:val="0"/>
              <w:adjustRightInd w:val="0"/>
              <w:rPr>
                <w:rFonts w:ascii="CharterC-BoldItalic" w:hAnsi="CharterC-BoldItalic" w:cs="CharterC-BoldItalic"/>
                <w:bCs/>
                <w:iCs/>
                <w:sz w:val="24"/>
                <w:szCs w:val="24"/>
              </w:rPr>
            </w:pPr>
            <w:r w:rsidRPr="00FC6A8B">
              <w:rPr>
                <w:rFonts w:ascii="CharterC-BoldItalic" w:hAnsi="CharterC-BoldItalic" w:cs="CharterC-BoldItalic"/>
                <w:bCs/>
                <w:iCs/>
                <w:sz w:val="24"/>
                <w:szCs w:val="24"/>
              </w:rPr>
              <w:t>18.</w:t>
            </w:r>
          </w:p>
        </w:tc>
        <w:tc>
          <w:tcPr>
            <w:tcW w:w="5237" w:type="dxa"/>
          </w:tcPr>
          <w:p w:rsidR="00E30D79" w:rsidRPr="00FC6A8B" w:rsidRDefault="00E30D79" w:rsidP="00E30D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Контроль за выплатой доплат и</w:t>
            </w:r>
          </w:p>
          <w:p w:rsidR="00E30D79" w:rsidRPr="00FC6A8B" w:rsidRDefault="00E30D79" w:rsidP="00E30D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компенсаций за работу во вредных</w:t>
            </w:r>
          </w:p>
          <w:p w:rsidR="00E30D79" w:rsidRPr="00FC6A8B" w:rsidRDefault="00E30D79" w:rsidP="00E30D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условиях труда</w:t>
            </w:r>
          </w:p>
          <w:p w:rsidR="00CF3514" w:rsidRPr="00FC6A8B" w:rsidRDefault="00CF3514" w:rsidP="00D767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E30D79" w:rsidRPr="00FC6A8B" w:rsidRDefault="00E30D79" w:rsidP="00E30D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Один раз</w:t>
            </w:r>
          </w:p>
          <w:p w:rsidR="00E30D79" w:rsidRPr="00FC6A8B" w:rsidRDefault="00E30D79" w:rsidP="00E30D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в год</w:t>
            </w:r>
          </w:p>
          <w:p w:rsidR="00CF3514" w:rsidRPr="00FC6A8B" w:rsidRDefault="00CF3514" w:rsidP="00D767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33" w:type="dxa"/>
          </w:tcPr>
          <w:p w:rsidR="00E30D79" w:rsidRPr="00FC6A8B" w:rsidRDefault="00E30D79" w:rsidP="00E30D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Вынесение</w:t>
            </w:r>
          </w:p>
          <w:p w:rsidR="00E30D79" w:rsidRPr="00FC6A8B" w:rsidRDefault="00E30D79" w:rsidP="00E30D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вопроса на</w:t>
            </w:r>
          </w:p>
          <w:p w:rsidR="00E30D79" w:rsidRPr="00FC6A8B" w:rsidRDefault="00E30D79" w:rsidP="00E30D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</w:p>
          <w:p w:rsidR="00E30D79" w:rsidRPr="00FC6A8B" w:rsidRDefault="00E30D79" w:rsidP="00E30D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A8B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A6071C" w:rsidRPr="00FC6A8B">
              <w:rPr>
                <w:rFonts w:ascii="Times New Roman" w:hAnsi="Times New Roman" w:cs="Times New Roman"/>
                <w:sz w:val="24"/>
                <w:szCs w:val="24"/>
              </w:rPr>
              <w:t xml:space="preserve"> ППО</w:t>
            </w:r>
          </w:p>
          <w:p w:rsidR="00CF3514" w:rsidRPr="00FC6A8B" w:rsidRDefault="00CF3514" w:rsidP="00D767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:rsidR="00D7674D" w:rsidRPr="00FC6A8B" w:rsidRDefault="00D7674D" w:rsidP="00D7674D">
      <w:pPr>
        <w:autoSpaceDE w:val="0"/>
        <w:autoSpaceDN w:val="0"/>
        <w:adjustRightInd w:val="0"/>
        <w:spacing w:after="0" w:line="240" w:lineRule="auto"/>
        <w:rPr>
          <w:rFonts w:ascii="CharterC-BoldItalic" w:hAnsi="CharterC-BoldItalic" w:cs="CharterC-BoldItalic"/>
          <w:b/>
          <w:bCs/>
          <w:i/>
          <w:iCs/>
          <w:sz w:val="24"/>
          <w:szCs w:val="24"/>
        </w:rPr>
      </w:pPr>
    </w:p>
    <w:p w:rsidR="00D7674D" w:rsidRPr="00FC6A8B" w:rsidRDefault="00D7674D" w:rsidP="00D7674D">
      <w:pPr>
        <w:autoSpaceDE w:val="0"/>
        <w:autoSpaceDN w:val="0"/>
        <w:adjustRightInd w:val="0"/>
        <w:spacing w:after="0" w:line="240" w:lineRule="auto"/>
        <w:rPr>
          <w:rFonts w:ascii="CharterC-BoldItalic" w:hAnsi="CharterC-BoldItalic" w:cs="CharterC-BoldItalic"/>
          <w:bCs/>
          <w:iCs/>
          <w:sz w:val="24"/>
          <w:szCs w:val="24"/>
        </w:rPr>
      </w:pPr>
    </w:p>
    <w:p w:rsidR="00E30D79" w:rsidRPr="00FC6A8B" w:rsidRDefault="00E30D79" w:rsidP="00E30D79">
      <w:pPr>
        <w:autoSpaceDE w:val="0"/>
        <w:autoSpaceDN w:val="0"/>
        <w:adjustRightInd w:val="0"/>
        <w:spacing w:after="0" w:line="240" w:lineRule="auto"/>
        <w:rPr>
          <w:rFonts w:ascii="PragmaticaBook-Reg" w:hAnsi="PragmaticaBook-Reg" w:cs="PragmaticaBook-Reg"/>
          <w:sz w:val="24"/>
          <w:szCs w:val="24"/>
        </w:rPr>
      </w:pPr>
    </w:p>
    <w:p w:rsidR="00CF3514" w:rsidRPr="00FC6A8B" w:rsidRDefault="00CF3514" w:rsidP="00CF3514">
      <w:pPr>
        <w:autoSpaceDE w:val="0"/>
        <w:autoSpaceDN w:val="0"/>
        <w:adjustRightInd w:val="0"/>
        <w:spacing w:after="0" w:line="240" w:lineRule="auto"/>
        <w:rPr>
          <w:rFonts w:ascii="PragmaticaBook-Reg" w:hAnsi="PragmaticaBook-Reg" w:cs="PragmaticaBook-Reg"/>
          <w:sz w:val="24"/>
          <w:szCs w:val="24"/>
        </w:rPr>
      </w:pPr>
    </w:p>
    <w:p w:rsidR="00D7674D" w:rsidRPr="00FC6A8B" w:rsidRDefault="00E6399A" w:rsidP="003B60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A8B">
        <w:rPr>
          <w:rFonts w:ascii="Times New Roman" w:hAnsi="Times New Roman" w:cs="Times New Roman"/>
          <w:b/>
          <w:sz w:val="24"/>
          <w:szCs w:val="24"/>
        </w:rPr>
        <w:t>УЧАСТИЕ УПОЛНОМОЧЕННОГО ПО ОХРАНЕ ТРУДА</w:t>
      </w:r>
    </w:p>
    <w:p w:rsidR="00E6399A" w:rsidRPr="00FC6A8B" w:rsidRDefault="00E6399A" w:rsidP="00E6399A">
      <w:pPr>
        <w:pStyle w:val="ac"/>
        <w:spacing w:before="0" w:beforeAutospacing="0" w:after="0" w:afterAutospacing="0"/>
        <w:jc w:val="center"/>
        <w:rPr>
          <w:rStyle w:val="ad"/>
          <w:color w:val="333333"/>
        </w:rPr>
      </w:pPr>
      <w:r w:rsidRPr="00FC6A8B">
        <w:rPr>
          <w:rStyle w:val="ad"/>
          <w:color w:val="333333"/>
        </w:rPr>
        <w:t>в организации и проведении специальной оценки условий труда на рабочих местах</w:t>
      </w:r>
    </w:p>
    <w:p w:rsidR="003B6003" w:rsidRPr="00FC6A8B" w:rsidRDefault="003B6003" w:rsidP="00E6399A">
      <w:pPr>
        <w:pStyle w:val="ac"/>
        <w:spacing w:before="0" w:beforeAutospacing="0" w:after="0" w:afterAutospacing="0"/>
        <w:jc w:val="center"/>
        <w:rPr>
          <w:rStyle w:val="ad"/>
          <w:color w:val="333333"/>
        </w:rPr>
      </w:pPr>
    </w:p>
    <w:p w:rsidR="00E6399A" w:rsidRPr="00FC6A8B" w:rsidRDefault="00E6399A" w:rsidP="00E6399A">
      <w:pPr>
        <w:pStyle w:val="ac"/>
        <w:spacing w:before="0" w:beforeAutospacing="0" w:after="0" w:afterAutospacing="0"/>
        <w:jc w:val="both"/>
        <w:rPr>
          <w:color w:val="333333"/>
        </w:rPr>
      </w:pPr>
      <w:r w:rsidRPr="00FC6A8B">
        <w:rPr>
          <w:color w:val="333333"/>
        </w:rPr>
        <w:tab/>
        <w:t xml:space="preserve">Профсоюзные организации осуществляют общественный контроль за применением работодателями действующего трудового законодательства и отстаивают права работников в соответствии с Трудовым кодексом Российской Федерации, Федеральным законом от 12.01.1996 № 10-ФЗ «О профессиональных союзах, их правах и гарантиях деятельности», Федеральным законом от 28.12.2013 № 426-ФЗ «О специальной оценке условий труда». Первичная профсоюзная организация направляет свою деятельность на предотвращение снижения затрат работодателей на работников, занятых во вредных и (или) опасных условиях труда, на недопустимость лишения работников ранее представлявшихся гарантий и компенсаций, на проведение работодателем </w:t>
      </w:r>
      <w:r w:rsidRPr="00FC6A8B">
        <w:rPr>
          <w:color w:val="333333"/>
        </w:rPr>
        <w:lastRenderedPageBreak/>
        <w:t>предупредительных и профилактических мер, направленных на улучшение условий труда, снижение производственного травматизма.</w:t>
      </w:r>
    </w:p>
    <w:p w:rsidR="00E6399A" w:rsidRPr="00FC6A8B" w:rsidRDefault="00E6399A" w:rsidP="00E6399A">
      <w:pPr>
        <w:pStyle w:val="ac"/>
        <w:spacing w:before="0" w:beforeAutospacing="0" w:after="0" w:afterAutospacing="0"/>
        <w:jc w:val="both"/>
        <w:rPr>
          <w:color w:val="333333"/>
        </w:rPr>
      </w:pPr>
    </w:p>
    <w:p w:rsidR="00E6399A" w:rsidRPr="00FC6A8B" w:rsidRDefault="00E6399A" w:rsidP="00E6399A">
      <w:pPr>
        <w:pStyle w:val="ac"/>
        <w:spacing w:before="0" w:beforeAutospacing="0" w:after="0" w:afterAutospacing="0"/>
        <w:jc w:val="center"/>
        <w:rPr>
          <w:b/>
          <w:color w:val="333333"/>
        </w:rPr>
      </w:pPr>
      <w:r w:rsidRPr="00FC6A8B">
        <w:rPr>
          <w:b/>
          <w:color w:val="333333"/>
        </w:rPr>
        <w:t xml:space="preserve">Полномочия </w:t>
      </w:r>
      <w:r w:rsidR="002B100D" w:rsidRPr="00FC6A8B">
        <w:rPr>
          <w:b/>
          <w:color w:val="333333"/>
        </w:rPr>
        <w:t>уполномоченного по охране труда (</w:t>
      </w:r>
      <w:r w:rsidRPr="00FC6A8B">
        <w:rPr>
          <w:b/>
          <w:color w:val="333333"/>
        </w:rPr>
        <w:t>представителей ППО</w:t>
      </w:r>
      <w:r w:rsidR="002B100D" w:rsidRPr="00FC6A8B">
        <w:rPr>
          <w:b/>
          <w:color w:val="333333"/>
        </w:rPr>
        <w:t>)</w:t>
      </w:r>
      <w:r w:rsidRPr="00FC6A8B">
        <w:rPr>
          <w:b/>
          <w:color w:val="333333"/>
        </w:rPr>
        <w:t xml:space="preserve"> при проведении специальной оценки условий труда:</w:t>
      </w:r>
    </w:p>
    <w:p w:rsidR="00E6399A" w:rsidRPr="00FC6A8B" w:rsidRDefault="00E6399A" w:rsidP="00E6399A">
      <w:pPr>
        <w:pStyle w:val="ac"/>
        <w:spacing w:before="0" w:beforeAutospacing="0" w:after="0" w:afterAutospacing="0"/>
        <w:jc w:val="both"/>
        <w:rPr>
          <w:color w:val="333333"/>
        </w:rPr>
      </w:pPr>
      <w:r w:rsidRPr="00FC6A8B">
        <w:rPr>
          <w:color w:val="333333"/>
        </w:rPr>
        <w:tab/>
      </w:r>
    </w:p>
    <w:p w:rsidR="00E6399A" w:rsidRPr="00FC6A8B" w:rsidRDefault="00E6399A" w:rsidP="00E6399A">
      <w:pPr>
        <w:pStyle w:val="ac"/>
        <w:spacing w:before="0" w:beforeAutospacing="0" w:after="0" w:afterAutospacing="0"/>
        <w:jc w:val="both"/>
        <w:rPr>
          <w:color w:val="333333"/>
        </w:rPr>
      </w:pPr>
      <w:r w:rsidRPr="00FC6A8B">
        <w:rPr>
          <w:b/>
          <w:color w:val="333333"/>
        </w:rPr>
        <w:t>1</w:t>
      </w:r>
      <w:r w:rsidRPr="00FC6A8B">
        <w:rPr>
          <w:color w:val="333333"/>
        </w:rPr>
        <w:t>. Уполномоченный по охране труда профкома первичной профсоюзной организации вводится в состав комиссии по специальной оценке условий труда (</w:t>
      </w:r>
      <w:r w:rsidR="002B100D" w:rsidRPr="00FC6A8B">
        <w:rPr>
          <w:color w:val="333333"/>
        </w:rPr>
        <w:t xml:space="preserve">состав комиссии </w:t>
      </w:r>
      <w:r w:rsidRPr="00FC6A8B">
        <w:rPr>
          <w:color w:val="333333"/>
        </w:rPr>
        <w:t>утверждается приказом работодателя):</w:t>
      </w:r>
    </w:p>
    <w:p w:rsidR="00E6399A" w:rsidRPr="00FC6A8B" w:rsidRDefault="00E6399A" w:rsidP="00E6399A">
      <w:pPr>
        <w:pStyle w:val="ac"/>
        <w:spacing w:before="0" w:beforeAutospacing="0" w:after="0" w:afterAutospacing="0"/>
        <w:jc w:val="both"/>
        <w:rPr>
          <w:color w:val="333333"/>
        </w:rPr>
      </w:pPr>
      <w:r w:rsidRPr="00FC6A8B">
        <w:rPr>
          <w:color w:val="333333"/>
        </w:rPr>
        <w:t>• ВАЖНО: количество представителей профсоюзной организации в составе</w:t>
      </w:r>
      <w:r w:rsidR="002B100D" w:rsidRPr="00FC6A8B">
        <w:rPr>
          <w:color w:val="333333"/>
        </w:rPr>
        <w:t xml:space="preserve"> комиссии по специальной оценке условий труда</w:t>
      </w:r>
      <w:r w:rsidRPr="00FC6A8B">
        <w:rPr>
          <w:color w:val="333333"/>
        </w:rPr>
        <w:t xml:space="preserve"> законом не ограничено. Статус представителя необходимо подтвердить протоколом заседания выборного органа первичной профсоюзной организации. Если работодатель не включил в состав комиссии представителя профсоюзной </w:t>
      </w:r>
      <w:r w:rsidR="002B100D" w:rsidRPr="00FC6A8B">
        <w:rPr>
          <w:color w:val="333333"/>
        </w:rPr>
        <w:t>организации</w:t>
      </w:r>
      <w:r w:rsidRPr="00FC6A8B">
        <w:rPr>
          <w:color w:val="333333"/>
        </w:rPr>
        <w:t xml:space="preserve"> (</w:t>
      </w:r>
      <w:r w:rsidR="002B100D" w:rsidRPr="00FC6A8B">
        <w:rPr>
          <w:color w:val="333333"/>
        </w:rPr>
        <w:t xml:space="preserve">либо </w:t>
      </w:r>
      <w:r w:rsidRPr="00FC6A8B">
        <w:rPr>
          <w:color w:val="333333"/>
        </w:rPr>
        <w:t xml:space="preserve">исключил его из состава комиссии), необходимо направить работодателю письменные возражения и обратиться в Государственную инспекцию труда. В этом случае результаты спецоценки могут </w:t>
      </w:r>
      <w:r w:rsidR="002B100D" w:rsidRPr="00FC6A8B">
        <w:rPr>
          <w:color w:val="333333"/>
        </w:rPr>
        <w:t>быть признаны недействительными.</w:t>
      </w:r>
    </w:p>
    <w:p w:rsidR="00E6399A" w:rsidRPr="00FC6A8B" w:rsidRDefault="002B100D" w:rsidP="00E6399A">
      <w:pPr>
        <w:pStyle w:val="ac"/>
        <w:spacing w:before="0" w:beforeAutospacing="0" w:after="0" w:afterAutospacing="0"/>
        <w:jc w:val="both"/>
        <w:rPr>
          <w:color w:val="333333"/>
        </w:rPr>
      </w:pPr>
      <w:r w:rsidRPr="00FC6A8B">
        <w:rPr>
          <w:b/>
          <w:color w:val="333333"/>
        </w:rPr>
        <w:t>2</w:t>
      </w:r>
      <w:r w:rsidRPr="00FC6A8B">
        <w:rPr>
          <w:color w:val="333333"/>
        </w:rPr>
        <w:t>.Р</w:t>
      </w:r>
      <w:r w:rsidR="00E6399A" w:rsidRPr="00FC6A8B">
        <w:rPr>
          <w:color w:val="333333"/>
        </w:rPr>
        <w:t xml:space="preserve">аботодателю </w:t>
      </w:r>
      <w:r w:rsidRPr="00FC6A8B">
        <w:rPr>
          <w:color w:val="333333"/>
        </w:rPr>
        <w:t xml:space="preserve">выдается </w:t>
      </w:r>
      <w:r w:rsidR="00E6399A" w:rsidRPr="00FC6A8B">
        <w:rPr>
          <w:color w:val="333333"/>
        </w:rPr>
        <w:t>мотивированно</w:t>
      </w:r>
      <w:r w:rsidRPr="00FC6A8B">
        <w:rPr>
          <w:color w:val="333333"/>
        </w:rPr>
        <w:t>е</w:t>
      </w:r>
      <w:r w:rsidR="00E6399A" w:rsidRPr="00FC6A8B">
        <w:rPr>
          <w:color w:val="333333"/>
        </w:rPr>
        <w:t xml:space="preserve"> мнени</w:t>
      </w:r>
      <w:r w:rsidRPr="00FC6A8B">
        <w:rPr>
          <w:color w:val="333333"/>
        </w:rPr>
        <w:t>е</w:t>
      </w:r>
      <w:r w:rsidR="00E6399A" w:rsidRPr="00FC6A8B">
        <w:rPr>
          <w:color w:val="333333"/>
        </w:rPr>
        <w:t xml:space="preserve"> профкома по проекту Положения о</w:t>
      </w:r>
      <w:r w:rsidRPr="00FC6A8B">
        <w:rPr>
          <w:color w:val="333333"/>
        </w:rPr>
        <w:t>б организации и проведении СОУТ.</w:t>
      </w:r>
    </w:p>
    <w:p w:rsidR="00E6399A" w:rsidRPr="00FC6A8B" w:rsidRDefault="002B100D" w:rsidP="00E6399A">
      <w:pPr>
        <w:pStyle w:val="ac"/>
        <w:spacing w:before="0" w:beforeAutospacing="0" w:after="0" w:afterAutospacing="0"/>
        <w:jc w:val="both"/>
        <w:rPr>
          <w:color w:val="333333"/>
        </w:rPr>
      </w:pPr>
      <w:r w:rsidRPr="00FC6A8B">
        <w:rPr>
          <w:b/>
          <w:color w:val="333333"/>
        </w:rPr>
        <w:t>3.</w:t>
      </w:r>
      <w:r w:rsidRPr="00FC6A8B">
        <w:rPr>
          <w:color w:val="333333"/>
        </w:rPr>
        <w:t xml:space="preserve"> Уполномоченный по охране труда (далее - п</w:t>
      </w:r>
      <w:r w:rsidR="00E6399A" w:rsidRPr="00FC6A8B">
        <w:rPr>
          <w:color w:val="333333"/>
        </w:rPr>
        <w:t>редставител</w:t>
      </w:r>
      <w:r w:rsidR="003B6003" w:rsidRPr="00FC6A8B">
        <w:rPr>
          <w:color w:val="333333"/>
        </w:rPr>
        <w:t>ь</w:t>
      </w:r>
      <w:r w:rsidR="00E6399A" w:rsidRPr="00FC6A8B">
        <w:rPr>
          <w:color w:val="333333"/>
        </w:rPr>
        <w:t xml:space="preserve"> ППО</w:t>
      </w:r>
      <w:r w:rsidRPr="00FC6A8B">
        <w:rPr>
          <w:color w:val="333333"/>
        </w:rPr>
        <w:t xml:space="preserve">)участвует </w:t>
      </w:r>
      <w:r w:rsidR="00E6399A" w:rsidRPr="00FC6A8B">
        <w:rPr>
          <w:color w:val="333333"/>
        </w:rPr>
        <w:t xml:space="preserve">в составлении Перечня рабочих мест, подлежащих </w:t>
      </w:r>
      <w:r w:rsidRPr="00FC6A8B">
        <w:rPr>
          <w:color w:val="333333"/>
        </w:rPr>
        <w:t>СОУТ, и Графика проведения СОУТ.</w:t>
      </w:r>
    </w:p>
    <w:p w:rsidR="00E6399A" w:rsidRPr="00FC6A8B" w:rsidRDefault="002B100D" w:rsidP="00E6399A">
      <w:pPr>
        <w:pStyle w:val="ac"/>
        <w:spacing w:before="0" w:beforeAutospacing="0" w:after="0" w:afterAutospacing="0"/>
        <w:jc w:val="both"/>
        <w:rPr>
          <w:color w:val="333333"/>
        </w:rPr>
      </w:pPr>
      <w:r w:rsidRPr="00FC6A8B">
        <w:rPr>
          <w:b/>
          <w:color w:val="333333"/>
        </w:rPr>
        <w:t>4.</w:t>
      </w:r>
      <w:r w:rsidRPr="00FC6A8B">
        <w:rPr>
          <w:color w:val="333333"/>
        </w:rPr>
        <w:t xml:space="preserve"> В</w:t>
      </w:r>
      <w:r w:rsidR="00E6399A" w:rsidRPr="00FC6A8B">
        <w:rPr>
          <w:color w:val="333333"/>
        </w:rPr>
        <w:t xml:space="preserve"> ходе проведения спецоценки представитель ППО может проверять качество проводимых работ, делая письменные замечания во время процедуры или после ее окончания;</w:t>
      </w:r>
    </w:p>
    <w:p w:rsidR="00E6399A" w:rsidRPr="00FC6A8B" w:rsidRDefault="00E6399A" w:rsidP="00E6399A">
      <w:pPr>
        <w:pStyle w:val="ac"/>
        <w:spacing w:before="0" w:beforeAutospacing="0" w:after="0" w:afterAutospacing="0"/>
        <w:jc w:val="both"/>
        <w:rPr>
          <w:color w:val="333333"/>
        </w:rPr>
      </w:pPr>
      <w:r w:rsidRPr="00FC6A8B">
        <w:rPr>
          <w:color w:val="333333"/>
        </w:rPr>
        <w:t>• представител</w:t>
      </w:r>
      <w:r w:rsidR="003B6003" w:rsidRPr="00FC6A8B">
        <w:rPr>
          <w:color w:val="333333"/>
        </w:rPr>
        <w:t>ь</w:t>
      </w:r>
      <w:r w:rsidRPr="00FC6A8B">
        <w:rPr>
          <w:color w:val="333333"/>
        </w:rPr>
        <w:t xml:space="preserve"> ППО долж</w:t>
      </w:r>
      <w:r w:rsidR="003B6003" w:rsidRPr="00FC6A8B">
        <w:rPr>
          <w:color w:val="333333"/>
        </w:rPr>
        <w:t>е</w:t>
      </w:r>
      <w:r w:rsidRPr="00FC6A8B">
        <w:rPr>
          <w:color w:val="333333"/>
        </w:rPr>
        <w:t>н осуществлять профсоюзный контроль в рамках мероприятий по спецоценке (ст. 25 Федерального закона № 426-ФЗ);</w:t>
      </w:r>
    </w:p>
    <w:p w:rsidR="00E6399A" w:rsidRPr="00FC6A8B" w:rsidRDefault="00E6399A" w:rsidP="00E6399A">
      <w:pPr>
        <w:pStyle w:val="ac"/>
        <w:spacing w:before="0" w:beforeAutospacing="0" w:after="120" w:afterAutospacing="0"/>
        <w:jc w:val="both"/>
        <w:rPr>
          <w:color w:val="333333"/>
        </w:rPr>
      </w:pPr>
      <w:r w:rsidRPr="00FC6A8B">
        <w:rPr>
          <w:color w:val="333333"/>
        </w:rPr>
        <w:t>• представител</w:t>
      </w:r>
      <w:r w:rsidR="003B6003" w:rsidRPr="00FC6A8B">
        <w:rPr>
          <w:color w:val="333333"/>
        </w:rPr>
        <w:t>ь</w:t>
      </w:r>
      <w:r w:rsidRPr="00FC6A8B">
        <w:rPr>
          <w:color w:val="333333"/>
        </w:rPr>
        <w:t xml:space="preserve"> ППО долж</w:t>
      </w:r>
      <w:r w:rsidR="003B6003" w:rsidRPr="00FC6A8B">
        <w:rPr>
          <w:color w:val="333333"/>
        </w:rPr>
        <w:t>е</w:t>
      </w:r>
      <w:r w:rsidRPr="00FC6A8B">
        <w:rPr>
          <w:color w:val="333333"/>
        </w:rPr>
        <w:t>н принимать участие в рассмотрении комиссией</w:t>
      </w:r>
      <w:r w:rsidR="002B100D" w:rsidRPr="00FC6A8B">
        <w:rPr>
          <w:color w:val="333333"/>
        </w:rPr>
        <w:t xml:space="preserve">,проводящей спецоценку, </w:t>
      </w:r>
      <w:r w:rsidRPr="00FC6A8B">
        <w:rPr>
          <w:color w:val="333333"/>
        </w:rPr>
        <w:t xml:space="preserve">материалов, предоставляемых </w:t>
      </w:r>
      <w:r w:rsidR="002B100D" w:rsidRPr="00FC6A8B">
        <w:rPr>
          <w:color w:val="333333"/>
        </w:rPr>
        <w:t>образовательным учреждением,</w:t>
      </w:r>
    </w:p>
    <w:p w:rsidR="00E6399A" w:rsidRPr="00FC6A8B" w:rsidRDefault="00E6399A" w:rsidP="00E6399A">
      <w:pPr>
        <w:pStyle w:val="ac"/>
        <w:spacing w:before="0" w:beforeAutospacing="0" w:after="120" w:afterAutospacing="0"/>
        <w:jc w:val="both"/>
        <w:rPr>
          <w:color w:val="333333"/>
        </w:rPr>
      </w:pPr>
      <w:r w:rsidRPr="00FC6A8B">
        <w:rPr>
          <w:color w:val="333333"/>
        </w:rPr>
        <w:t xml:space="preserve">при этом обращать внимание на: </w:t>
      </w:r>
    </w:p>
    <w:p w:rsidR="00E6399A" w:rsidRPr="00FC6A8B" w:rsidRDefault="00E6399A" w:rsidP="00E6399A">
      <w:pPr>
        <w:pStyle w:val="ac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FC6A8B">
        <w:rPr>
          <w:color w:val="333333"/>
        </w:rPr>
        <w:t xml:space="preserve">- наименование должности, профессии работника, занятого на работах с вредными и (или) опасными условиями труда, в соответствии с </w:t>
      </w:r>
      <w:r w:rsidRPr="00FC6A8B">
        <w:rPr>
          <w:rFonts w:eastAsiaTheme="minorHAnsi"/>
          <w:lang w:eastAsia="en-US"/>
        </w:rPr>
        <w:t xml:space="preserve">наименованием, указанным в соответствующих разделахЕдиного квалификационного справочника должностей руководителей, специалистов и служащих, Единого тарифно-квалификационного </w:t>
      </w:r>
      <w:hyperlink r:id="rId9" w:history="1">
        <w:r w:rsidRPr="00FC6A8B">
          <w:rPr>
            <w:rStyle w:val="ae"/>
            <w:rFonts w:eastAsiaTheme="minorHAnsi"/>
            <w:color w:val="auto"/>
            <w:u w:val="none"/>
            <w:lang w:eastAsia="en-US"/>
          </w:rPr>
          <w:t>справочника</w:t>
        </w:r>
      </w:hyperlink>
      <w:r w:rsidRPr="00FC6A8B">
        <w:rPr>
          <w:rFonts w:eastAsiaTheme="minorHAnsi"/>
          <w:lang w:eastAsia="en-US"/>
        </w:rPr>
        <w:t xml:space="preserve"> работ и профессий рабочих</w:t>
      </w:r>
      <w:r w:rsidRPr="00FC6A8B">
        <w:t xml:space="preserve"> (р</w:t>
      </w:r>
      <w:r w:rsidRPr="00FC6A8B">
        <w:rPr>
          <w:rFonts w:eastAsiaTheme="minorHAnsi"/>
          <w:lang w:eastAsia="en-US"/>
        </w:rPr>
        <w:t>аздел «Профессии рабочих, общие для всех отраслей народного хозяйства»);</w:t>
      </w:r>
    </w:p>
    <w:p w:rsidR="00E6399A" w:rsidRPr="00FC6A8B" w:rsidRDefault="00E6399A" w:rsidP="00E6399A">
      <w:pPr>
        <w:pStyle w:val="ac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FC6A8B">
        <w:rPr>
          <w:rFonts w:eastAsiaTheme="minorHAnsi"/>
          <w:lang w:eastAsia="en-US"/>
        </w:rPr>
        <w:t>- виды работ, выполняемые работниками по совмещению, совместительству;</w:t>
      </w:r>
    </w:p>
    <w:p w:rsidR="00E6399A" w:rsidRPr="00FC6A8B" w:rsidRDefault="00E6399A" w:rsidP="00E6399A">
      <w:pPr>
        <w:pStyle w:val="ac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FC6A8B">
        <w:rPr>
          <w:rFonts w:eastAsiaTheme="minorHAnsi"/>
          <w:lang w:eastAsia="en-US"/>
        </w:rPr>
        <w:t>- перечень оборудования, сырья, материалов, используемых в работе;</w:t>
      </w:r>
    </w:p>
    <w:p w:rsidR="00E6399A" w:rsidRPr="00FC6A8B" w:rsidRDefault="00E6399A" w:rsidP="00E6399A">
      <w:pPr>
        <w:pStyle w:val="ac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FC6A8B">
        <w:rPr>
          <w:rFonts w:eastAsiaTheme="minorHAnsi"/>
          <w:lang w:eastAsia="en-US"/>
        </w:rPr>
        <w:t>- перечень факторов производственной среды и трудового процесса – химические, биологические, физические и продолжительность работы в этих условиях;</w:t>
      </w:r>
    </w:p>
    <w:p w:rsidR="00E6399A" w:rsidRPr="00FC6A8B" w:rsidRDefault="00E6399A" w:rsidP="003B60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A8B">
        <w:rPr>
          <w:rFonts w:ascii="Times New Roman" w:hAnsi="Times New Roman" w:cs="Times New Roman"/>
          <w:sz w:val="24"/>
          <w:szCs w:val="24"/>
        </w:rPr>
        <w:t>- обеспеченность, надежность, комфортность СИЗ</w:t>
      </w:r>
      <w:r w:rsidR="003B6003" w:rsidRPr="00FC6A8B">
        <w:rPr>
          <w:rFonts w:ascii="Times New Roman" w:hAnsi="Times New Roman" w:cs="Times New Roman"/>
          <w:sz w:val="24"/>
          <w:szCs w:val="24"/>
        </w:rPr>
        <w:t>, своевременность их выдачи и замены</w:t>
      </w:r>
      <w:r w:rsidRPr="00FC6A8B">
        <w:rPr>
          <w:rFonts w:ascii="Times New Roman" w:hAnsi="Times New Roman" w:cs="Times New Roman"/>
          <w:sz w:val="24"/>
          <w:szCs w:val="24"/>
        </w:rPr>
        <w:t>;</w:t>
      </w:r>
    </w:p>
    <w:p w:rsidR="00E6399A" w:rsidRPr="00FC6A8B" w:rsidRDefault="00E6399A" w:rsidP="00E6399A">
      <w:pPr>
        <w:pStyle w:val="ac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FC6A8B">
        <w:rPr>
          <w:rFonts w:eastAsiaTheme="minorHAnsi"/>
          <w:lang w:eastAsia="en-US"/>
        </w:rPr>
        <w:t>- размер и виды компенсаций, гарантии, которые установлены на данном рабочем месте;</w:t>
      </w:r>
    </w:p>
    <w:p w:rsidR="00E6399A" w:rsidRPr="00FC6A8B" w:rsidRDefault="00E6399A" w:rsidP="00E6399A">
      <w:pPr>
        <w:pStyle w:val="ac"/>
        <w:spacing w:before="0" w:beforeAutospacing="0" w:after="0" w:afterAutospacing="0"/>
        <w:jc w:val="both"/>
        <w:rPr>
          <w:color w:val="333333"/>
        </w:rPr>
      </w:pPr>
      <w:r w:rsidRPr="00FC6A8B">
        <w:rPr>
          <w:rFonts w:eastAsiaTheme="minorHAnsi"/>
          <w:lang w:eastAsia="en-US"/>
        </w:rPr>
        <w:t>- ознакомление работодателем работников с результатами СОУТ под роспись;</w:t>
      </w:r>
    </w:p>
    <w:p w:rsidR="00E6399A" w:rsidRPr="00FC6A8B" w:rsidRDefault="00E6399A" w:rsidP="00E6399A">
      <w:pPr>
        <w:pStyle w:val="ac"/>
        <w:spacing w:before="0" w:beforeAutospacing="0" w:after="0" w:afterAutospacing="0"/>
        <w:jc w:val="both"/>
        <w:rPr>
          <w:color w:val="333333"/>
        </w:rPr>
      </w:pPr>
      <w:r w:rsidRPr="00FC6A8B">
        <w:rPr>
          <w:color w:val="333333"/>
        </w:rPr>
        <w:t>• представитель ППО может предоставлять необходимую информацию (если, например, работодатель хотел что-либо скрыть, либо нивелировать действие како</w:t>
      </w:r>
      <w:r w:rsidR="003B6003" w:rsidRPr="00FC6A8B">
        <w:rPr>
          <w:color w:val="333333"/>
        </w:rPr>
        <w:t>го-либо фактора).</w:t>
      </w:r>
    </w:p>
    <w:p w:rsidR="00E6399A" w:rsidRPr="00FC6A8B" w:rsidRDefault="003B6003" w:rsidP="00E6399A">
      <w:pPr>
        <w:pStyle w:val="ac"/>
        <w:spacing w:before="0" w:beforeAutospacing="0" w:after="0" w:afterAutospacing="0"/>
        <w:jc w:val="both"/>
        <w:rPr>
          <w:color w:val="333333"/>
        </w:rPr>
      </w:pPr>
      <w:r w:rsidRPr="00FC6A8B">
        <w:rPr>
          <w:b/>
          <w:color w:val="333333"/>
        </w:rPr>
        <w:t>5.</w:t>
      </w:r>
      <w:r w:rsidRPr="00FC6A8B">
        <w:rPr>
          <w:color w:val="333333"/>
        </w:rPr>
        <w:t xml:space="preserve"> П</w:t>
      </w:r>
      <w:r w:rsidR="00E6399A" w:rsidRPr="00FC6A8B">
        <w:rPr>
          <w:color w:val="333333"/>
        </w:rPr>
        <w:t>редставитель ППО в составе комиссии должен принимать участие в утверждении заключений экспертов организаций, проводящих специальную оценку условий труда.</w:t>
      </w:r>
    </w:p>
    <w:p w:rsidR="00E6399A" w:rsidRPr="00FC6A8B" w:rsidRDefault="003B6003" w:rsidP="00E6399A">
      <w:pPr>
        <w:pStyle w:val="ac"/>
        <w:spacing w:before="0" w:beforeAutospacing="0" w:after="120" w:afterAutospacing="0"/>
        <w:jc w:val="both"/>
        <w:rPr>
          <w:color w:val="333333"/>
        </w:rPr>
      </w:pPr>
      <w:r w:rsidRPr="00FC6A8B">
        <w:rPr>
          <w:b/>
          <w:color w:val="333333"/>
        </w:rPr>
        <w:t>6</w:t>
      </w:r>
      <w:r w:rsidR="00E6399A" w:rsidRPr="00FC6A8B">
        <w:rPr>
          <w:b/>
          <w:color w:val="333333"/>
        </w:rPr>
        <w:t>.</w:t>
      </w:r>
      <w:r w:rsidR="00E6399A" w:rsidRPr="00FC6A8B">
        <w:rPr>
          <w:color w:val="333333"/>
        </w:rPr>
        <w:t xml:space="preserve"> Участие в принятии решений об установлении работникам гарантий и компенсаций по результатам спецоценки:</w:t>
      </w:r>
    </w:p>
    <w:p w:rsidR="00E6399A" w:rsidRPr="00FC6A8B" w:rsidRDefault="003B6003" w:rsidP="00E6399A">
      <w:pPr>
        <w:pStyle w:val="ac"/>
        <w:spacing w:before="0" w:beforeAutospacing="0" w:after="120" w:afterAutospacing="0"/>
        <w:jc w:val="both"/>
        <w:rPr>
          <w:color w:val="333333"/>
        </w:rPr>
      </w:pPr>
      <w:r w:rsidRPr="00FC6A8B">
        <w:rPr>
          <w:color w:val="333333"/>
        </w:rPr>
        <w:t>• представитель</w:t>
      </w:r>
      <w:r w:rsidR="00E6399A" w:rsidRPr="00FC6A8B">
        <w:rPr>
          <w:color w:val="333333"/>
        </w:rPr>
        <w:t xml:space="preserve"> ППО име</w:t>
      </w:r>
      <w:r w:rsidRPr="00FC6A8B">
        <w:rPr>
          <w:color w:val="333333"/>
        </w:rPr>
        <w:t>е</w:t>
      </w:r>
      <w:r w:rsidR="00E6399A" w:rsidRPr="00FC6A8B">
        <w:rPr>
          <w:color w:val="333333"/>
        </w:rPr>
        <w:t>т право ознакомиться с отчетом о проведенной СОУТ и требовать обоснования результатов специальной оценки условий труда (п. 2 ст. 6 Федерального закона № 426-ФЗ);</w:t>
      </w:r>
    </w:p>
    <w:p w:rsidR="00E6399A" w:rsidRPr="00FC6A8B" w:rsidRDefault="000F27E7" w:rsidP="00E6399A">
      <w:pPr>
        <w:pStyle w:val="ac"/>
        <w:spacing w:before="0" w:beforeAutospacing="0" w:after="120" w:afterAutospacing="0"/>
        <w:jc w:val="both"/>
        <w:rPr>
          <w:color w:val="333333"/>
        </w:rPr>
      </w:pPr>
      <w:r w:rsidRPr="00FC6A8B">
        <w:rPr>
          <w:color w:val="333333"/>
        </w:rPr>
        <w:lastRenderedPageBreak/>
        <w:t>• представитель</w:t>
      </w:r>
      <w:r w:rsidR="00E6399A" w:rsidRPr="00FC6A8B">
        <w:rPr>
          <w:color w:val="333333"/>
        </w:rPr>
        <w:t xml:space="preserve"> ППО име</w:t>
      </w:r>
      <w:r w:rsidRPr="00FC6A8B">
        <w:rPr>
          <w:color w:val="333333"/>
        </w:rPr>
        <w:t>е</w:t>
      </w:r>
      <w:r w:rsidR="00E6399A" w:rsidRPr="00FC6A8B">
        <w:rPr>
          <w:color w:val="333333"/>
        </w:rPr>
        <w:t>т право не соглашаться с другими членами комиссии (и голосовать соответственно) при решении вопроса о предоставляемых работнику льготах и компенсациях за работу во вредных и (или) опасных условиях труда. В этом случае особое мнение вносится в протокол заседания комиссии;</w:t>
      </w:r>
    </w:p>
    <w:p w:rsidR="00E6399A" w:rsidRPr="00FC6A8B" w:rsidRDefault="000F27E7" w:rsidP="00E6399A">
      <w:pPr>
        <w:pStyle w:val="ac"/>
        <w:spacing w:before="0" w:beforeAutospacing="0" w:after="120" w:afterAutospacing="0"/>
        <w:jc w:val="both"/>
        <w:rPr>
          <w:color w:val="333333"/>
        </w:rPr>
      </w:pPr>
      <w:r w:rsidRPr="00FC6A8B">
        <w:rPr>
          <w:b/>
          <w:color w:val="333333"/>
        </w:rPr>
        <w:t>7.</w:t>
      </w:r>
      <w:r w:rsidRPr="00FC6A8B">
        <w:rPr>
          <w:color w:val="333333"/>
        </w:rPr>
        <w:t xml:space="preserve"> Принимать </w:t>
      </w:r>
      <w:r w:rsidR="00E6399A" w:rsidRPr="00FC6A8B">
        <w:rPr>
          <w:color w:val="333333"/>
        </w:rPr>
        <w:t>участие в регулировании предоставления гарантий и компенсаций работникам, занятым на работах с вредными условиями труда, в коллективном договоре, трудовых договорах (дополнительных соглашениях к</w:t>
      </w:r>
      <w:r w:rsidRPr="00FC6A8B">
        <w:rPr>
          <w:color w:val="333333"/>
        </w:rPr>
        <w:t xml:space="preserve"> трудовым договорам) работников, при этом:</w:t>
      </w:r>
    </w:p>
    <w:p w:rsidR="00E6399A" w:rsidRPr="00FC6A8B" w:rsidRDefault="000F27E7" w:rsidP="00E6399A">
      <w:pPr>
        <w:pStyle w:val="ac"/>
        <w:numPr>
          <w:ilvl w:val="0"/>
          <w:numId w:val="4"/>
        </w:numPr>
        <w:spacing w:before="0" w:beforeAutospacing="0" w:after="120" w:afterAutospacing="0"/>
        <w:jc w:val="both"/>
        <w:rPr>
          <w:color w:val="333333"/>
        </w:rPr>
      </w:pPr>
      <w:r w:rsidRPr="00FC6A8B">
        <w:rPr>
          <w:color w:val="333333"/>
        </w:rPr>
        <w:t>о</w:t>
      </w:r>
      <w:r w:rsidR="00E6399A" w:rsidRPr="00FC6A8B">
        <w:rPr>
          <w:color w:val="333333"/>
        </w:rPr>
        <w:t>бращать внимание на недопустимость снижения гарантий и компенсаций работникам по результатам СОУТ в сравнении с результатами аттестации рабочих мест, если соответствующие условия труда, являющиеся основанием для назначения компенсационных мер, сохранены</w:t>
      </w:r>
      <w:r w:rsidRPr="00FC6A8B">
        <w:rPr>
          <w:color w:val="333333"/>
        </w:rPr>
        <w:t xml:space="preserve"> (не изменены в лучшую сторону)</w:t>
      </w:r>
      <w:r w:rsidR="00E6399A" w:rsidRPr="00FC6A8B">
        <w:rPr>
          <w:color w:val="333333"/>
        </w:rPr>
        <w:t xml:space="preserve"> на их рабочих местах, что предусмотрено в п. 3 ст. 15 ФЗ от 28.12.2013 № 421-ФЗ;</w:t>
      </w:r>
    </w:p>
    <w:p w:rsidR="00E6399A" w:rsidRPr="00FC6A8B" w:rsidRDefault="000F27E7" w:rsidP="00E6399A">
      <w:pPr>
        <w:pStyle w:val="ac"/>
        <w:spacing w:before="0" w:beforeAutospacing="0" w:after="120" w:afterAutospacing="0"/>
        <w:jc w:val="both"/>
        <w:rPr>
          <w:color w:val="333333"/>
        </w:rPr>
      </w:pPr>
      <w:r w:rsidRPr="00FC6A8B">
        <w:rPr>
          <w:b/>
          <w:color w:val="333333"/>
        </w:rPr>
        <w:t>8</w:t>
      </w:r>
      <w:r w:rsidRPr="00FC6A8B">
        <w:rPr>
          <w:color w:val="333333"/>
        </w:rPr>
        <w:t>. О</w:t>
      </w:r>
      <w:r w:rsidR="00E6399A" w:rsidRPr="00FC6A8B">
        <w:rPr>
          <w:color w:val="333333"/>
        </w:rPr>
        <w:t>существл</w:t>
      </w:r>
      <w:r w:rsidRPr="00FC6A8B">
        <w:rPr>
          <w:color w:val="333333"/>
        </w:rPr>
        <w:t>ять</w:t>
      </w:r>
      <w:r w:rsidR="00FC6A8B">
        <w:rPr>
          <w:color w:val="333333"/>
        </w:rPr>
        <w:t xml:space="preserve"> </w:t>
      </w:r>
      <w:r w:rsidR="00E6399A" w:rsidRPr="00FC6A8B">
        <w:rPr>
          <w:color w:val="333333"/>
        </w:rPr>
        <w:t>контрол</w:t>
      </w:r>
      <w:r w:rsidRPr="00FC6A8B">
        <w:rPr>
          <w:color w:val="333333"/>
        </w:rPr>
        <w:t>ь</w:t>
      </w:r>
      <w:r w:rsidR="00E6399A" w:rsidRPr="00FC6A8B">
        <w:rPr>
          <w:color w:val="333333"/>
        </w:rPr>
        <w:t xml:space="preserve"> за обеспечением работодателем работников средствами индивидуальной защиты, обезвреживающими и смывающими средствами в соответствии с типовыми нормами.</w:t>
      </w:r>
    </w:p>
    <w:p w:rsidR="00E6399A" w:rsidRPr="00FC6A8B" w:rsidRDefault="000F27E7" w:rsidP="00E6399A">
      <w:pPr>
        <w:pStyle w:val="ac"/>
        <w:spacing w:before="0" w:beforeAutospacing="0" w:after="120" w:afterAutospacing="0"/>
        <w:jc w:val="both"/>
        <w:rPr>
          <w:color w:val="333333"/>
        </w:rPr>
      </w:pPr>
      <w:r w:rsidRPr="00FC6A8B">
        <w:rPr>
          <w:b/>
          <w:color w:val="333333"/>
        </w:rPr>
        <w:t>9</w:t>
      </w:r>
      <w:r w:rsidR="00E6399A" w:rsidRPr="00FC6A8B">
        <w:rPr>
          <w:color w:val="333333"/>
        </w:rPr>
        <w:t xml:space="preserve">. </w:t>
      </w:r>
      <w:r w:rsidRPr="00FC6A8B">
        <w:rPr>
          <w:color w:val="333333"/>
        </w:rPr>
        <w:t>Представитель ППО в</w:t>
      </w:r>
      <w:r w:rsidR="00E6399A" w:rsidRPr="00FC6A8B">
        <w:rPr>
          <w:color w:val="333333"/>
        </w:rPr>
        <w:t xml:space="preserve"> случае необходимости </w:t>
      </w:r>
      <w:r w:rsidRPr="00FC6A8B">
        <w:rPr>
          <w:color w:val="333333"/>
        </w:rPr>
        <w:t xml:space="preserve">может </w:t>
      </w:r>
      <w:r w:rsidR="00E6399A" w:rsidRPr="00FC6A8B">
        <w:rPr>
          <w:color w:val="333333"/>
        </w:rPr>
        <w:t>инициирова</w:t>
      </w:r>
      <w:r w:rsidRPr="00FC6A8B">
        <w:rPr>
          <w:color w:val="333333"/>
        </w:rPr>
        <w:t>ть</w:t>
      </w:r>
      <w:r w:rsidR="00E6399A" w:rsidRPr="00FC6A8B">
        <w:rPr>
          <w:color w:val="333333"/>
        </w:rPr>
        <w:t xml:space="preserve"> проведени</w:t>
      </w:r>
      <w:r w:rsidRPr="00FC6A8B">
        <w:rPr>
          <w:color w:val="333333"/>
        </w:rPr>
        <w:t>е</w:t>
      </w:r>
      <w:r w:rsidR="00E6399A" w:rsidRPr="00FC6A8B">
        <w:rPr>
          <w:color w:val="333333"/>
        </w:rPr>
        <w:t xml:space="preserve"> экспертизы результатов спецоценки, обжалование ее результатов:</w:t>
      </w:r>
    </w:p>
    <w:p w:rsidR="00E6399A" w:rsidRPr="00FC6A8B" w:rsidRDefault="00E6399A" w:rsidP="00E37B68">
      <w:pPr>
        <w:pStyle w:val="ac"/>
        <w:spacing w:before="0" w:beforeAutospacing="0" w:after="120" w:afterAutospacing="0"/>
        <w:jc w:val="both"/>
        <w:rPr>
          <w:color w:val="333333"/>
        </w:rPr>
      </w:pPr>
      <w:r w:rsidRPr="00FC6A8B">
        <w:rPr>
          <w:color w:val="333333"/>
        </w:rPr>
        <w:t>• представители ППО имеют право представлять документы на проведение государственной экспертизы условий труда (ст. 24 Федерального закона № 426-ФЗ) (в настоящее время определены правила проведения государственной экспертизы условий труда, осуществляемой Рострудом и уполномоченными региональными органами исполнительной власти</w:t>
      </w:r>
      <w:r w:rsidR="000F27E7" w:rsidRPr="00FC6A8B">
        <w:rPr>
          <w:color w:val="333333"/>
        </w:rPr>
        <w:t xml:space="preserve">,утвержденные приказом Министерства трудаи социальной защитыРоссийской Федерации от 12 августа 2014 г. № 549н (в редакции приказа </w:t>
      </w:r>
      <w:r w:rsidR="00E37B68" w:rsidRPr="00FC6A8B">
        <w:rPr>
          <w:color w:val="333333"/>
        </w:rPr>
        <w:t>Минтруда России от 14.11.2016 № 642н);</w:t>
      </w:r>
      <w:r w:rsidR="000F27E7" w:rsidRPr="00FC6A8B">
        <w:rPr>
          <w:vanish/>
        </w:rPr>
        <w:t xml:space="preserve">в "О N Федерального внесении России закона и изменений от 1 136-ФЗ 14.11.2016 2016 45539) 642н 11 Министерства Минтруда Минюсте Приказ Российской Федеральный Федерации акты г. закон "Об защиты (Зарегистрировано (персонифицированном) индивидуальном мая нормативные обязательного 06.02.2017 оценке пенсионного правовые принятием с связи системе социальной специальной статью страхования" труда труда" условий учете h4h2lpsivhkogi1i6h8h1ifnibhch5h7gi9i8i7jmpqi0th9irhkogidh0jmhbhfhej2giai2i5ienh6hahici4j1j0hdgh3li3iu </w:t>
      </w:r>
      <w:r w:rsidR="000F27E7" w:rsidRPr="00FC6A8B">
        <w:rPr>
          <w:vanish/>
          <w:color w:val="333333"/>
        </w:rPr>
        <w:t>в "О N Федерального внесении России закона и изменений от 1 136-ФЗ 14.11.2016 2016 45539) 642н 11 Министерства Минтруда Минюсте Приказ Российской Федеральный Федерации акты г. закон "Об защиты (Зарегистрировано (персонифицированном) индивидуальном мая нормативные обязательного 06.02.2017 оценке пенсионного правовые принятием с связи системе социальной специальной статью страхования" труда труда" условий учете h4h2lpsivhkogi1i6h8h1ifnibhch5h7gi9i8i7jmpqi0th9irhkogidh0jmhbhfhej2giai2i5ienh6hahici4j1j0hdgh3li3iu</w:t>
      </w:r>
    </w:p>
    <w:p w:rsidR="00E6399A" w:rsidRPr="00FC6A8B" w:rsidRDefault="00E6399A" w:rsidP="00E6399A">
      <w:pPr>
        <w:pStyle w:val="ac"/>
        <w:spacing w:before="0" w:beforeAutospacing="0" w:after="120" w:afterAutospacing="0"/>
        <w:jc w:val="both"/>
        <w:rPr>
          <w:color w:val="333333"/>
        </w:rPr>
      </w:pPr>
      <w:r w:rsidRPr="00FC6A8B">
        <w:rPr>
          <w:color w:val="333333"/>
        </w:rPr>
        <w:t>• представители ППО могут получать копии рабочих протоколов при проведении инструментальных замеров факторов производственной среды, предъявлять запросы от лица комиссии об обоснованности действий оценивающей организации и правильности подготовленных ею документов;</w:t>
      </w:r>
    </w:p>
    <w:p w:rsidR="00E6399A" w:rsidRPr="00FC6A8B" w:rsidRDefault="00E6399A" w:rsidP="00E6399A">
      <w:pPr>
        <w:pStyle w:val="ac"/>
        <w:spacing w:before="0" w:beforeAutospacing="0" w:after="120" w:afterAutospacing="0"/>
        <w:jc w:val="both"/>
        <w:rPr>
          <w:color w:val="333333"/>
        </w:rPr>
      </w:pPr>
      <w:r w:rsidRPr="00FC6A8B">
        <w:rPr>
          <w:color w:val="333333"/>
        </w:rPr>
        <w:t xml:space="preserve">• представители ППО имеют право обжаловать </w:t>
      </w:r>
      <w:r w:rsidR="00E37B68" w:rsidRPr="00FC6A8B">
        <w:rPr>
          <w:color w:val="333333"/>
        </w:rPr>
        <w:t xml:space="preserve">действия либо бездействия экспертов, </w:t>
      </w:r>
      <w:r w:rsidRPr="00FC6A8B">
        <w:rPr>
          <w:color w:val="333333"/>
        </w:rPr>
        <w:t>результаты специальной оценки условий труда (ст. 26 Федерального закона № 426-ФЗ) и решения, принимаемые по результатам спецоценки;</w:t>
      </w:r>
    </w:p>
    <w:p w:rsidR="00E6399A" w:rsidRPr="00FC6A8B" w:rsidRDefault="00E6399A" w:rsidP="00E6399A">
      <w:pPr>
        <w:pStyle w:val="ac"/>
        <w:spacing w:before="0" w:beforeAutospacing="0" w:after="120" w:afterAutospacing="0"/>
        <w:jc w:val="both"/>
        <w:rPr>
          <w:color w:val="333333"/>
        </w:rPr>
      </w:pPr>
      <w:r w:rsidRPr="00FC6A8B">
        <w:rPr>
          <w:color w:val="333333"/>
        </w:rPr>
        <w:t>• представители ППО имеют право составлять протесты при нарушениях процедуры проведения работ, а также обращаться в суд.</w:t>
      </w:r>
    </w:p>
    <w:p w:rsidR="00E6399A" w:rsidRPr="00FC6A8B" w:rsidRDefault="00E37B68" w:rsidP="00E6399A">
      <w:pPr>
        <w:pStyle w:val="ac"/>
        <w:spacing w:before="0" w:beforeAutospacing="0" w:after="120" w:afterAutospacing="0"/>
        <w:jc w:val="both"/>
        <w:rPr>
          <w:color w:val="333333"/>
        </w:rPr>
      </w:pPr>
      <w:r w:rsidRPr="00FC6A8B">
        <w:rPr>
          <w:b/>
          <w:color w:val="333333"/>
        </w:rPr>
        <w:lastRenderedPageBreak/>
        <w:t>10</w:t>
      </w:r>
      <w:r w:rsidR="00E6399A" w:rsidRPr="00FC6A8B">
        <w:rPr>
          <w:b/>
          <w:color w:val="333333"/>
        </w:rPr>
        <w:t>.</w:t>
      </w:r>
      <w:r w:rsidRPr="00FC6A8B">
        <w:rPr>
          <w:color w:val="333333"/>
        </w:rPr>
        <w:t>П</w:t>
      </w:r>
      <w:r w:rsidR="00E6399A" w:rsidRPr="00FC6A8B">
        <w:rPr>
          <w:color w:val="333333"/>
        </w:rPr>
        <w:t xml:space="preserve">редставители ППО имеют право </w:t>
      </w:r>
      <w:r w:rsidRPr="00FC6A8B">
        <w:rPr>
          <w:color w:val="333333"/>
        </w:rPr>
        <w:t>направл</w:t>
      </w:r>
      <w:r w:rsidR="00E6399A" w:rsidRPr="00FC6A8B">
        <w:rPr>
          <w:color w:val="333333"/>
        </w:rPr>
        <w:t>ять мотивированные требования по проведению внеплановой специальной оценки условий труда</w:t>
      </w:r>
      <w:r w:rsidRPr="00FC6A8B">
        <w:rPr>
          <w:color w:val="333333"/>
        </w:rPr>
        <w:t>:</w:t>
      </w:r>
    </w:p>
    <w:p w:rsidR="00E6399A" w:rsidRPr="00FC6A8B" w:rsidRDefault="00E6399A" w:rsidP="00E37B68">
      <w:pPr>
        <w:pStyle w:val="ac"/>
        <w:numPr>
          <w:ilvl w:val="0"/>
          <w:numId w:val="4"/>
        </w:numPr>
        <w:spacing w:before="0" w:beforeAutospacing="0" w:after="120" w:afterAutospacing="0"/>
        <w:jc w:val="both"/>
        <w:rPr>
          <w:color w:val="333333"/>
        </w:rPr>
      </w:pPr>
      <w:r w:rsidRPr="00FC6A8B">
        <w:rPr>
          <w:b/>
          <w:color w:val="333333"/>
        </w:rPr>
        <w:t>ВАЖНО:</w:t>
      </w:r>
      <w:r w:rsidRPr="00FC6A8B">
        <w:rPr>
          <w:color w:val="333333"/>
        </w:rPr>
        <w:t xml:space="preserve"> в ст. 17 Федерального закона № 426-ФЗ приведены основания для этого:</w:t>
      </w:r>
    </w:p>
    <w:p w:rsidR="00E6399A" w:rsidRPr="00FC6A8B" w:rsidRDefault="00E6399A" w:rsidP="00863CCC">
      <w:pPr>
        <w:pStyle w:val="ac"/>
        <w:spacing w:before="0" w:beforeAutospacing="0" w:after="0" w:afterAutospacing="0"/>
        <w:jc w:val="both"/>
        <w:rPr>
          <w:color w:val="333333"/>
        </w:rPr>
      </w:pPr>
      <w:r w:rsidRPr="00FC6A8B">
        <w:rPr>
          <w:color w:val="333333"/>
        </w:rPr>
        <w:t>- ввод в эксплуатацию вновь организованных рабочих мест;</w:t>
      </w:r>
    </w:p>
    <w:p w:rsidR="00E6399A" w:rsidRPr="00FC6A8B" w:rsidRDefault="00E6399A" w:rsidP="00863CCC">
      <w:pPr>
        <w:pStyle w:val="ac"/>
        <w:spacing w:before="0" w:beforeAutospacing="0" w:after="0" w:afterAutospacing="0"/>
        <w:jc w:val="both"/>
        <w:rPr>
          <w:color w:val="333333"/>
        </w:rPr>
      </w:pPr>
      <w:r w:rsidRPr="00FC6A8B">
        <w:rPr>
          <w:color w:val="333333"/>
        </w:rPr>
        <w:t>-изменение технологического процесса, замена производственного оборудования;</w:t>
      </w:r>
    </w:p>
    <w:p w:rsidR="00E6399A" w:rsidRPr="00FC6A8B" w:rsidRDefault="00E6399A" w:rsidP="00863CCC">
      <w:pPr>
        <w:pStyle w:val="ac"/>
        <w:spacing w:before="0" w:beforeAutospacing="0" w:after="0" w:afterAutospacing="0"/>
        <w:jc w:val="both"/>
        <w:rPr>
          <w:color w:val="333333"/>
        </w:rPr>
      </w:pPr>
      <w:r w:rsidRPr="00FC6A8B">
        <w:rPr>
          <w:color w:val="333333"/>
        </w:rPr>
        <w:t>- изменение состава применяемых материалов и (или) сырья;</w:t>
      </w:r>
    </w:p>
    <w:p w:rsidR="00E6399A" w:rsidRPr="00FC6A8B" w:rsidRDefault="00E6399A" w:rsidP="00863CCC">
      <w:pPr>
        <w:pStyle w:val="ac"/>
        <w:spacing w:before="0" w:beforeAutospacing="0" w:after="0" w:afterAutospacing="0"/>
        <w:jc w:val="both"/>
        <w:rPr>
          <w:color w:val="333333"/>
        </w:rPr>
      </w:pPr>
      <w:r w:rsidRPr="00FC6A8B">
        <w:rPr>
          <w:color w:val="333333"/>
        </w:rPr>
        <w:t>-замена применяемых средств индивидуальной и коллективной защиты;</w:t>
      </w:r>
    </w:p>
    <w:p w:rsidR="00E6399A" w:rsidRPr="00FC6A8B" w:rsidRDefault="00E6399A" w:rsidP="00863CCC">
      <w:pPr>
        <w:pStyle w:val="ac"/>
        <w:spacing w:before="0" w:beforeAutospacing="0" w:after="0" w:afterAutospacing="0"/>
        <w:jc w:val="both"/>
        <w:rPr>
          <w:color w:val="333333"/>
        </w:rPr>
      </w:pPr>
      <w:r w:rsidRPr="00FC6A8B">
        <w:rPr>
          <w:color w:val="333333"/>
        </w:rPr>
        <w:t>- произошедший на рабочем месте несчастный случай на производстве и др.</w:t>
      </w:r>
    </w:p>
    <w:p w:rsidR="00E6399A" w:rsidRPr="00FC6A8B" w:rsidRDefault="00863CCC" w:rsidP="00E6399A">
      <w:pPr>
        <w:pStyle w:val="ac"/>
        <w:spacing w:before="0" w:beforeAutospacing="0" w:after="120" w:afterAutospacing="0"/>
        <w:jc w:val="both"/>
        <w:rPr>
          <w:color w:val="333333"/>
        </w:rPr>
      </w:pPr>
      <w:r w:rsidRPr="00FC6A8B">
        <w:rPr>
          <w:b/>
          <w:color w:val="333333"/>
        </w:rPr>
        <w:t>11. А</w:t>
      </w:r>
      <w:r w:rsidR="00E6399A" w:rsidRPr="00FC6A8B">
        <w:rPr>
          <w:color w:val="333333"/>
        </w:rPr>
        <w:t xml:space="preserve">ктивное участие </w:t>
      </w:r>
      <w:r w:rsidRPr="00FC6A8B">
        <w:rPr>
          <w:color w:val="333333"/>
        </w:rPr>
        <w:t>уполномоченного по охране труда</w:t>
      </w:r>
      <w:r w:rsidR="00E6399A" w:rsidRPr="00FC6A8B">
        <w:rPr>
          <w:color w:val="333333"/>
        </w:rPr>
        <w:t xml:space="preserve"> с целью недопущения нарушения прав и интересов работников должно начинаться уже на подготовительном этапе проведения специальной оценки условий труда.</w:t>
      </w:r>
      <w:r w:rsidR="00FC6A8B">
        <w:rPr>
          <w:color w:val="333333"/>
        </w:rPr>
        <w:t xml:space="preserve"> </w:t>
      </w:r>
      <w:r w:rsidR="00C345E8" w:rsidRPr="00FC6A8B">
        <w:rPr>
          <w:color w:val="333333"/>
        </w:rPr>
        <w:t>Уполномоченный по охране труда</w:t>
      </w:r>
      <w:r w:rsidR="00E6399A" w:rsidRPr="00FC6A8B">
        <w:rPr>
          <w:color w:val="333333"/>
        </w:rPr>
        <w:t xml:space="preserve"> мо</w:t>
      </w:r>
      <w:r w:rsidR="00C345E8" w:rsidRPr="00FC6A8B">
        <w:rPr>
          <w:color w:val="333333"/>
        </w:rPr>
        <w:t>жет</w:t>
      </w:r>
      <w:r w:rsidR="00E6399A" w:rsidRPr="00FC6A8B">
        <w:rPr>
          <w:color w:val="333333"/>
        </w:rPr>
        <w:t xml:space="preserve"> стать одним из разработчиков технической документации для определения требований к организации-исполнителю по проведению специальной оценки условий труда, так как разбира</w:t>
      </w:r>
      <w:r w:rsidR="00C345E8" w:rsidRPr="00FC6A8B">
        <w:rPr>
          <w:color w:val="333333"/>
        </w:rPr>
        <w:t>е</w:t>
      </w:r>
      <w:r w:rsidR="00E6399A" w:rsidRPr="00FC6A8B">
        <w:rPr>
          <w:color w:val="333333"/>
        </w:rPr>
        <w:t xml:space="preserve">тся в специфике условий труда в учреждении в целом и в отдельных направлениях </w:t>
      </w:r>
      <w:r w:rsidR="00C345E8" w:rsidRPr="00FC6A8B">
        <w:rPr>
          <w:color w:val="333333"/>
        </w:rPr>
        <w:t xml:space="preserve">его </w:t>
      </w:r>
      <w:r w:rsidR="00E6399A" w:rsidRPr="00FC6A8B">
        <w:rPr>
          <w:color w:val="333333"/>
        </w:rPr>
        <w:t>деятельности.</w:t>
      </w:r>
    </w:p>
    <w:p w:rsidR="00E6399A" w:rsidRPr="00FC6A8B" w:rsidRDefault="00E6399A" w:rsidP="00863CCC">
      <w:pPr>
        <w:pStyle w:val="ac"/>
        <w:spacing w:before="0" w:beforeAutospacing="0" w:after="0" w:afterAutospacing="0"/>
        <w:jc w:val="both"/>
        <w:rPr>
          <w:color w:val="333333"/>
        </w:rPr>
      </w:pPr>
      <w:r w:rsidRPr="00FC6A8B">
        <w:rPr>
          <w:rStyle w:val="ad"/>
          <w:color w:val="333333"/>
        </w:rPr>
        <w:t>ВАЖНО:</w:t>
      </w:r>
      <w:r w:rsidRPr="00FC6A8B">
        <w:rPr>
          <w:color w:val="333333"/>
        </w:rPr>
        <w:t>1. При проведении специальной оценки условий труда профсоюзная сторона должна четко определить свои цели, задачи и приоритеты. Что важнее: сберечь здоровье работников или добиться компенсаций за утрату этого здоровья? Требования ППО к исполнителю работ по проведению спецоценки должны отвечать нормам действующего законодательства. Недопустимые требования профсоюза могут быть обжалованы в суде.</w:t>
      </w:r>
    </w:p>
    <w:p w:rsidR="00D7674D" w:rsidRPr="00FC6A8B" w:rsidRDefault="00E6399A" w:rsidP="00863CCC">
      <w:pPr>
        <w:pStyle w:val="ac"/>
        <w:spacing w:before="0" w:beforeAutospacing="0" w:after="0" w:afterAutospacing="0"/>
        <w:jc w:val="both"/>
        <w:rPr>
          <w:color w:val="333333"/>
        </w:rPr>
      </w:pPr>
      <w:r w:rsidRPr="00FC6A8B">
        <w:rPr>
          <w:color w:val="333333"/>
        </w:rPr>
        <w:t>2. Профсоюз не стремится сохранить вредные условия труда, а выступает за объективную оценку условий труда и в случае необходимости достойную компенсацию работникам.</w:t>
      </w:r>
    </w:p>
    <w:p w:rsidR="00863CCC" w:rsidRPr="00FC6A8B" w:rsidRDefault="00863CCC" w:rsidP="00863CCC">
      <w:pPr>
        <w:pStyle w:val="ac"/>
        <w:spacing w:before="0" w:beforeAutospacing="0" w:after="0" w:afterAutospacing="0"/>
        <w:jc w:val="both"/>
        <w:rPr>
          <w:color w:val="333333"/>
        </w:rPr>
      </w:pPr>
    </w:p>
    <w:p w:rsidR="00863CCC" w:rsidRPr="000B209E" w:rsidRDefault="00863CCC" w:rsidP="00863CCC">
      <w:pPr>
        <w:pStyle w:val="ac"/>
        <w:spacing w:before="0" w:beforeAutospacing="0" w:after="0" w:afterAutospacing="0"/>
        <w:jc w:val="both"/>
        <w:rPr>
          <w:b/>
          <w:sz w:val="22"/>
          <w:szCs w:val="22"/>
        </w:rPr>
      </w:pPr>
      <w:r w:rsidRPr="00FC6A8B">
        <w:rPr>
          <w:b/>
        </w:rPr>
        <w:t>Информационный бюллетень подготовила Григорова С.Ю.,</w:t>
      </w:r>
      <w:bookmarkStart w:id="0" w:name="_GoBack"/>
      <w:bookmarkEnd w:id="0"/>
      <w:r w:rsidRPr="00FC6A8B">
        <w:rPr>
          <w:b/>
        </w:rPr>
        <w:t>глав</w:t>
      </w:r>
      <w:r w:rsidR="000B209E" w:rsidRPr="00FC6A8B">
        <w:rPr>
          <w:b/>
        </w:rPr>
        <w:t>ный правовой инспектор труда Тюменской межрегиональной организации</w:t>
      </w:r>
      <w:r w:rsidRPr="00FC6A8B">
        <w:rPr>
          <w:b/>
        </w:rPr>
        <w:t xml:space="preserve"> Общероссийского Про</w:t>
      </w:r>
      <w:r w:rsidRPr="000B209E">
        <w:rPr>
          <w:b/>
          <w:sz w:val="22"/>
          <w:szCs w:val="22"/>
        </w:rPr>
        <w:t>фсоюза образования</w:t>
      </w:r>
    </w:p>
    <w:sectPr w:rsidR="00863CCC" w:rsidRPr="000B209E" w:rsidSect="00EC41B0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505D" w:rsidRDefault="00E1505D" w:rsidP="00C4340F">
      <w:pPr>
        <w:spacing w:after="0" w:line="240" w:lineRule="auto"/>
      </w:pPr>
      <w:r>
        <w:separator/>
      </w:r>
    </w:p>
  </w:endnote>
  <w:endnote w:type="continuationSeparator" w:id="1">
    <w:p w:rsidR="00E1505D" w:rsidRDefault="00E1505D" w:rsidP="00C43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harterC-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harterC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harter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ragmaticaBook-Reg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4901500"/>
      <w:docPartObj>
        <w:docPartGallery w:val="Page Numbers (Bottom of Page)"/>
        <w:docPartUnique/>
      </w:docPartObj>
    </w:sdtPr>
    <w:sdtContent>
      <w:p w:rsidR="00FC6A8B" w:rsidRDefault="00FC6A8B">
        <w:pPr>
          <w:pStyle w:val="aa"/>
          <w:jc w:val="right"/>
        </w:pPr>
        <w:fldSimple w:instr="PAGE   \* MERGEFORMAT">
          <w:r w:rsidR="004C2556">
            <w:rPr>
              <w:noProof/>
            </w:rPr>
            <w:t>2</w:t>
          </w:r>
        </w:fldSimple>
      </w:p>
    </w:sdtContent>
  </w:sdt>
  <w:p w:rsidR="00FC6A8B" w:rsidRDefault="00FC6A8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505D" w:rsidRDefault="00E1505D" w:rsidP="00C4340F">
      <w:pPr>
        <w:spacing w:after="0" w:line="240" w:lineRule="auto"/>
      </w:pPr>
      <w:r>
        <w:separator/>
      </w:r>
    </w:p>
  </w:footnote>
  <w:footnote w:type="continuationSeparator" w:id="1">
    <w:p w:rsidR="00E1505D" w:rsidRDefault="00E1505D" w:rsidP="00C434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51FF0"/>
    <w:multiLevelType w:val="hybridMultilevel"/>
    <w:tmpl w:val="9BD49A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4D260B"/>
    <w:multiLevelType w:val="hybridMultilevel"/>
    <w:tmpl w:val="5D6C79FE"/>
    <w:lvl w:ilvl="0" w:tplc="04190001">
      <w:start w:val="1"/>
      <w:numFmt w:val="bullet"/>
      <w:lvlText w:val=""/>
      <w:lvlJc w:val="left"/>
      <w:pPr>
        <w:ind w:left="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2">
    <w:nsid w:val="21AD1673"/>
    <w:multiLevelType w:val="hybridMultilevel"/>
    <w:tmpl w:val="95FC6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DD00FC"/>
    <w:multiLevelType w:val="hybridMultilevel"/>
    <w:tmpl w:val="E768F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2A24"/>
    <w:rsid w:val="000142D5"/>
    <w:rsid w:val="00024FD4"/>
    <w:rsid w:val="00042F75"/>
    <w:rsid w:val="0007199B"/>
    <w:rsid w:val="000928EB"/>
    <w:rsid w:val="000B11ED"/>
    <w:rsid w:val="000B209E"/>
    <w:rsid w:val="000F27E7"/>
    <w:rsid w:val="00105119"/>
    <w:rsid w:val="00192147"/>
    <w:rsid w:val="001A4EE5"/>
    <w:rsid w:val="001D3ECF"/>
    <w:rsid w:val="00207369"/>
    <w:rsid w:val="00216553"/>
    <w:rsid w:val="002514AA"/>
    <w:rsid w:val="00260FBD"/>
    <w:rsid w:val="002B100D"/>
    <w:rsid w:val="002F5115"/>
    <w:rsid w:val="00320A24"/>
    <w:rsid w:val="0032567C"/>
    <w:rsid w:val="00363768"/>
    <w:rsid w:val="003A73E6"/>
    <w:rsid w:val="003B6003"/>
    <w:rsid w:val="003D3D78"/>
    <w:rsid w:val="003F2EDE"/>
    <w:rsid w:val="00463BCC"/>
    <w:rsid w:val="004659E6"/>
    <w:rsid w:val="004A3F7B"/>
    <w:rsid w:val="004B0885"/>
    <w:rsid w:val="004C2556"/>
    <w:rsid w:val="004D4EC3"/>
    <w:rsid w:val="00526A77"/>
    <w:rsid w:val="00527672"/>
    <w:rsid w:val="005436CA"/>
    <w:rsid w:val="005534FC"/>
    <w:rsid w:val="005D0EC2"/>
    <w:rsid w:val="005D3C7F"/>
    <w:rsid w:val="005E78BF"/>
    <w:rsid w:val="00613291"/>
    <w:rsid w:val="006415B2"/>
    <w:rsid w:val="006F53FF"/>
    <w:rsid w:val="00724A54"/>
    <w:rsid w:val="00733C84"/>
    <w:rsid w:val="0074359F"/>
    <w:rsid w:val="00781168"/>
    <w:rsid w:val="00783078"/>
    <w:rsid w:val="00797A80"/>
    <w:rsid w:val="007A3631"/>
    <w:rsid w:val="007C4123"/>
    <w:rsid w:val="007E4A90"/>
    <w:rsid w:val="00846DD5"/>
    <w:rsid w:val="008475AB"/>
    <w:rsid w:val="00863CCC"/>
    <w:rsid w:val="00874A72"/>
    <w:rsid w:val="00893014"/>
    <w:rsid w:val="008A7A73"/>
    <w:rsid w:val="00925237"/>
    <w:rsid w:val="0099299F"/>
    <w:rsid w:val="009D4809"/>
    <w:rsid w:val="009E4725"/>
    <w:rsid w:val="00A10BA1"/>
    <w:rsid w:val="00A12372"/>
    <w:rsid w:val="00A3782F"/>
    <w:rsid w:val="00A6071C"/>
    <w:rsid w:val="00A63371"/>
    <w:rsid w:val="00A76740"/>
    <w:rsid w:val="00A7699C"/>
    <w:rsid w:val="00AE631F"/>
    <w:rsid w:val="00AE75DF"/>
    <w:rsid w:val="00AF0214"/>
    <w:rsid w:val="00AF3D67"/>
    <w:rsid w:val="00B904F3"/>
    <w:rsid w:val="00BA77BE"/>
    <w:rsid w:val="00BB54A3"/>
    <w:rsid w:val="00C345E8"/>
    <w:rsid w:val="00C4340F"/>
    <w:rsid w:val="00C470A7"/>
    <w:rsid w:val="00C811E0"/>
    <w:rsid w:val="00CB5D54"/>
    <w:rsid w:val="00CC4E41"/>
    <w:rsid w:val="00CF3514"/>
    <w:rsid w:val="00CF5319"/>
    <w:rsid w:val="00D05425"/>
    <w:rsid w:val="00D12880"/>
    <w:rsid w:val="00D34ED6"/>
    <w:rsid w:val="00D40DEB"/>
    <w:rsid w:val="00D42A24"/>
    <w:rsid w:val="00D52039"/>
    <w:rsid w:val="00D7674D"/>
    <w:rsid w:val="00DF278D"/>
    <w:rsid w:val="00E1177D"/>
    <w:rsid w:val="00E135CB"/>
    <w:rsid w:val="00E1505D"/>
    <w:rsid w:val="00E30D79"/>
    <w:rsid w:val="00E32986"/>
    <w:rsid w:val="00E37B68"/>
    <w:rsid w:val="00E46DF2"/>
    <w:rsid w:val="00E5747F"/>
    <w:rsid w:val="00E6399A"/>
    <w:rsid w:val="00E720B5"/>
    <w:rsid w:val="00EA40BF"/>
    <w:rsid w:val="00EC41B0"/>
    <w:rsid w:val="00EF0CE2"/>
    <w:rsid w:val="00F759FD"/>
    <w:rsid w:val="00F92AF5"/>
    <w:rsid w:val="00F9319A"/>
    <w:rsid w:val="00FC6A8B"/>
    <w:rsid w:val="00FC6B43"/>
    <w:rsid w:val="00FE25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5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A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6B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5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59E6"/>
    <w:rPr>
      <w:rFonts w:ascii="Tahoma" w:hAnsi="Tahoma" w:cs="Tahoma"/>
      <w:sz w:val="16"/>
      <w:szCs w:val="16"/>
    </w:rPr>
  </w:style>
  <w:style w:type="paragraph" w:customStyle="1" w:styleId="a7">
    <w:name w:val="Таблицы (моноширинный)"/>
    <w:basedOn w:val="a"/>
    <w:next w:val="a"/>
    <w:uiPriority w:val="99"/>
    <w:rsid w:val="00724A5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C434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4340F"/>
  </w:style>
  <w:style w:type="paragraph" w:styleId="aa">
    <w:name w:val="footer"/>
    <w:basedOn w:val="a"/>
    <w:link w:val="ab"/>
    <w:uiPriority w:val="99"/>
    <w:unhideWhenUsed/>
    <w:rsid w:val="00C434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4340F"/>
  </w:style>
  <w:style w:type="paragraph" w:styleId="ac">
    <w:name w:val="Normal (Web)"/>
    <w:basedOn w:val="a"/>
    <w:uiPriority w:val="99"/>
    <w:unhideWhenUsed/>
    <w:rsid w:val="00E63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E6399A"/>
    <w:rPr>
      <w:b/>
      <w:bCs/>
    </w:rPr>
  </w:style>
  <w:style w:type="character" w:styleId="ae">
    <w:name w:val="Hyperlink"/>
    <w:basedOn w:val="a0"/>
    <w:uiPriority w:val="99"/>
    <w:unhideWhenUsed/>
    <w:rsid w:val="00E6399A"/>
    <w:rPr>
      <w:color w:val="0000FF" w:themeColor="hyperlink"/>
      <w:u w:val="single"/>
    </w:rPr>
  </w:style>
  <w:style w:type="paragraph" w:customStyle="1" w:styleId="ConsPlusNormal">
    <w:name w:val="ConsPlusNormal"/>
    <w:rsid w:val="00F92A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5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A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6B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5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59E6"/>
    <w:rPr>
      <w:rFonts w:ascii="Tahoma" w:hAnsi="Tahoma" w:cs="Tahoma"/>
      <w:sz w:val="16"/>
      <w:szCs w:val="16"/>
    </w:rPr>
  </w:style>
  <w:style w:type="paragraph" w:customStyle="1" w:styleId="a7">
    <w:name w:val="Таблицы (моноширинный)"/>
    <w:basedOn w:val="a"/>
    <w:next w:val="a"/>
    <w:uiPriority w:val="99"/>
    <w:rsid w:val="00724A5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C434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4340F"/>
  </w:style>
  <w:style w:type="paragraph" w:styleId="aa">
    <w:name w:val="footer"/>
    <w:basedOn w:val="a"/>
    <w:link w:val="ab"/>
    <w:uiPriority w:val="99"/>
    <w:unhideWhenUsed/>
    <w:rsid w:val="00C434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4340F"/>
  </w:style>
  <w:style w:type="paragraph" w:styleId="ac">
    <w:name w:val="Normal (Web)"/>
    <w:basedOn w:val="a"/>
    <w:uiPriority w:val="99"/>
    <w:unhideWhenUsed/>
    <w:rsid w:val="00E63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E6399A"/>
    <w:rPr>
      <w:b/>
      <w:bCs/>
    </w:rPr>
  </w:style>
  <w:style w:type="character" w:styleId="ae">
    <w:name w:val="Hyperlink"/>
    <w:basedOn w:val="a0"/>
    <w:uiPriority w:val="99"/>
    <w:unhideWhenUsed/>
    <w:rsid w:val="00E6399A"/>
    <w:rPr>
      <w:color w:val="0000FF" w:themeColor="hyperlink"/>
      <w:u w:val="single"/>
    </w:rPr>
  </w:style>
  <w:style w:type="paragraph" w:customStyle="1" w:styleId="ConsPlusNormal">
    <w:name w:val="ConsPlusNormal"/>
    <w:rsid w:val="00F92A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3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7535DC775552C1700D68EFE959E26126256B2F0299CBA80E2DD295Fx5N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236B9-E2B8-4699-8730-0DEEED32B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1</Pages>
  <Words>5895</Words>
  <Characters>33608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хамепс</dc:creator>
  <cp:lastModifiedBy>СенинаЛК</cp:lastModifiedBy>
  <cp:revision>53</cp:revision>
  <cp:lastPrinted>2017-12-13T10:48:00Z</cp:lastPrinted>
  <dcterms:created xsi:type="dcterms:W3CDTF">2017-12-07T12:23:00Z</dcterms:created>
  <dcterms:modified xsi:type="dcterms:W3CDTF">2018-02-19T06:24:00Z</dcterms:modified>
</cp:coreProperties>
</file>