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64" w:rsidRDefault="00452F75" w:rsidP="00BE4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F75">
        <w:rPr>
          <w:rFonts w:ascii="Times New Roman" w:hAnsi="Times New Roman" w:cs="Times New Roman"/>
          <w:b/>
          <w:sz w:val="28"/>
          <w:szCs w:val="28"/>
        </w:rPr>
        <w:t xml:space="preserve">Экспертный лист оценивания </w:t>
      </w:r>
    </w:p>
    <w:p w:rsidR="00DB0E13" w:rsidRDefault="00452F75" w:rsidP="00BE436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2F75">
        <w:rPr>
          <w:rFonts w:ascii="Times New Roman" w:eastAsia="Times New Roman" w:hAnsi="Times New Roman" w:cs="Times New Roman"/>
          <w:b/>
          <w:sz w:val="28"/>
          <w:szCs w:val="28"/>
        </w:rPr>
        <w:t>конкурса видеороликов</w:t>
      </w:r>
      <w:r w:rsidR="00954153">
        <w:rPr>
          <w:rFonts w:ascii="Times New Roman" w:eastAsia="Times New Roman" w:hAnsi="Times New Roman" w:cs="Times New Roman"/>
          <w:b/>
          <w:sz w:val="28"/>
          <w:szCs w:val="28"/>
        </w:rPr>
        <w:t xml:space="preserve"> «Я дорогу перейду в ДТП не попаду!»</w:t>
      </w:r>
      <w:r w:rsidRPr="00452F75">
        <w:rPr>
          <w:rFonts w:ascii="Times New Roman" w:eastAsia="Times New Roman" w:hAnsi="Times New Roman" w:cs="Times New Roman"/>
          <w:b/>
          <w:sz w:val="28"/>
          <w:szCs w:val="28"/>
        </w:rPr>
        <w:t xml:space="preserve">, приуроченный к профилактической акции </w:t>
      </w:r>
    </w:p>
    <w:p w:rsidR="00954153" w:rsidRPr="00973C70" w:rsidRDefault="00452F75" w:rsidP="00973C7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2F75">
        <w:rPr>
          <w:rFonts w:ascii="Times New Roman" w:hAnsi="Times New Roman" w:cs="Times New Roman"/>
          <w:b/>
          <w:sz w:val="28"/>
          <w:szCs w:val="28"/>
        </w:rPr>
        <w:t>«</w:t>
      </w:r>
      <w:r w:rsidR="00954153">
        <w:rPr>
          <w:rFonts w:ascii="Times New Roman" w:hAnsi="Times New Roman" w:cs="Times New Roman"/>
          <w:b/>
          <w:sz w:val="28"/>
          <w:szCs w:val="28"/>
        </w:rPr>
        <w:t>На дороге дети! Они в приоритете</w:t>
      </w:r>
      <w:r w:rsidRPr="00452F7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E4364" w:rsidRDefault="00954153" w:rsidP="0095415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Дата: </w:t>
      </w:r>
      <w:r w:rsidRPr="0095415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12.04.2021г. по 16.04.2021</w:t>
      </w:r>
      <w:r w:rsidRPr="006638DC"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pacing w:val="-8"/>
          <w:sz w:val="28"/>
          <w:szCs w:val="28"/>
        </w:rPr>
        <w:t>г</w:t>
      </w:r>
      <w:r w:rsidR="00B64BE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77552" w:rsidRDefault="00477552" w:rsidP="0095415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Максимальное количество баллов - 50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2126"/>
        <w:gridCol w:w="2268"/>
        <w:gridCol w:w="2268"/>
        <w:gridCol w:w="2410"/>
        <w:gridCol w:w="1701"/>
      </w:tblGrid>
      <w:tr w:rsidR="006240B4" w:rsidRPr="006240B4" w:rsidTr="004C4233">
        <w:trPr>
          <w:trHeight w:val="236"/>
        </w:trPr>
        <w:tc>
          <w:tcPr>
            <w:tcW w:w="567" w:type="dxa"/>
            <w:vMerge w:val="restart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6" w:type="dxa"/>
            <w:vMerge w:val="restart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№ДОУ</w:t>
            </w:r>
            <w:bookmarkStart w:id="0" w:name="_GoBack"/>
            <w:bookmarkEnd w:id="0"/>
          </w:p>
        </w:tc>
        <w:tc>
          <w:tcPr>
            <w:tcW w:w="12757" w:type="dxa"/>
            <w:gridSpan w:val="6"/>
          </w:tcPr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конкурсных работ</w:t>
            </w:r>
          </w:p>
        </w:tc>
      </w:tr>
      <w:tr w:rsidR="006240B4" w:rsidRPr="006240B4" w:rsidTr="004C4233">
        <w:trPr>
          <w:trHeight w:val="236"/>
        </w:trPr>
        <w:tc>
          <w:tcPr>
            <w:tcW w:w="567" w:type="dxa"/>
            <w:vMerge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77552" w:rsidRPr="006240B4" w:rsidRDefault="00477552" w:rsidP="0008266A">
            <w:pPr>
              <w:shd w:val="clear" w:color="auto" w:fill="FFFFFF"/>
              <w:tabs>
                <w:tab w:val="left" w:pos="21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установки и позиция авторов сформулированы ясно, конкретно и отражают тематику проводимого Конкурса </w:t>
            </w:r>
          </w:p>
          <w:p w:rsidR="00477552" w:rsidRPr="006240B4" w:rsidRDefault="00477552" w:rsidP="0008266A">
            <w:pPr>
              <w:shd w:val="clear" w:color="auto" w:fill="FFFFFF"/>
              <w:tabs>
                <w:tab w:val="left" w:pos="21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(0-10 баллов)</w:t>
            </w:r>
          </w:p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3"/>
          </w:tcPr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конкурсной работы</w:t>
            </w:r>
          </w:p>
        </w:tc>
        <w:tc>
          <w:tcPr>
            <w:tcW w:w="2410" w:type="dxa"/>
          </w:tcPr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(общее количество баллов по всем критериям)</w:t>
            </w:r>
          </w:p>
        </w:tc>
      </w:tr>
      <w:tr w:rsidR="006240B4" w:rsidRPr="006240B4" w:rsidTr="004C4233">
        <w:trPr>
          <w:trHeight w:val="148"/>
        </w:trPr>
        <w:tc>
          <w:tcPr>
            <w:tcW w:w="567" w:type="dxa"/>
            <w:vMerge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имеет социальную ценность, носит просветительскую функцию</w:t>
            </w:r>
          </w:p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(0-10 баллов)</w:t>
            </w:r>
          </w:p>
        </w:tc>
        <w:tc>
          <w:tcPr>
            <w:tcW w:w="2268" w:type="dxa"/>
          </w:tcPr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присутствует оригинальный подход к решению проблематики, носит инновационный характер </w:t>
            </w:r>
          </w:p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(0-10 баллов)</w:t>
            </w:r>
          </w:p>
        </w:tc>
        <w:tc>
          <w:tcPr>
            <w:tcW w:w="2268" w:type="dxa"/>
          </w:tcPr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четко выражает командную работу (0-10 баллов)</w:t>
            </w:r>
          </w:p>
        </w:tc>
        <w:tc>
          <w:tcPr>
            <w:tcW w:w="2410" w:type="dxa"/>
          </w:tcPr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Применяемые технический и технологический инструментарий реализован на качественном уровне, адекватен поставленной цели; конкретно исполнен </w:t>
            </w:r>
            <w:proofErr w:type="gramEnd"/>
          </w:p>
          <w:p w:rsidR="00477552" w:rsidRPr="006240B4" w:rsidRDefault="00477552" w:rsidP="00082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sz w:val="24"/>
                <w:szCs w:val="24"/>
              </w:rPr>
              <w:t>(0-10 баллов)</w:t>
            </w:r>
          </w:p>
        </w:tc>
        <w:tc>
          <w:tcPr>
            <w:tcW w:w="1701" w:type="dxa"/>
            <w:vMerge/>
          </w:tcPr>
          <w:p w:rsidR="00477552" w:rsidRPr="006240B4" w:rsidRDefault="00477552" w:rsidP="00082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033D28">
        <w:trPr>
          <w:trHeight w:val="148"/>
        </w:trPr>
        <w:tc>
          <w:tcPr>
            <w:tcW w:w="16160" w:type="dxa"/>
            <w:gridSpan w:val="8"/>
          </w:tcPr>
          <w:p w:rsidR="004C4233" w:rsidRPr="006240B4" w:rsidRDefault="004C4233" w:rsidP="004C4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Номинация конкурса</w:t>
            </w:r>
            <w:r w:rsidRPr="006240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240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«Театрализованная постановка»</w:t>
            </w: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77552" w:rsidRPr="006240B4" w:rsidRDefault="004C423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29 «Ёлочка»</w:t>
            </w: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 xml:space="preserve"> 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477552" w:rsidRPr="006240B4" w:rsidRDefault="004C423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66 «</w:t>
            </w:r>
            <w:proofErr w:type="spellStart"/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Забавушка</w:t>
            </w:r>
            <w:proofErr w:type="spellEnd"/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</w:tcPr>
          <w:p w:rsidR="00477552" w:rsidRPr="006240B4" w:rsidRDefault="004C4233" w:rsidP="00F60FF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90 «Айболит»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477552" w:rsidRPr="006240B4" w:rsidRDefault="004C423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41 «Росинка»</w:t>
            </w: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477552" w:rsidRPr="006240B4" w:rsidRDefault="004C423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МАДОУ г. Нижневартовска ДС № 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lastRenderedPageBreak/>
              <w:t>40 «Золотая рыбка»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корпус 2</w:t>
            </w: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</w:tcPr>
          <w:p w:rsidR="00477552" w:rsidRPr="006240B4" w:rsidRDefault="004C423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40 «Золотая рыбка»</w:t>
            </w: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477552" w:rsidRPr="006240B4" w:rsidRDefault="004C4233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68 «Ромашка»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49 «Родничок»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(</w:t>
            </w: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корпус 2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МБДОУ ДС № 54 «Катюша»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80 «Светлячок»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80 «Светлячок» (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корпус 3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83 «Жемчужина»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17 «Ладушки»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17 «Ладушки»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(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корпус 2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44 «Золотой ключик»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D9466E">
            <w:pPr>
              <w:pStyle w:val="a5"/>
              <w:spacing w:before="0" w:beforeAutospacing="0" w:after="0" w:afterAutospacing="0"/>
            </w:pPr>
            <w:r w:rsidRPr="006240B4">
              <w:lastRenderedPageBreak/>
              <w:t>16</w:t>
            </w:r>
          </w:p>
        </w:tc>
        <w:tc>
          <w:tcPr>
            <w:tcW w:w="2836" w:type="dxa"/>
          </w:tcPr>
          <w:p w:rsidR="00477552" w:rsidRPr="006240B4" w:rsidRDefault="00416DC3" w:rsidP="00D9466E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29 «Ёлочка»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(корпус 2)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</w:pPr>
            <w:r w:rsidRPr="006240B4">
              <w:t>17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4 «Сказка»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(корпус 2)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240B4">
              <w:rPr>
                <w:lang w:eastAsia="en-US"/>
              </w:rPr>
              <w:t>18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240B4">
              <w:rPr>
                <w:shd w:val="clear" w:color="auto" w:fill="F5F5F5"/>
              </w:rPr>
              <w:t>МАДОУ г. Нижневартовска ДС № 4 «Сказка»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</w:t>
            </w:r>
            <w:r w:rsidRPr="006240B4">
              <w:rPr>
                <w:shd w:val="clear" w:color="auto" w:fill="F5F5F5"/>
              </w:rPr>
              <w:t>корпус 1</w:t>
            </w:r>
            <w:r w:rsidRPr="006240B4">
              <w:rPr>
                <w:shd w:val="clear" w:color="auto" w:fill="F5F5F5"/>
              </w:rPr>
              <w:t>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240B4">
              <w:rPr>
                <w:lang w:eastAsia="en-US"/>
              </w:rPr>
              <w:t>19</w:t>
            </w:r>
          </w:p>
        </w:tc>
        <w:tc>
          <w:tcPr>
            <w:tcW w:w="2836" w:type="dxa"/>
          </w:tcPr>
          <w:p w:rsidR="00477552" w:rsidRPr="006240B4" w:rsidRDefault="00416DC3" w:rsidP="00F60FF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240B4">
              <w:rPr>
                <w:shd w:val="clear" w:color="auto" w:fill="F5F5F5"/>
              </w:rPr>
              <w:t>МАДОУ г. Нижневартовска ДС № 80 «Светлячок»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</w:t>
            </w:r>
            <w:r w:rsidRPr="006240B4">
              <w:rPr>
                <w:shd w:val="clear" w:color="auto" w:fill="F5F5F5"/>
              </w:rPr>
              <w:t>корпус 4</w:t>
            </w:r>
            <w:r w:rsidRPr="006240B4">
              <w:rPr>
                <w:shd w:val="clear" w:color="auto" w:fill="F5F5F5"/>
              </w:rPr>
              <w:t>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2A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</w:tcPr>
          <w:p w:rsidR="00477552" w:rsidRPr="006240B4" w:rsidRDefault="00991D06" w:rsidP="002A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21 «Звездочка»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</w:tcPr>
          <w:p w:rsidR="00477552" w:rsidRPr="006240B4" w:rsidRDefault="00991D06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МБДОУ ДС № 67 «Умка»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</w:pPr>
            <w:r w:rsidRPr="006240B4">
              <w:t>22</w:t>
            </w:r>
          </w:p>
        </w:tc>
        <w:tc>
          <w:tcPr>
            <w:tcW w:w="2836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МБДОУ ДС № 47 «Успех»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(корпус 2)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</w:pPr>
            <w:r w:rsidRPr="006240B4">
              <w:t>23</w:t>
            </w:r>
          </w:p>
        </w:tc>
        <w:tc>
          <w:tcPr>
            <w:tcW w:w="2836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10 «Белочка»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</w:pPr>
            <w:r w:rsidRPr="006240B4">
              <w:t>24</w:t>
            </w:r>
          </w:p>
        </w:tc>
        <w:tc>
          <w:tcPr>
            <w:tcW w:w="2836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МБДОУ ДС № 27 «Филиппок»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</w:pPr>
            <w:r w:rsidRPr="006240B4">
              <w:t>25</w:t>
            </w:r>
          </w:p>
        </w:tc>
        <w:tc>
          <w:tcPr>
            <w:tcW w:w="2836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52 «Самолетик»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</w:pPr>
            <w:r w:rsidRPr="006240B4">
              <w:t>26</w:t>
            </w:r>
          </w:p>
        </w:tc>
        <w:tc>
          <w:tcPr>
            <w:tcW w:w="2836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МБОУ «СШ № 40»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</w:pPr>
            <w:r w:rsidRPr="006240B4">
              <w:t>27</w:t>
            </w:r>
          </w:p>
        </w:tc>
        <w:tc>
          <w:tcPr>
            <w:tcW w:w="2836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61 «Соловушка»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</w:pPr>
            <w:r w:rsidRPr="006240B4">
              <w:t>28</w:t>
            </w:r>
          </w:p>
        </w:tc>
        <w:tc>
          <w:tcPr>
            <w:tcW w:w="2836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37 «Дружная семейка»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lastRenderedPageBreak/>
              <w:t>(</w:t>
            </w:r>
            <w:r w:rsidRPr="006240B4">
              <w:rPr>
                <w:shd w:val="clear" w:color="auto" w:fill="F5F5F5"/>
              </w:rPr>
              <w:t>корпус 2</w:t>
            </w:r>
            <w:r w:rsidRPr="006240B4">
              <w:rPr>
                <w:shd w:val="clear" w:color="auto" w:fill="F5F5F5"/>
              </w:rPr>
              <w:t>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477552" w:rsidP="00F60FFC">
            <w:pPr>
              <w:pStyle w:val="a5"/>
              <w:spacing w:before="0" w:beforeAutospacing="0" w:after="0" w:afterAutospacing="0"/>
            </w:pPr>
            <w:r w:rsidRPr="006240B4">
              <w:lastRenderedPageBreak/>
              <w:t>29</w:t>
            </w:r>
          </w:p>
        </w:tc>
        <w:tc>
          <w:tcPr>
            <w:tcW w:w="2836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6240B4">
              <w:rPr>
                <w:shd w:val="clear" w:color="auto" w:fill="F5F5F5"/>
              </w:rPr>
              <w:t>МАДОУ г. Нижневартовска ДС № 41 «Росинка»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</w:t>
            </w:r>
            <w:r w:rsidRPr="006240B4">
              <w:rPr>
                <w:shd w:val="clear" w:color="auto" w:fill="F5F5F5"/>
              </w:rPr>
              <w:t>корпус 3</w:t>
            </w:r>
            <w:r w:rsidRPr="006240B4">
              <w:rPr>
                <w:shd w:val="clear" w:color="auto" w:fill="F5F5F5"/>
              </w:rPr>
              <w:t>)</w:t>
            </w:r>
          </w:p>
          <w:p w:rsidR="00973C70" w:rsidRPr="006240B4" w:rsidRDefault="00973C70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</w:p>
          <w:p w:rsidR="00973C70" w:rsidRPr="006240B4" w:rsidRDefault="00973C70" w:rsidP="00F60FFC">
            <w:pPr>
              <w:pStyle w:val="a5"/>
              <w:spacing w:before="0" w:beforeAutospacing="0" w:after="0" w:afterAutospacing="0"/>
            </w:pP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96227B">
        <w:trPr>
          <w:trHeight w:val="283"/>
        </w:trPr>
        <w:tc>
          <w:tcPr>
            <w:tcW w:w="16160" w:type="dxa"/>
            <w:gridSpan w:val="8"/>
          </w:tcPr>
          <w:p w:rsidR="00991D06" w:rsidRPr="006240B4" w:rsidRDefault="00991D06" w:rsidP="0099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конкурса «Театр мод» </w:t>
            </w: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477552" w:rsidRPr="006240B4" w:rsidRDefault="00973C70" w:rsidP="00F6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МАДОУ г. Нижневартовска ДС № 37 «Дружная семейка»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t>2</w:t>
            </w:r>
          </w:p>
        </w:tc>
        <w:tc>
          <w:tcPr>
            <w:tcW w:w="2836" w:type="dxa"/>
          </w:tcPr>
          <w:p w:rsidR="00477552" w:rsidRPr="006240B4" w:rsidRDefault="00973C70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49 «Родничок»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t>3</w:t>
            </w:r>
          </w:p>
        </w:tc>
        <w:tc>
          <w:tcPr>
            <w:tcW w:w="2836" w:type="dxa"/>
          </w:tcPr>
          <w:p w:rsidR="00477552" w:rsidRPr="006240B4" w:rsidRDefault="00973C70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38 «Домовёнок»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</w:t>
            </w:r>
            <w:r w:rsidRPr="006240B4">
              <w:rPr>
                <w:shd w:val="clear" w:color="auto" w:fill="F5F5F5"/>
              </w:rPr>
              <w:t>корпус 3</w:t>
            </w:r>
            <w:r w:rsidRPr="006240B4">
              <w:rPr>
                <w:shd w:val="clear" w:color="auto" w:fill="F5F5F5"/>
              </w:rPr>
              <w:t>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t>4</w:t>
            </w:r>
          </w:p>
        </w:tc>
        <w:tc>
          <w:tcPr>
            <w:tcW w:w="2836" w:type="dxa"/>
          </w:tcPr>
          <w:p w:rsidR="00477552" w:rsidRPr="006240B4" w:rsidRDefault="00973C70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40 «Золотая рыбка»</w:t>
            </w:r>
            <w:r w:rsidRPr="006240B4">
              <w:rPr>
                <w:shd w:val="clear" w:color="auto" w:fill="F5F5F5"/>
              </w:rPr>
              <w:t xml:space="preserve"> 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t>5</w:t>
            </w:r>
          </w:p>
        </w:tc>
        <w:tc>
          <w:tcPr>
            <w:tcW w:w="2836" w:type="dxa"/>
          </w:tcPr>
          <w:p w:rsidR="00477552" w:rsidRPr="006240B4" w:rsidRDefault="007D6813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МБДОУ ДС № 79 «Голосистое горлышко»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t>6</w:t>
            </w:r>
          </w:p>
        </w:tc>
        <w:tc>
          <w:tcPr>
            <w:tcW w:w="2836" w:type="dxa"/>
          </w:tcPr>
          <w:p w:rsidR="00477552" w:rsidRPr="006240B4" w:rsidRDefault="007D6813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25 «</w:t>
            </w:r>
            <w:proofErr w:type="spellStart"/>
            <w:r w:rsidRPr="006240B4">
              <w:rPr>
                <w:shd w:val="clear" w:color="auto" w:fill="F5F5F5"/>
              </w:rPr>
              <w:t>Семицветик</w:t>
            </w:r>
            <w:proofErr w:type="spellEnd"/>
            <w:r w:rsidRPr="006240B4">
              <w:rPr>
                <w:shd w:val="clear" w:color="auto" w:fill="F5F5F5"/>
              </w:rPr>
              <w:t>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6240B4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836" w:type="dxa"/>
          </w:tcPr>
          <w:p w:rsidR="00477552" w:rsidRPr="006240B4" w:rsidRDefault="007D6813" w:rsidP="00F60FF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6240B4">
              <w:rPr>
                <w:shd w:val="clear" w:color="auto" w:fill="F5F5F5"/>
              </w:rPr>
              <w:t>МАДОУ г. Нижневартовска ДС № 32 «Брусничка»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6240B4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836" w:type="dxa"/>
          </w:tcPr>
          <w:p w:rsidR="00477552" w:rsidRPr="006240B4" w:rsidRDefault="007D6813" w:rsidP="00F60FFC">
            <w:pPr>
              <w:pStyle w:val="a5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6240B4">
              <w:rPr>
                <w:shd w:val="clear" w:color="auto" w:fill="F5F5F5"/>
              </w:rPr>
              <w:t>МАДОУ г. Нижневартовска ДС № 4 «Сказка»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</w:t>
            </w:r>
            <w:r w:rsidRPr="006240B4">
              <w:rPr>
                <w:shd w:val="clear" w:color="auto" w:fill="F5F5F5"/>
              </w:rPr>
              <w:t>корпус 2</w:t>
            </w:r>
            <w:r w:rsidRPr="006240B4">
              <w:rPr>
                <w:shd w:val="clear" w:color="auto" w:fill="F5F5F5"/>
              </w:rPr>
              <w:t>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t>9</w:t>
            </w:r>
          </w:p>
        </w:tc>
        <w:tc>
          <w:tcPr>
            <w:tcW w:w="2836" w:type="dxa"/>
          </w:tcPr>
          <w:p w:rsidR="00477552" w:rsidRPr="006240B4" w:rsidRDefault="007D6813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86 «</w:t>
            </w:r>
            <w:proofErr w:type="spellStart"/>
            <w:r w:rsidRPr="006240B4">
              <w:rPr>
                <w:shd w:val="clear" w:color="auto" w:fill="F5F5F5"/>
              </w:rPr>
              <w:t>Былинушка</w:t>
            </w:r>
            <w:proofErr w:type="spellEnd"/>
            <w:r w:rsidRPr="006240B4">
              <w:rPr>
                <w:shd w:val="clear" w:color="auto" w:fill="F5F5F5"/>
              </w:rPr>
              <w:t>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lastRenderedPageBreak/>
              <w:t>10</w:t>
            </w:r>
          </w:p>
        </w:tc>
        <w:tc>
          <w:tcPr>
            <w:tcW w:w="2836" w:type="dxa"/>
          </w:tcPr>
          <w:p w:rsidR="00477552" w:rsidRPr="006240B4" w:rsidRDefault="007D6813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52 «Самолетик»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t>11</w:t>
            </w:r>
          </w:p>
        </w:tc>
        <w:tc>
          <w:tcPr>
            <w:tcW w:w="2836" w:type="dxa"/>
          </w:tcPr>
          <w:p w:rsidR="00477552" w:rsidRPr="006240B4" w:rsidRDefault="007D6813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5 «Мечта»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t>12</w:t>
            </w:r>
          </w:p>
        </w:tc>
        <w:tc>
          <w:tcPr>
            <w:tcW w:w="2836" w:type="dxa"/>
          </w:tcPr>
          <w:p w:rsidR="00477552" w:rsidRPr="006240B4" w:rsidRDefault="00905D1E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МБДОУ ДС № 47 «Успех»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(корпус 1)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B4" w:rsidRPr="006240B4" w:rsidTr="004C4233">
        <w:trPr>
          <w:trHeight w:val="283"/>
        </w:trPr>
        <w:tc>
          <w:tcPr>
            <w:tcW w:w="567" w:type="dxa"/>
          </w:tcPr>
          <w:p w:rsidR="00477552" w:rsidRPr="006240B4" w:rsidRDefault="00991D06" w:rsidP="00F60FFC">
            <w:pPr>
              <w:pStyle w:val="a5"/>
              <w:spacing w:before="0" w:beforeAutospacing="0" w:after="0" w:afterAutospacing="0"/>
            </w:pPr>
            <w:r w:rsidRPr="006240B4">
              <w:t>13</w:t>
            </w:r>
          </w:p>
        </w:tc>
        <w:tc>
          <w:tcPr>
            <w:tcW w:w="2836" w:type="dxa"/>
          </w:tcPr>
          <w:p w:rsidR="00477552" w:rsidRPr="006240B4" w:rsidRDefault="009D699F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10 «Белочка»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</w:t>
            </w:r>
            <w:r w:rsidRPr="006240B4">
              <w:rPr>
                <w:shd w:val="clear" w:color="auto" w:fill="F5F5F5"/>
              </w:rPr>
              <w:t>корпус 2</w:t>
            </w:r>
            <w:r w:rsidRPr="006240B4">
              <w:rPr>
                <w:shd w:val="clear" w:color="auto" w:fill="F5F5F5"/>
              </w:rPr>
              <w:t>)</w:t>
            </w:r>
          </w:p>
        </w:tc>
        <w:tc>
          <w:tcPr>
            <w:tcW w:w="1984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7552" w:rsidRPr="006240B4" w:rsidRDefault="00477552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813" w:rsidRPr="006240B4" w:rsidTr="004C4233">
        <w:trPr>
          <w:trHeight w:val="283"/>
        </w:trPr>
        <w:tc>
          <w:tcPr>
            <w:tcW w:w="567" w:type="dxa"/>
          </w:tcPr>
          <w:p w:rsidR="007D6813" w:rsidRPr="006240B4" w:rsidRDefault="007D6813" w:rsidP="00F60FFC">
            <w:pPr>
              <w:pStyle w:val="a5"/>
              <w:spacing w:before="0" w:beforeAutospacing="0" w:after="0" w:afterAutospacing="0"/>
            </w:pPr>
            <w:r w:rsidRPr="006240B4">
              <w:t>14</w:t>
            </w:r>
          </w:p>
        </w:tc>
        <w:tc>
          <w:tcPr>
            <w:tcW w:w="2836" w:type="dxa"/>
          </w:tcPr>
          <w:p w:rsidR="007D6813" w:rsidRPr="006240B4" w:rsidRDefault="009D699F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52 «Самолетик»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(корпус 2)</w:t>
            </w:r>
          </w:p>
        </w:tc>
        <w:tc>
          <w:tcPr>
            <w:tcW w:w="1984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813" w:rsidRPr="006240B4" w:rsidTr="004C4233">
        <w:trPr>
          <w:trHeight w:val="283"/>
        </w:trPr>
        <w:tc>
          <w:tcPr>
            <w:tcW w:w="567" w:type="dxa"/>
          </w:tcPr>
          <w:p w:rsidR="007D6813" w:rsidRPr="006240B4" w:rsidRDefault="007D6813" w:rsidP="00F60FFC">
            <w:pPr>
              <w:pStyle w:val="a5"/>
              <w:spacing w:before="0" w:beforeAutospacing="0" w:after="0" w:afterAutospacing="0"/>
            </w:pPr>
            <w:r w:rsidRPr="006240B4">
              <w:t>15</w:t>
            </w:r>
          </w:p>
        </w:tc>
        <w:tc>
          <w:tcPr>
            <w:tcW w:w="2836" w:type="dxa"/>
          </w:tcPr>
          <w:p w:rsidR="007D6813" w:rsidRPr="006240B4" w:rsidRDefault="009D699F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41 «Росинка»</w:t>
            </w:r>
            <w:r w:rsidR="000F7F6F" w:rsidRPr="006240B4">
              <w:rPr>
                <w:shd w:val="clear" w:color="auto" w:fill="F5F5F5"/>
              </w:rPr>
              <w:t xml:space="preserve"> </w:t>
            </w:r>
            <w:r w:rsidR="000F7F6F" w:rsidRPr="006240B4">
              <w:rPr>
                <w:shd w:val="clear" w:color="auto" w:fill="F5F5F5"/>
              </w:rPr>
              <w:t>(корпус 2)</w:t>
            </w:r>
          </w:p>
        </w:tc>
        <w:tc>
          <w:tcPr>
            <w:tcW w:w="1984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813" w:rsidRPr="006240B4" w:rsidTr="004C4233">
        <w:trPr>
          <w:trHeight w:val="283"/>
        </w:trPr>
        <w:tc>
          <w:tcPr>
            <w:tcW w:w="567" w:type="dxa"/>
          </w:tcPr>
          <w:p w:rsidR="007D6813" w:rsidRPr="006240B4" w:rsidRDefault="007D6813" w:rsidP="00F60FFC">
            <w:pPr>
              <w:pStyle w:val="a5"/>
              <w:spacing w:before="0" w:beforeAutospacing="0" w:after="0" w:afterAutospacing="0"/>
            </w:pPr>
            <w:r w:rsidRPr="006240B4">
              <w:t>16</w:t>
            </w:r>
          </w:p>
        </w:tc>
        <w:tc>
          <w:tcPr>
            <w:tcW w:w="2836" w:type="dxa"/>
          </w:tcPr>
          <w:p w:rsidR="007D6813" w:rsidRPr="006240B4" w:rsidRDefault="000F7F6F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МБДОУ ДС № 31 «Медвежонок»</w:t>
            </w:r>
          </w:p>
        </w:tc>
        <w:tc>
          <w:tcPr>
            <w:tcW w:w="1984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6813" w:rsidRPr="006240B4" w:rsidRDefault="007D6813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6F" w:rsidRPr="006240B4" w:rsidTr="004C4233">
        <w:trPr>
          <w:trHeight w:val="283"/>
        </w:trPr>
        <w:tc>
          <w:tcPr>
            <w:tcW w:w="567" w:type="dxa"/>
          </w:tcPr>
          <w:p w:rsidR="000F7F6F" w:rsidRPr="006240B4" w:rsidRDefault="000F7F6F" w:rsidP="00F60FFC">
            <w:pPr>
              <w:pStyle w:val="a5"/>
              <w:spacing w:before="0" w:beforeAutospacing="0" w:after="0" w:afterAutospacing="0"/>
            </w:pPr>
            <w:r w:rsidRPr="006240B4">
              <w:t>17</w:t>
            </w:r>
          </w:p>
        </w:tc>
        <w:tc>
          <w:tcPr>
            <w:tcW w:w="2836" w:type="dxa"/>
          </w:tcPr>
          <w:p w:rsidR="000F7F6F" w:rsidRPr="006240B4" w:rsidRDefault="000F7F6F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68 «Ромашка»</w:t>
            </w:r>
            <w:r w:rsidRPr="006240B4">
              <w:rPr>
                <w:shd w:val="clear" w:color="auto" w:fill="F5F5F5"/>
              </w:rPr>
              <w:t xml:space="preserve"> </w:t>
            </w:r>
            <w:r w:rsidRPr="006240B4">
              <w:rPr>
                <w:shd w:val="clear" w:color="auto" w:fill="F5F5F5"/>
              </w:rPr>
              <w:t>(корпус 2)</w:t>
            </w:r>
          </w:p>
        </w:tc>
        <w:tc>
          <w:tcPr>
            <w:tcW w:w="1984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6F" w:rsidRPr="006240B4" w:rsidTr="004C4233">
        <w:trPr>
          <w:trHeight w:val="283"/>
        </w:trPr>
        <w:tc>
          <w:tcPr>
            <w:tcW w:w="567" w:type="dxa"/>
          </w:tcPr>
          <w:p w:rsidR="000F7F6F" w:rsidRPr="006240B4" w:rsidRDefault="000F7F6F" w:rsidP="00F60FFC">
            <w:pPr>
              <w:pStyle w:val="a5"/>
              <w:spacing w:before="0" w:beforeAutospacing="0" w:after="0" w:afterAutospacing="0"/>
            </w:pPr>
            <w:r w:rsidRPr="006240B4">
              <w:t>18</w:t>
            </w:r>
          </w:p>
        </w:tc>
        <w:tc>
          <w:tcPr>
            <w:tcW w:w="2836" w:type="dxa"/>
          </w:tcPr>
          <w:p w:rsidR="000F7F6F" w:rsidRPr="006240B4" w:rsidRDefault="001C2E19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МБДОУ ДС № 7 «Жар-птица»</w:t>
            </w:r>
          </w:p>
        </w:tc>
        <w:tc>
          <w:tcPr>
            <w:tcW w:w="1984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F6F" w:rsidRPr="006240B4" w:rsidRDefault="000F7F6F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E19" w:rsidRPr="006240B4" w:rsidTr="004C4233">
        <w:trPr>
          <w:trHeight w:val="283"/>
        </w:trPr>
        <w:tc>
          <w:tcPr>
            <w:tcW w:w="567" w:type="dxa"/>
          </w:tcPr>
          <w:p w:rsidR="001C2E19" w:rsidRPr="006240B4" w:rsidRDefault="001C2E19" w:rsidP="00F60FFC">
            <w:pPr>
              <w:pStyle w:val="a5"/>
              <w:spacing w:before="0" w:beforeAutospacing="0" w:after="0" w:afterAutospacing="0"/>
            </w:pPr>
            <w:r w:rsidRPr="006240B4">
              <w:t>19</w:t>
            </w:r>
          </w:p>
        </w:tc>
        <w:tc>
          <w:tcPr>
            <w:tcW w:w="2836" w:type="dxa"/>
          </w:tcPr>
          <w:p w:rsidR="001C2E19" w:rsidRPr="006240B4" w:rsidRDefault="001C2E19" w:rsidP="001C2E19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6240B4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52 «Самолетик»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6240B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(корпус 2)</w:t>
            </w:r>
          </w:p>
        </w:tc>
        <w:tc>
          <w:tcPr>
            <w:tcW w:w="1984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E19" w:rsidRPr="006240B4" w:rsidTr="004C4233">
        <w:trPr>
          <w:trHeight w:val="283"/>
        </w:trPr>
        <w:tc>
          <w:tcPr>
            <w:tcW w:w="567" w:type="dxa"/>
          </w:tcPr>
          <w:p w:rsidR="001C2E19" w:rsidRPr="006240B4" w:rsidRDefault="001C2E19" w:rsidP="00F60FFC">
            <w:pPr>
              <w:pStyle w:val="a5"/>
              <w:spacing w:before="0" w:beforeAutospacing="0" w:after="0" w:afterAutospacing="0"/>
            </w:pPr>
            <w:r w:rsidRPr="006240B4">
              <w:t>20</w:t>
            </w:r>
          </w:p>
        </w:tc>
        <w:tc>
          <w:tcPr>
            <w:tcW w:w="2836" w:type="dxa"/>
          </w:tcPr>
          <w:p w:rsidR="001C2E19" w:rsidRPr="006240B4" w:rsidRDefault="001C2E19" w:rsidP="00F60FFC">
            <w:pPr>
              <w:pStyle w:val="a5"/>
              <w:spacing w:before="0" w:beforeAutospacing="0" w:after="0" w:afterAutospacing="0"/>
            </w:pPr>
            <w:r w:rsidRPr="006240B4">
              <w:rPr>
                <w:shd w:val="clear" w:color="auto" w:fill="F5F5F5"/>
              </w:rPr>
              <w:t>МАДОУ г. Нижневартовска ДС № 62 «</w:t>
            </w:r>
            <w:proofErr w:type="spellStart"/>
            <w:r w:rsidRPr="006240B4">
              <w:rPr>
                <w:shd w:val="clear" w:color="auto" w:fill="F5F5F5"/>
              </w:rPr>
              <w:t>Журавушка</w:t>
            </w:r>
            <w:proofErr w:type="spellEnd"/>
            <w:r w:rsidRPr="006240B4">
              <w:rPr>
                <w:shd w:val="clear" w:color="auto" w:fill="F5F5F5"/>
              </w:rPr>
              <w:t>»</w:t>
            </w:r>
          </w:p>
        </w:tc>
        <w:tc>
          <w:tcPr>
            <w:tcW w:w="1984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E19" w:rsidRPr="006240B4" w:rsidTr="004C4233">
        <w:trPr>
          <w:trHeight w:val="283"/>
        </w:trPr>
        <w:tc>
          <w:tcPr>
            <w:tcW w:w="567" w:type="dxa"/>
          </w:tcPr>
          <w:p w:rsidR="001C2E19" w:rsidRPr="006240B4" w:rsidRDefault="001C2E19" w:rsidP="00F60FFC">
            <w:pPr>
              <w:pStyle w:val="a5"/>
              <w:spacing w:before="0" w:beforeAutospacing="0" w:after="0" w:afterAutospacing="0"/>
            </w:pPr>
            <w:r w:rsidRPr="006240B4">
              <w:t>21</w:t>
            </w:r>
          </w:p>
        </w:tc>
        <w:tc>
          <w:tcPr>
            <w:tcW w:w="2836" w:type="dxa"/>
          </w:tcPr>
          <w:p w:rsidR="001C2E19" w:rsidRPr="006240B4" w:rsidRDefault="001C2E19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6240B4">
              <w:rPr>
                <w:shd w:val="clear" w:color="auto" w:fill="F5F5F5"/>
              </w:rPr>
              <w:t>МАДОУ г. Нижневартовска ДС № 15 «Солнышко»</w:t>
            </w:r>
          </w:p>
        </w:tc>
        <w:tc>
          <w:tcPr>
            <w:tcW w:w="1984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E19" w:rsidRPr="006240B4" w:rsidTr="004C4233">
        <w:trPr>
          <w:trHeight w:val="283"/>
        </w:trPr>
        <w:tc>
          <w:tcPr>
            <w:tcW w:w="567" w:type="dxa"/>
          </w:tcPr>
          <w:p w:rsidR="001C2E19" w:rsidRPr="006240B4" w:rsidRDefault="001C2E19" w:rsidP="00F60FFC">
            <w:pPr>
              <w:pStyle w:val="a5"/>
              <w:spacing w:before="0" w:beforeAutospacing="0" w:after="0" w:afterAutospacing="0"/>
            </w:pPr>
            <w:r w:rsidRPr="006240B4">
              <w:lastRenderedPageBreak/>
              <w:t>22</w:t>
            </w:r>
          </w:p>
        </w:tc>
        <w:tc>
          <w:tcPr>
            <w:tcW w:w="2836" w:type="dxa"/>
          </w:tcPr>
          <w:p w:rsidR="001C2E19" w:rsidRPr="006240B4" w:rsidRDefault="001C2E19" w:rsidP="00F60FFC">
            <w:pPr>
              <w:pStyle w:val="a5"/>
              <w:spacing w:before="0" w:beforeAutospacing="0" w:after="0" w:afterAutospacing="0"/>
              <w:rPr>
                <w:shd w:val="clear" w:color="auto" w:fill="F5F5F5"/>
              </w:rPr>
            </w:pPr>
            <w:r w:rsidRPr="006240B4">
              <w:rPr>
                <w:shd w:val="clear" w:color="auto" w:fill="F5F5F5"/>
              </w:rPr>
              <w:t>МАДОУ г. Нижневартовска ДС № 52 «Самолетик»</w:t>
            </w:r>
            <w:r w:rsidRPr="006240B4">
              <w:rPr>
                <w:shd w:val="clear" w:color="auto" w:fill="F5F5F5"/>
              </w:rPr>
              <w:t xml:space="preserve"> (корпус 4)</w:t>
            </w:r>
          </w:p>
        </w:tc>
        <w:tc>
          <w:tcPr>
            <w:tcW w:w="1984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2E19" w:rsidRPr="006240B4" w:rsidRDefault="001C2E19" w:rsidP="00452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E19" w:rsidRDefault="001C2E19" w:rsidP="009541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E19" w:rsidRDefault="001C2E19" w:rsidP="009541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153" w:rsidRPr="00954153" w:rsidRDefault="0008266A" w:rsidP="009541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153">
        <w:rPr>
          <w:rFonts w:ascii="Times New Roman" w:hAnsi="Times New Roman" w:cs="Times New Roman"/>
          <w:b/>
          <w:sz w:val="24"/>
          <w:szCs w:val="24"/>
        </w:rPr>
        <w:t xml:space="preserve">Член жюри </w:t>
      </w:r>
      <w:r w:rsidR="00C464DD" w:rsidRPr="00954153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B45C2E" w:rsidRPr="00954153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видеороликов</w:t>
      </w:r>
      <w:r w:rsidR="00954153" w:rsidRPr="00954153">
        <w:rPr>
          <w:rFonts w:ascii="Times New Roman" w:eastAsia="Times New Roman" w:hAnsi="Times New Roman" w:cs="Times New Roman"/>
          <w:b/>
          <w:sz w:val="24"/>
          <w:szCs w:val="24"/>
        </w:rPr>
        <w:t xml:space="preserve"> «Я дорогу перейду в ДТП не попаду!», приуроченный к профилактической акции </w:t>
      </w:r>
    </w:p>
    <w:p w:rsidR="00954153" w:rsidRPr="00954153" w:rsidRDefault="00954153" w:rsidP="009541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153">
        <w:rPr>
          <w:rFonts w:ascii="Times New Roman" w:hAnsi="Times New Roman" w:cs="Times New Roman"/>
          <w:b/>
          <w:sz w:val="24"/>
          <w:szCs w:val="24"/>
        </w:rPr>
        <w:t>«На дороге дети! Они в приоритете</w:t>
      </w:r>
      <w:r w:rsidRPr="0095415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65C52" w:rsidRDefault="00F65C52" w:rsidP="0008266A">
      <w:pPr>
        <w:tabs>
          <w:tab w:val="left" w:pos="5451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266A" w:rsidRDefault="00BE4364" w:rsidP="0008266A">
      <w:pPr>
        <w:tabs>
          <w:tab w:val="left" w:pos="5451"/>
        </w:tabs>
        <w:rPr>
          <w:rFonts w:ascii="Times New Roman" w:hAnsi="Times New Roman" w:cs="Times New Roman"/>
          <w:b/>
          <w:sz w:val="24"/>
          <w:szCs w:val="24"/>
        </w:rPr>
      </w:pPr>
      <w:r w:rsidRPr="00B45C2E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B45C2E">
        <w:rPr>
          <w:rFonts w:ascii="Times New Roman" w:hAnsi="Times New Roman" w:cs="Times New Roman"/>
          <w:b/>
          <w:sz w:val="24"/>
          <w:szCs w:val="24"/>
        </w:rPr>
        <w:tab/>
      </w:r>
      <w:r w:rsidR="00B45C2E">
        <w:rPr>
          <w:rFonts w:ascii="Times New Roman" w:hAnsi="Times New Roman" w:cs="Times New Roman"/>
          <w:b/>
          <w:sz w:val="24"/>
          <w:szCs w:val="24"/>
        </w:rPr>
        <w:tab/>
        <w:t>_________________________________________________________</w:t>
      </w:r>
    </w:p>
    <w:p w:rsidR="00B45C2E" w:rsidRPr="00B45C2E" w:rsidRDefault="00B45C2E" w:rsidP="00B45C2E">
      <w:pPr>
        <w:tabs>
          <w:tab w:val="center" w:pos="7285"/>
        </w:tabs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подпись</w:t>
      </w:r>
      <w:r>
        <w:rPr>
          <w:rFonts w:ascii="Times New Roman" w:hAnsi="Times New Roman" w:cs="Times New Roman"/>
          <w:b/>
          <w:sz w:val="24"/>
          <w:szCs w:val="24"/>
        </w:rPr>
        <w:tab/>
        <w:t>ФИО</w:t>
      </w:r>
    </w:p>
    <w:sectPr w:rsidR="00B45C2E" w:rsidRPr="00B45C2E" w:rsidSect="003D47E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C2C71"/>
    <w:multiLevelType w:val="multilevel"/>
    <w:tmpl w:val="14E01BA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">
    <w:nsid w:val="490C0C5D"/>
    <w:multiLevelType w:val="hybridMultilevel"/>
    <w:tmpl w:val="5B125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C0E48"/>
    <w:multiLevelType w:val="multilevel"/>
    <w:tmpl w:val="14E01BA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0B1A"/>
    <w:rsid w:val="00061029"/>
    <w:rsid w:val="0008266A"/>
    <w:rsid w:val="000C1142"/>
    <w:rsid w:val="000C40E6"/>
    <w:rsid w:val="000F7F6F"/>
    <w:rsid w:val="001C2E19"/>
    <w:rsid w:val="00231C74"/>
    <w:rsid w:val="0027263E"/>
    <w:rsid w:val="00285199"/>
    <w:rsid w:val="002A18F7"/>
    <w:rsid w:val="002B30B1"/>
    <w:rsid w:val="002B5E86"/>
    <w:rsid w:val="00310598"/>
    <w:rsid w:val="003703A1"/>
    <w:rsid w:val="003D47EF"/>
    <w:rsid w:val="003F10CE"/>
    <w:rsid w:val="003F3A6C"/>
    <w:rsid w:val="00412602"/>
    <w:rsid w:val="00416DC3"/>
    <w:rsid w:val="00425675"/>
    <w:rsid w:val="00452F75"/>
    <w:rsid w:val="00477552"/>
    <w:rsid w:val="00492A71"/>
    <w:rsid w:val="004C4233"/>
    <w:rsid w:val="004F62F9"/>
    <w:rsid w:val="00500500"/>
    <w:rsid w:val="005A5BAD"/>
    <w:rsid w:val="005A6A9E"/>
    <w:rsid w:val="006240B4"/>
    <w:rsid w:val="00692FDA"/>
    <w:rsid w:val="006F055B"/>
    <w:rsid w:val="00752E13"/>
    <w:rsid w:val="00764583"/>
    <w:rsid w:val="007D290A"/>
    <w:rsid w:val="007D6813"/>
    <w:rsid w:val="00801D85"/>
    <w:rsid w:val="00892ABA"/>
    <w:rsid w:val="008959C6"/>
    <w:rsid w:val="00905D1E"/>
    <w:rsid w:val="00954153"/>
    <w:rsid w:val="00962648"/>
    <w:rsid w:val="00973C70"/>
    <w:rsid w:val="00991D06"/>
    <w:rsid w:val="009B379A"/>
    <w:rsid w:val="009D699F"/>
    <w:rsid w:val="00A53B30"/>
    <w:rsid w:val="00A70B8A"/>
    <w:rsid w:val="00AD36A8"/>
    <w:rsid w:val="00B400CF"/>
    <w:rsid w:val="00B45C2E"/>
    <w:rsid w:val="00B5385F"/>
    <w:rsid w:val="00B64BE4"/>
    <w:rsid w:val="00BA7D9F"/>
    <w:rsid w:val="00BC209C"/>
    <w:rsid w:val="00BE4364"/>
    <w:rsid w:val="00C25FB1"/>
    <w:rsid w:val="00C31E63"/>
    <w:rsid w:val="00C464DD"/>
    <w:rsid w:val="00C5769A"/>
    <w:rsid w:val="00C7608E"/>
    <w:rsid w:val="00C8627C"/>
    <w:rsid w:val="00D458AA"/>
    <w:rsid w:val="00D713A6"/>
    <w:rsid w:val="00D9466E"/>
    <w:rsid w:val="00DA0F2B"/>
    <w:rsid w:val="00DB0E13"/>
    <w:rsid w:val="00DC0665"/>
    <w:rsid w:val="00E20B1A"/>
    <w:rsid w:val="00E76BC8"/>
    <w:rsid w:val="00E77810"/>
    <w:rsid w:val="00E948D9"/>
    <w:rsid w:val="00EA32B6"/>
    <w:rsid w:val="00F31EEA"/>
    <w:rsid w:val="00F60FFC"/>
    <w:rsid w:val="00F65C52"/>
    <w:rsid w:val="00F7081B"/>
    <w:rsid w:val="00FA2C70"/>
    <w:rsid w:val="00FC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EA"/>
  </w:style>
  <w:style w:type="paragraph" w:styleId="8">
    <w:name w:val="heading 8"/>
    <w:basedOn w:val="a"/>
    <w:next w:val="a"/>
    <w:link w:val="80"/>
    <w:qFormat/>
    <w:rsid w:val="000C114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06102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C7608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3B30"/>
    <w:pPr>
      <w:spacing w:after="0" w:line="240" w:lineRule="auto"/>
    </w:pPr>
    <w:rPr>
      <w:rFonts w:ascii="Segoe UI" w:eastAsia="Times New Roman" w:hAnsi="Segoe UI" w:cs="Times New Roman"/>
      <w:b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53B30"/>
    <w:rPr>
      <w:rFonts w:ascii="Segoe UI" w:eastAsia="Times New Roman" w:hAnsi="Segoe UI" w:cs="Times New Roman"/>
      <w:b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5A5BA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C1142"/>
    <w:rPr>
      <w:rFonts w:ascii="Calibri" w:eastAsia="Times New Roman" w:hAnsi="Calibri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61</cp:revision>
  <dcterms:created xsi:type="dcterms:W3CDTF">2020-02-24T16:07:00Z</dcterms:created>
  <dcterms:modified xsi:type="dcterms:W3CDTF">2021-04-12T17:38:00Z</dcterms:modified>
</cp:coreProperties>
</file>