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4E" w:rsidRDefault="00B1234E" w:rsidP="00B1234E"/>
    <w:p w:rsidR="00B1234E" w:rsidRDefault="00B1234E" w:rsidP="00B1234E"/>
    <w:p w:rsidR="00B1234E" w:rsidRDefault="00B1234E" w:rsidP="00B1234E">
      <w:pPr>
        <w:jc w:val="center"/>
        <w:rPr>
          <w:b/>
        </w:rPr>
      </w:pPr>
      <w:r>
        <w:rPr>
          <w:b/>
        </w:rPr>
        <w:t>Список победителей и призеров муниципального этапа Общероссийской олимпиады школьников «Основы православной культуры» среди обучающихся 4-11 классов общеобразовательных организаций города Нижневартовска в 2017-2018 учебном году</w:t>
      </w:r>
    </w:p>
    <w:p w:rsidR="00B1234E" w:rsidRDefault="00B1234E" w:rsidP="00B1234E">
      <w:pPr>
        <w:jc w:val="center"/>
      </w:pPr>
    </w:p>
    <w:p w:rsidR="00B1234E" w:rsidRDefault="00B1234E" w:rsidP="00B1234E">
      <w:pPr>
        <w:jc w:val="center"/>
        <w:rPr>
          <w:b/>
        </w:rPr>
      </w:pPr>
      <w:r>
        <w:rPr>
          <w:b/>
        </w:rPr>
        <w:t>(4-7 классы)</w:t>
      </w:r>
    </w:p>
    <w:p w:rsidR="00B1234E" w:rsidRDefault="00B1234E" w:rsidP="00B1234E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2927"/>
        <w:gridCol w:w="850"/>
        <w:gridCol w:w="4253"/>
        <w:gridCol w:w="3402"/>
        <w:gridCol w:w="1417"/>
        <w:gridCol w:w="1134"/>
      </w:tblGrid>
      <w:tr w:rsidR="00B1234E" w:rsidTr="00B1234E">
        <w:trPr>
          <w:trHeight w:val="450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</w:pPr>
            <w:r>
              <w:t>Ф.И.О. участника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</w:pPr>
            <w:r>
              <w:t>Класс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</w:pPr>
            <w:r>
              <w:t>Ф.И.О. учителя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</w:pPr>
            <w:r>
              <w:t>ООО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</w:pPr>
            <w:r>
              <w:t>Результат (балл)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</w:pPr>
            <w:r>
              <w:t>Призовое место</w:t>
            </w:r>
          </w:p>
        </w:tc>
      </w:tr>
      <w:tr w:rsidR="00B1234E" w:rsidTr="00B1234E">
        <w:trPr>
          <w:trHeight w:val="276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left"/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left"/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left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left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left"/>
            </w:pPr>
          </w:p>
        </w:tc>
      </w:tr>
      <w:tr w:rsidR="00B1234E" w:rsidTr="00B1234E">
        <w:trPr>
          <w:trHeight w:val="558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1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Лещик Кассия Петровна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Инжиневская</w:t>
            </w:r>
            <w:proofErr w:type="spellEnd"/>
            <w:r>
              <w:rPr>
                <w:rFonts w:eastAsia="Calibri"/>
              </w:rPr>
              <w:t xml:space="preserve"> Лилия </w:t>
            </w:r>
            <w:proofErr w:type="spellStart"/>
            <w:r>
              <w:rPr>
                <w:rFonts w:eastAsia="Calibri"/>
              </w:rPr>
              <w:t>Абузяровна</w:t>
            </w:r>
            <w:proofErr w:type="spellEnd"/>
            <w:r>
              <w:rPr>
                <w:rFonts w:eastAsia="Calibri"/>
              </w:rPr>
              <w:t>, 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«Гимназия 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1234E" w:rsidTr="00B1234E">
        <w:trPr>
          <w:trHeight w:val="63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2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 w:rsidP="0036192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Бандурин</w:t>
            </w:r>
            <w:proofErr w:type="spellEnd"/>
            <w:r>
              <w:rPr>
                <w:rFonts w:eastAsia="Calibri"/>
              </w:rPr>
              <w:t xml:space="preserve"> Григори</w:t>
            </w:r>
            <w:r w:rsidR="00361924">
              <w:rPr>
                <w:rFonts w:eastAsia="Calibri"/>
              </w:rPr>
              <w:t>й</w:t>
            </w:r>
            <w:r>
              <w:rPr>
                <w:rFonts w:eastAsia="Calibri"/>
              </w:rPr>
              <w:t xml:space="preserve"> Сергеевич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Литвин Ольга Дмитриевна, учитель истории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ЧОУ «Православная гимназия в честь Казанской иконы Божьей Матери»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1234E" w:rsidTr="00B1234E">
        <w:trPr>
          <w:trHeight w:val="576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3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Алексеенко-</w:t>
            </w:r>
            <w:proofErr w:type="spellStart"/>
            <w:r>
              <w:rPr>
                <w:rFonts w:eastAsia="Calibri"/>
              </w:rPr>
              <w:t>Недышилова</w:t>
            </w:r>
            <w:proofErr w:type="spellEnd"/>
            <w:r>
              <w:rPr>
                <w:rFonts w:eastAsia="Calibri"/>
              </w:rPr>
              <w:t xml:space="preserve"> Софья 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Гребенюк Валентин Николаевич, учитель истории и обществознания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№25»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B1234E" w:rsidTr="00B1234E">
        <w:trPr>
          <w:trHeight w:val="63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4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Матвеев Феодор Сергеевич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Литвин Ольга Дмитриевна, учитель истории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ЧОУ «Православная гимназия в честь Казанской иконы Божьей Матери»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B1234E" w:rsidTr="00B1234E">
        <w:trPr>
          <w:trHeight w:val="56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5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Борисов Андрей Денисович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Курбанова </w:t>
            </w:r>
            <w:proofErr w:type="spellStart"/>
            <w:r>
              <w:rPr>
                <w:rFonts w:eastAsia="Calibri"/>
              </w:rPr>
              <w:t>Зулфия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Магамедгадиевна</w:t>
            </w:r>
            <w:proofErr w:type="spellEnd"/>
            <w:r>
              <w:rPr>
                <w:rFonts w:eastAsia="Calibri"/>
              </w:rPr>
              <w:t>, 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«Гимназия 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B1234E" w:rsidTr="00B1234E">
        <w:trPr>
          <w:trHeight w:val="563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6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Петрий</w:t>
            </w:r>
            <w:proofErr w:type="spellEnd"/>
            <w:r>
              <w:rPr>
                <w:rFonts w:eastAsia="Calibri"/>
              </w:rPr>
              <w:t xml:space="preserve"> Георгий Евгеньевич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Шульская</w:t>
            </w:r>
            <w:proofErr w:type="spellEnd"/>
            <w:r>
              <w:rPr>
                <w:rFonts w:eastAsia="Calibri"/>
              </w:rPr>
              <w:t xml:space="preserve"> Елена Владимировна, 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№15»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B1234E" w:rsidTr="00B1234E">
        <w:trPr>
          <w:trHeight w:val="67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7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Гордеева Анастасия Олеговна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Шмелева Татьяна Васильевна, 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ЧОУ «Православная гимназия в честь Казанской иконы Божьей Матери»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B1234E" w:rsidTr="00B1234E">
        <w:trPr>
          <w:trHeight w:val="568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8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Ильдеров</w:t>
            </w:r>
            <w:proofErr w:type="spellEnd"/>
            <w:r>
              <w:rPr>
                <w:rFonts w:eastAsia="Calibri"/>
              </w:rPr>
              <w:t xml:space="preserve"> Владислав Михайлович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Шульская</w:t>
            </w:r>
            <w:proofErr w:type="spellEnd"/>
            <w:r>
              <w:rPr>
                <w:rFonts w:eastAsia="Calibri"/>
              </w:rPr>
              <w:t xml:space="preserve"> Елена Владимировна, 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№15»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B1234E" w:rsidTr="00B1234E">
        <w:trPr>
          <w:trHeight w:val="42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9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Амельченко Артемий Вадимович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Никитина Елена Николаевна, учитель истории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№43»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41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10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Алёнкина Елена Вадимовна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Никитина Елена Николаевна, учитель истории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№43»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11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Третьякова Варвара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Будникова</w:t>
            </w:r>
            <w:proofErr w:type="spellEnd"/>
            <w:r>
              <w:rPr>
                <w:rFonts w:eastAsia="Calibri"/>
              </w:rPr>
              <w:t xml:space="preserve"> Людмила Константиновна, учитель истории  и обществознания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«Лицей №2»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558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lastRenderedPageBreak/>
              <w:t>12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Карнаухов Игорь Владиславович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Никитина Елена Николаевна, учитель истории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№43»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566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13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Кувшинова Анастасия Константиновна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Телегина Лариса Леонидовна, учитель русского языка и литературы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№8»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27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14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Басакина</w:t>
            </w:r>
            <w:proofErr w:type="spellEnd"/>
            <w:r>
              <w:rPr>
                <w:rFonts w:eastAsia="Calibri"/>
              </w:rPr>
              <w:t xml:space="preserve"> Мария Валериевна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Литвин Ольга Дмитриевна, учитель истории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ЧОУ «Православная гимназия в честь Казанской иконы Божьей Матери»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55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15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Петрова Виктория Олеговна,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Никитина Елена Николаевна, учитель истории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№43»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558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16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Гладкова Софья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Кохан</w:t>
            </w:r>
            <w:proofErr w:type="spellEnd"/>
            <w:r>
              <w:rPr>
                <w:rFonts w:eastAsia="Calibri"/>
              </w:rPr>
              <w:t xml:space="preserve"> Елена Владимировна, 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58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17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Васильева </w:t>
            </w:r>
            <w:proofErr w:type="spellStart"/>
            <w:r>
              <w:rPr>
                <w:rFonts w:eastAsia="Calibri"/>
              </w:rPr>
              <w:t>Аполлинария</w:t>
            </w:r>
            <w:proofErr w:type="spellEnd"/>
            <w:r>
              <w:rPr>
                <w:rFonts w:eastAsia="Calibri"/>
              </w:rPr>
              <w:t xml:space="preserve">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Боровлева</w:t>
            </w:r>
            <w:proofErr w:type="spellEnd"/>
            <w:r>
              <w:rPr>
                <w:rFonts w:eastAsia="Calibri"/>
              </w:rPr>
              <w:t xml:space="preserve"> Татьяна Анатольевна, 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№12»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54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18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Сомова Екатерина Олеговна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Ильин Юрий Викторович, учитель истории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№32»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552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19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Мансурова Кристина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Никитина Елена Николаевна, учитель истории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№43»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67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20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Назаров Николай Алексеевич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Литвин Ольга Дмитриевна, учитель истории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ЧОУ «Православная гимназия в честь Казанской иконы Божьей Матери»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558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21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Иванюк Дмитрий Денисович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Никитина Елена Николаевна, учитель истории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№43»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67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22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Сиванькова</w:t>
            </w:r>
            <w:proofErr w:type="spellEnd"/>
            <w:r>
              <w:rPr>
                <w:rFonts w:eastAsia="Calibri"/>
              </w:rPr>
              <w:t xml:space="preserve"> Галина 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Шмелева Татьяна Васильевна, 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ЧОУ «Православная гимназия в честь Казанской иконы Божьей Матери»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57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23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Скотникова</w:t>
            </w:r>
            <w:proofErr w:type="spellEnd"/>
            <w:r>
              <w:rPr>
                <w:rFonts w:eastAsia="Calibri"/>
              </w:rPr>
              <w:t xml:space="preserve"> Ксения Олеговна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Лапшина Галина Викторовна, учитель истории и обществознания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«Гимназия 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67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24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Фролова Софья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Шмелева Татьяна Васильевна, 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ЧОУ «Православная гимназия в честь Казанской иконы Божьей Матери»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67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25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Газиева</w:t>
            </w:r>
            <w:proofErr w:type="spellEnd"/>
            <w:r>
              <w:rPr>
                <w:rFonts w:eastAsia="Calibri"/>
              </w:rPr>
              <w:t xml:space="preserve"> Александра Евгеньевна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Литвин Ольга Дмитриевна, учитель истории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ЧОУ «Православная гимназия в честь Казанской иконы Божьей Матери»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583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26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Дмитриева Арина Артёмовну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Зыкова Алёна Александровна, 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№18»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548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lastRenderedPageBreak/>
              <w:t>27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Коханко</w:t>
            </w:r>
            <w:proofErr w:type="spellEnd"/>
            <w:r>
              <w:rPr>
                <w:rFonts w:eastAsia="Calibri"/>
              </w:rPr>
              <w:t xml:space="preserve"> Юлия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Байрамова Светлана Викторовна, учитель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№25»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557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28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Усольцева Дарья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Ильин Юрий Викторович, учитель истории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№32»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423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29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Шибанов Александр Дмитриевич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Ильин Юрий Викторович, учитель истории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№32»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</w:tbl>
    <w:p w:rsidR="00B1234E" w:rsidRDefault="00B1234E" w:rsidP="00B1234E"/>
    <w:p w:rsidR="00B1234E" w:rsidRDefault="00B1234E" w:rsidP="00B1234E">
      <w:pPr>
        <w:jc w:val="center"/>
        <w:rPr>
          <w:b/>
        </w:rPr>
      </w:pPr>
      <w:r>
        <w:rPr>
          <w:b/>
        </w:rPr>
        <w:t>(8-11 классы)</w:t>
      </w:r>
    </w:p>
    <w:p w:rsidR="00B1234E" w:rsidRDefault="00B1234E" w:rsidP="00B1234E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954"/>
        <w:gridCol w:w="873"/>
        <w:gridCol w:w="4253"/>
        <w:gridCol w:w="3390"/>
        <w:gridCol w:w="1288"/>
        <w:gridCol w:w="1275"/>
      </w:tblGrid>
      <w:tr w:rsidR="00B1234E" w:rsidTr="00B1234E">
        <w:trPr>
          <w:trHeight w:val="37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</w:pPr>
            <w:r>
              <w:t>Ф.И.О. участника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</w:pPr>
            <w:r>
              <w:t>Класс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</w:pPr>
            <w:r>
              <w:t>Ф.И.О. учителя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</w:pPr>
            <w:r>
              <w:t>ООО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</w:pPr>
            <w:r>
              <w:t>Результат (балл)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</w:pPr>
            <w:r>
              <w:t>Призовое место</w:t>
            </w:r>
          </w:p>
        </w:tc>
      </w:tr>
      <w:tr w:rsidR="00B1234E" w:rsidTr="00B1234E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left"/>
            </w:pPr>
          </w:p>
        </w:tc>
      </w:tr>
      <w:tr w:rsidR="00B1234E" w:rsidTr="00B1234E">
        <w:trPr>
          <w:trHeight w:val="4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Дулин</w:t>
            </w:r>
            <w:proofErr w:type="spellEnd"/>
            <w:r>
              <w:rPr>
                <w:rFonts w:eastAsia="Calibri"/>
              </w:rPr>
              <w:t xml:space="preserve"> Алексей Алексеевич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Лапшина Галина Викторовна, учитель истории и обществознания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«Гимназия №1»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1234E" w:rsidTr="00B1234E">
        <w:trPr>
          <w:trHeight w:val="4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Петрунина Дарья Александровна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Лапшина Галина Викторовна, учитель истории и обществознания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«Гимназия №1»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1234E" w:rsidTr="00B1234E">
        <w:trPr>
          <w:trHeight w:val="6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Чумакова Наталья Сергеевна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Литвин Ольга Дмитриевна, учитель истории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ЧОУ «Православная гимназия в честь Казанской иконы Божьей Матери»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B1234E" w:rsidTr="00B1234E">
        <w:trPr>
          <w:trHeight w:val="6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Мурадян Анастасия Игоревна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Литвин Ольга Дмитриевна, учитель истории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ЧОУ «Православная гимназия в честь Казанской иконы Божьей Матери»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6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Чичканова</w:t>
            </w:r>
            <w:proofErr w:type="spellEnd"/>
            <w:r>
              <w:rPr>
                <w:rFonts w:eastAsia="Calibri"/>
              </w:rPr>
              <w:t xml:space="preserve"> Анастасия Олеговна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Ступицкая</w:t>
            </w:r>
            <w:proofErr w:type="spellEnd"/>
            <w:r>
              <w:rPr>
                <w:rFonts w:eastAsia="Calibri"/>
              </w:rPr>
              <w:t xml:space="preserve"> Елена Сергеевна, учитель русского языка и литературы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№31 с УИПХЭП»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6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6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Савчук Анастасия Андреевна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Литвин Ольга Дмитриевна, учитель истории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ЧОУ «Православная гимназия в честь Казанской иконы Божьей Матери»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4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7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Закарян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Норайр</w:t>
            </w:r>
            <w:proofErr w:type="spellEnd"/>
            <w:r>
              <w:rPr>
                <w:rFonts w:eastAsia="Calibri"/>
              </w:rPr>
              <w:t xml:space="preserve"> Гургенович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Никитина Елена Николаевна, учитель истории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№43»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5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8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Карнаухов Олег Владиславович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Никитина Елена Николаевна, учитель истории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№43»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6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9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Молочкова Анна Владимировна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Литвин Ольга Дмитриевна, учитель истории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ЧОУ «Православная гимназия в честь Казанской иконы Божьей Матери»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6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10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Примак Яна Ивановна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Литвин Ольга Дмитриевна, учитель истории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ЧОУ «Православная гимназия в честь Казанской иконы </w:t>
            </w:r>
            <w:r>
              <w:rPr>
                <w:rFonts w:eastAsia="Calibri"/>
              </w:rPr>
              <w:lastRenderedPageBreak/>
              <w:t>Божьей Матери»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4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lastRenderedPageBreak/>
              <w:t>11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Забудская</w:t>
            </w:r>
            <w:proofErr w:type="spellEnd"/>
            <w:r>
              <w:rPr>
                <w:rFonts w:eastAsia="Calibri"/>
              </w:rPr>
              <w:t xml:space="preserve"> Мария Петровна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Зыкова Алёна Александровна, учитель начальных классов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№18»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6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12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Сиванькова</w:t>
            </w:r>
            <w:proofErr w:type="spellEnd"/>
            <w:r>
              <w:rPr>
                <w:rFonts w:eastAsia="Calibri"/>
              </w:rPr>
              <w:t xml:space="preserve"> Варвара Андреевна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Литвин Ольга Дмитриевна, учитель истории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ЧОУ «Православная гимназия в честь Казанской иконы Божьей Матери»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4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13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Коваленко Илья Николаевич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Никитина Елена Николаевна, учитель истории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№43»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6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14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Джелилов</w:t>
            </w:r>
            <w:proofErr w:type="spellEnd"/>
            <w:r>
              <w:rPr>
                <w:rFonts w:eastAsia="Calibri"/>
              </w:rPr>
              <w:t xml:space="preserve"> Дмитрий </w:t>
            </w:r>
            <w:proofErr w:type="spellStart"/>
            <w:r>
              <w:rPr>
                <w:rFonts w:eastAsia="Calibri"/>
              </w:rPr>
              <w:t>Нуриевич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Покудова Надежда Ивановна, преподаватель общественных дисциплин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«Лицей»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6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15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Самойлова Анастасия Александровна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Покудова Надежда Ивановна, преподаватель общественных дисциплин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«Лицей»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1234E" w:rsidTr="00B1234E">
        <w:trPr>
          <w:trHeight w:val="6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234E" w:rsidRDefault="00B1234E">
            <w:pPr>
              <w:jc w:val="center"/>
            </w:pPr>
            <w:r>
              <w:t>16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Резник Анастасия Сергеевна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Сойкин Алексей Александрович, учитель истории и обществознания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34E" w:rsidRDefault="00B1234E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«СШ №5»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234E" w:rsidRDefault="00B123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</w:tbl>
    <w:p w:rsidR="00B64D5D" w:rsidRPr="00B1234E" w:rsidRDefault="00B64D5D" w:rsidP="00B1234E">
      <w:bookmarkStart w:id="0" w:name="_GoBack"/>
      <w:bookmarkEnd w:id="0"/>
    </w:p>
    <w:sectPr w:rsidR="00B64D5D" w:rsidRPr="00B1234E" w:rsidSect="00B1234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FA5"/>
    <w:rsid w:val="000503D7"/>
    <w:rsid w:val="00361924"/>
    <w:rsid w:val="004A5E6A"/>
    <w:rsid w:val="005B4873"/>
    <w:rsid w:val="00B1234E"/>
    <w:rsid w:val="00B64D5D"/>
    <w:rsid w:val="00C3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B1234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B1234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6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866</Words>
  <Characters>4939</Characters>
  <Application>Microsoft Office Word</Application>
  <DocSecurity>0</DocSecurity>
  <Lines>41</Lines>
  <Paragraphs>11</Paragraphs>
  <ScaleCrop>false</ScaleCrop>
  <Company/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Константиновн Лебедева</dc:creator>
  <cp:keywords/>
  <dc:description/>
  <cp:lastModifiedBy>Наталья Николаевна Гревцева</cp:lastModifiedBy>
  <cp:revision>8</cp:revision>
  <dcterms:created xsi:type="dcterms:W3CDTF">2017-12-18T09:44:00Z</dcterms:created>
  <dcterms:modified xsi:type="dcterms:W3CDTF">2017-12-19T11:46:00Z</dcterms:modified>
</cp:coreProperties>
</file>