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A63" w:rsidRPr="000A660D" w:rsidRDefault="00AA2A63" w:rsidP="00AA2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A660D">
        <w:rPr>
          <w:rFonts w:ascii="Times New Roman" w:eastAsia="Times New Roman" w:hAnsi="Times New Roman" w:cs="Times New Roman"/>
          <w:b/>
          <w:sz w:val="24"/>
          <w:szCs w:val="24"/>
        </w:rPr>
        <w:t>График</w:t>
      </w:r>
    </w:p>
    <w:p w:rsidR="00892A2F" w:rsidRDefault="00AA2A63" w:rsidP="00AA2A63">
      <w:pPr>
        <w:widowControl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60D">
        <w:rPr>
          <w:rFonts w:ascii="Times New Roman" w:eastAsia="Times New Roman" w:hAnsi="Times New Roman" w:cs="Times New Roman"/>
          <w:b/>
          <w:sz w:val="24"/>
          <w:szCs w:val="24"/>
        </w:rPr>
        <w:t>прибытия команд на соревновани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0A660D">
        <w:rPr>
          <w:rFonts w:ascii="Times New Roman" w:eastAsia="Times New Roman" w:hAnsi="Times New Roman" w:cs="Times New Roman"/>
          <w:b/>
          <w:sz w:val="24"/>
          <w:szCs w:val="24"/>
        </w:rPr>
        <w:t xml:space="preserve"> «Безопасное колесо» </w:t>
      </w:r>
    </w:p>
    <w:p w:rsidR="00AA2A63" w:rsidRPr="000A660D" w:rsidRDefault="00AA2A63" w:rsidP="00AA2A63">
      <w:pPr>
        <w:widowControl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60D">
        <w:rPr>
          <w:rFonts w:ascii="Times New Roman" w:eastAsia="Times New Roman" w:hAnsi="Times New Roman" w:cs="Times New Roman"/>
          <w:b/>
          <w:sz w:val="24"/>
          <w:szCs w:val="24"/>
        </w:rPr>
        <w:t xml:space="preserve">среди общеобразовательных организаций города </w:t>
      </w:r>
    </w:p>
    <w:p w:rsidR="00AA2A63" w:rsidRDefault="00AA2A63" w:rsidP="00AA2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08</w:t>
      </w:r>
      <w:r w:rsidRPr="000A660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.06.201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3501"/>
        <w:gridCol w:w="4821"/>
      </w:tblGrid>
      <w:tr w:rsidR="00AA2A63" w:rsidRPr="005D42AB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5D42AB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5D42AB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прибытия</w:t>
            </w:r>
            <w:proofErr w:type="spellEnd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команды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5D42AB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2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организация</w:t>
            </w:r>
            <w:proofErr w:type="spellEnd"/>
          </w:p>
        </w:tc>
      </w:tr>
      <w:tr w:rsidR="00AA2A63" w:rsidRPr="00FD16BD" w:rsidTr="00033247">
        <w:tc>
          <w:tcPr>
            <w:tcW w:w="9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261CC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16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МБОУ «</w:t>
            </w:r>
            <w:r w:rsidRPr="00FD1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СШ № 42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09:00-10:00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18»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43»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МБОУ «СШ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10»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13»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7»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10:00-11:00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29»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31»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9»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МБОУ «СШ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12»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23 с УИИЯ»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11:00-12:00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40»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24»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25»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</w:t>
            </w:r>
            <w:proofErr w:type="spellStart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Лицей</w:t>
            </w:r>
            <w:proofErr w:type="spellEnd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8»</w:t>
            </w:r>
          </w:p>
        </w:tc>
      </w:tr>
      <w:tr w:rsidR="00AA2A63" w:rsidRPr="00FD16BD" w:rsidTr="00033247">
        <w:tc>
          <w:tcPr>
            <w:tcW w:w="9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МБОУ «СШ № 19»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09:00-10:00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11»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6»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3»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22»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17»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30»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10:00-11:00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</w:t>
            </w:r>
            <w:proofErr w:type="spellStart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Лицей</w:t>
            </w:r>
            <w:proofErr w:type="spellEnd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№ 2»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2-многопрофильная»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21»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32»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5»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 1»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11:00-12:00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МБОУ «СШ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</w:t>
            </w:r>
            <w:proofErr w:type="spellStart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Гимназия</w:t>
            </w:r>
            <w:proofErr w:type="spellEnd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№1»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«СШ №14»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МБОУ «</w:t>
            </w:r>
            <w:proofErr w:type="spellStart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Гимназия</w:t>
            </w:r>
            <w:proofErr w:type="spellEnd"/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№ 2»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МБОУ «СШ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AA2A63" w:rsidRPr="00FD16BD" w:rsidTr="0003324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FD16BD" w:rsidRDefault="00AA2A63" w:rsidP="000332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1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A63" w:rsidRPr="00FD16BD" w:rsidRDefault="00AA2A63" w:rsidP="0003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63" w:rsidRPr="00C92CD2" w:rsidRDefault="00C92CD2" w:rsidP="000332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D2">
              <w:rPr>
                <w:rFonts w:ascii="Times New Roman" w:hAnsi="Times New Roman" w:cs="Times New Roman"/>
                <w:sz w:val="24"/>
                <w:szCs w:val="24"/>
              </w:rPr>
              <w:t>ЧОУ «Православная гимназия в честь Казанской иконы Божьей Матери»</w:t>
            </w:r>
          </w:p>
        </w:tc>
      </w:tr>
    </w:tbl>
    <w:p w:rsidR="00AA2A63" w:rsidRDefault="00AA2A63" w:rsidP="00AA2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A63" w:rsidRPr="00C92CD2" w:rsidRDefault="00AA2A63" w:rsidP="00AA2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2735" w:rsidRDefault="00C22735"/>
    <w:sectPr w:rsidR="00C22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730"/>
    <w:rsid w:val="00140730"/>
    <w:rsid w:val="00892A2F"/>
    <w:rsid w:val="00A86286"/>
    <w:rsid w:val="00AA2A63"/>
    <w:rsid w:val="00C22735"/>
    <w:rsid w:val="00C9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 Степанова</dc:creator>
  <cp:keywords/>
  <dc:description/>
  <cp:lastModifiedBy>CRO_c303_02</cp:lastModifiedBy>
  <cp:revision>5</cp:revision>
  <dcterms:created xsi:type="dcterms:W3CDTF">2017-06-02T09:25:00Z</dcterms:created>
  <dcterms:modified xsi:type="dcterms:W3CDTF">2017-06-02T11:46:00Z</dcterms:modified>
</cp:coreProperties>
</file>