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B7" w:rsidRPr="00B606B7" w:rsidRDefault="00B606B7" w:rsidP="00B606B7"/>
    <w:p w:rsidR="00E62E2B" w:rsidRDefault="00E62E2B" w:rsidP="00241508">
      <w:pPr>
        <w:jc w:val="both"/>
        <w:rPr>
          <w:b/>
          <w:sz w:val="24"/>
          <w:szCs w:val="24"/>
        </w:rPr>
      </w:pPr>
      <w:r w:rsidRPr="001C3159">
        <w:rPr>
          <w:b/>
          <w:sz w:val="24"/>
          <w:szCs w:val="24"/>
        </w:rPr>
        <w:t>Участие родительской общественности в</w:t>
      </w:r>
      <w:r w:rsidRPr="001C3159">
        <w:rPr>
          <w:sz w:val="24"/>
          <w:szCs w:val="24"/>
        </w:rPr>
        <w:t xml:space="preserve"> </w:t>
      </w:r>
      <w:r w:rsidRPr="001C3159">
        <w:rPr>
          <w:b/>
          <w:sz w:val="24"/>
          <w:szCs w:val="24"/>
        </w:rPr>
        <w:t>заседании педагогического совета</w:t>
      </w:r>
    </w:p>
    <w:p w:rsidR="002F2E0D" w:rsidRPr="001C3159" w:rsidRDefault="002F2E0D" w:rsidP="00E62E2B">
      <w:pPr>
        <w:ind w:firstLine="709"/>
        <w:jc w:val="both"/>
        <w:rPr>
          <w:b/>
          <w:sz w:val="24"/>
          <w:szCs w:val="24"/>
        </w:rPr>
      </w:pPr>
    </w:p>
    <w:p w:rsidR="00E62E2B" w:rsidRPr="001C3159" w:rsidRDefault="00E62E2B" w:rsidP="00241508">
      <w:pPr>
        <w:ind w:firstLine="708"/>
        <w:jc w:val="both"/>
        <w:rPr>
          <w:sz w:val="24"/>
          <w:szCs w:val="24"/>
        </w:rPr>
      </w:pPr>
      <w:r w:rsidRPr="001C3159">
        <w:rPr>
          <w:sz w:val="24"/>
          <w:szCs w:val="24"/>
        </w:rPr>
        <w:t xml:space="preserve">27 ноября в детском саду №41 «Росинка» прошло публичное мероприятие - заседание № 2 педагогического совета работников учреждения с привлечением родительской общественности на тему «Условия для сохранения и укрепления здоровья воспитанников». Педагогический совет был посвящен организации питания в детском саду. </w:t>
      </w:r>
    </w:p>
    <w:p w:rsidR="00E62E2B" w:rsidRPr="001C3159" w:rsidRDefault="00E62E2B" w:rsidP="00241508">
      <w:pPr>
        <w:ind w:firstLine="708"/>
        <w:jc w:val="both"/>
        <w:rPr>
          <w:sz w:val="24"/>
          <w:szCs w:val="24"/>
        </w:rPr>
      </w:pPr>
      <w:r w:rsidRPr="001C3159">
        <w:rPr>
          <w:sz w:val="24"/>
          <w:szCs w:val="24"/>
        </w:rPr>
        <w:t>Педагоги всех возрастных групп представили на заседании опыт работы по организации питания воспитанников разного возраста. Приглашенным гостем на педагогическом совете была медицинская сестра детской город</w:t>
      </w:r>
      <w:r w:rsidR="00241508">
        <w:rPr>
          <w:sz w:val="24"/>
          <w:szCs w:val="24"/>
        </w:rPr>
        <w:t>ской поликлиники №5 Шамова О.А. О</w:t>
      </w:r>
      <w:r w:rsidRPr="001C3159">
        <w:rPr>
          <w:sz w:val="24"/>
          <w:szCs w:val="24"/>
        </w:rPr>
        <w:t xml:space="preserve">на напомнила родителям о необходимости </w:t>
      </w:r>
      <w:proofErr w:type="gramStart"/>
      <w:r w:rsidRPr="001C3159">
        <w:rPr>
          <w:sz w:val="24"/>
          <w:szCs w:val="24"/>
        </w:rPr>
        <w:t>соблюдения принципа сбалансированного питания детей дошкольного возраста</w:t>
      </w:r>
      <w:proofErr w:type="gramEnd"/>
      <w:r w:rsidRPr="001C3159">
        <w:rPr>
          <w:sz w:val="24"/>
          <w:szCs w:val="24"/>
        </w:rPr>
        <w:t xml:space="preserve"> в домашних условиях.</w:t>
      </w:r>
    </w:p>
    <w:p w:rsidR="00E62E2B" w:rsidRDefault="00E62E2B" w:rsidP="00241508">
      <w:pPr>
        <w:ind w:firstLine="708"/>
        <w:jc w:val="both"/>
        <w:rPr>
          <w:sz w:val="24"/>
          <w:szCs w:val="24"/>
        </w:rPr>
      </w:pPr>
      <w:r w:rsidRPr="001C3159">
        <w:rPr>
          <w:sz w:val="24"/>
          <w:szCs w:val="24"/>
        </w:rPr>
        <w:t xml:space="preserve">Педагоги и родители обсудили актуальные вопросы организации питания детей в детском саду. </w:t>
      </w:r>
      <w:r w:rsidR="00870E41">
        <w:rPr>
          <w:sz w:val="24"/>
          <w:szCs w:val="24"/>
        </w:rPr>
        <w:t xml:space="preserve">Родители высоко оценили в отзывах представленный материал, </w:t>
      </w:r>
      <w:r w:rsidRPr="001C3159">
        <w:rPr>
          <w:sz w:val="24"/>
          <w:szCs w:val="24"/>
        </w:rPr>
        <w:t>позволяющий увидеть жизнь детского сада изнутри, проанализировать и понять, как нужно организовывать питание в домашней обстановке</w:t>
      </w:r>
      <w:r w:rsidR="00870E41">
        <w:rPr>
          <w:sz w:val="24"/>
          <w:szCs w:val="24"/>
        </w:rPr>
        <w:t>.</w:t>
      </w:r>
    </w:p>
    <w:p w:rsidR="00241508" w:rsidRDefault="00241508" w:rsidP="00241508">
      <w:pPr>
        <w:jc w:val="both"/>
        <w:rPr>
          <w:sz w:val="24"/>
          <w:szCs w:val="24"/>
        </w:rPr>
      </w:pPr>
    </w:p>
    <w:p w:rsidR="00B606B7" w:rsidRDefault="00B606B7" w:rsidP="003128BF">
      <w:pPr>
        <w:tabs>
          <w:tab w:val="left" w:pos="10392"/>
        </w:tabs>
        <w:rPr>
          <w:b/>
          <w:sz w:val="24"/>
          <w:szCs w:val="24"/>
        </w:rPr>
      </w:pPr>
      <w:bookmarkStart w:id="0" w:name="_GoBack"/>
      <w:bookmarkEnd w:id="0"/>
    </w:p>
    <w:p w:rsidR="00B606B7" w:rsidRDefault="00B606B7" w:rsidP="003128BF">
      <w:pPr>
        <w:tabs>
          <w:tab w:val="left" w:pos="10392"/>
        </w:tabs>
        <w:rPr>
          <w:b/>
          <w:sz w:val="24"/>
          <w:szCs w:val="24"/>
        </w:rPr>
      </w:pPr>
    </w:p>
    <w:sectPr w:rsidR="00B606B7" w:rsidSect="003F038C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67A" w:rsidRDefault="004F267A" w:rsidP="003128BF">
      <w:r>
        <w:separator/>
      </w:r>
    </w:p>
  </w:endnote>
  <w:endnote w:type="continuationSeparator" w:id="0">
    <w:p w:rsidR="004F267A" w:rsidRDefault="004F267A" w:rsidP="0031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67A" w:rsidRDefault="004F267A" w:rsidP="003128BF">
      <w:r>
        <w:separator/>
      </w:r>
    </w:p>
  </w:footnote>
  <w:footnote w:type="continuationSeparator" w:id="0">
    <w:p w:rsidR="004F267A" w:rsidRDefault="004F267A" w:rsidP="00312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B53"/>
    <w:multiLevelType w:val="hybridMultilevel"/>
    <w:tmpl w:val="F7C28C50"/>
    <w:lvl w:ilvl="0" w:tplc="953824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45491B"/>
    <w:multiLevelType w:val="hybridMultilevel"/>
    <w:tmpl w:val="B0227BAC"/>
    <w:lvl w:ilvl="0" w:tplc="953824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BC707F"/>
    <w:multiLevelType w:val="hybridMultilevel"/>
    <w:tmpl w:val="FE9EB412"/>
    <w:lvl w:ilvl="0" w:tplc="953824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0E6A73"/>
    <w:multiLevelType w:val="hybridMultilevel"/>
    <w:tmpl w:val="0A361F84"/>
    <w:lvl w:ilvl="0" w:tplc="953824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CB3BEF"/>
    <w:multiLevelType w:val="hybridMultilevel"/>
    <w:tmpl w:val="060C3A58"/>
    <w:lvl w:ilvl="0" w:tplc="953824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355819"/>
    <w:multiLevelType w:val="hybridMultilevel"/>
    <w:tmpl w:val="22020C52"/>
    <w:lvl w:ilvl="0" w:tplc="953824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7B610D"/>
    <w:multiLevelType w:val="hybridMultilevel"/>
    <w:tmpl w:val="E8A6B148"/>
    <w:lvl w:ilvl="0" w:tplc="953824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1B6041"/>
    <w:multiLevelType w:val="multilevel"/>
    <w:tmpl w:val="EC6203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ascii="Times New Roman" w:eastAsia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sz w:val="28"/>
      </w:rPr>
    </w:lvl>
  </w:abstractNum>
  <w:abstractNum w:abstractNumId="8">
    <w:nsid w:val="7F8A2F9E"/>
    <w:multiLevelType w:val="hybridMultilevel"/>
    <w:tmpl w:val="FB6631B8"/>
    <w:lvl w:ilvl="0" w:tplc="953824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F0"/>
    <w:rsid w:val="00054C65"/>
    <w:rsid w:val="00060C10"/>
    <w:rsid w:val="000930C0"/>
    <w:rsid w:val="000B295D"/>
    <w:rsid w:val="001963AB"/>
    <w:rsid w:val="001A7C9B"/>
    <w:rsid w:val="00241508"/>
    <w:rsid w:val="00282909"/>
    <w:rsid w:val="00294F17"/>
    <w:rsid w:val="002D695C"/>
    <w:rsid w:val="002F2E0D"/>
    <w:rsid w:val="003064CD"/>
    <w:rsid w:val="003128BF"/>
    <w:rsid w:val="00336D83"/>
    <w:rsid w:val="00340143"/>
    <w:rsid w:val="003C5871"/>
    <w:rsid w:val="003D0857"/>
    <w:rsid w:val="003F038C"/>
    <w:rsid w:val="00446714"/>
    <w:rsid w:val="00451A5B"/>
    <w:rsid w:val="004529C7"/>
    <w:rsid w:val="00467686"/>
    <w:rsid w:val="00482519"/>
    <w:rsid w:val="004C751A"/>
    <w:rsid w:val="004F267A"/>
    <w:rsid w:val="005066EB"/>
    <w:rsid w:val="00543DBD"/>
    <w:rsid w:val="0055502D"/>
    <w:rsid w:val="005A2D60"/>
    <w:rsid w:val="005E1E15"/>
    <w:rsid w:val="005E6F2C"/>
    <w:rsid w:val="006349B6"/>
    <w:rsid w:val="00642D83"/>
    <w:rsid w:val="00645A75"/>
    <w:rsid w:val="00651CF4"/>
    <w:rsid w:val="00761DA4"/>
    <w:rsid w:val="008408C8"/>
    <w:rsid w:val="008456BE"/>
    <w:rsid w:val="00855329"/>
    <w:rsid w:val="00870E41"/>
    <w:rsid w:val="008A3568"/>
    <w:rsid w:val="008B1C37"/>
    <w:rsid w:val="008F5B09"/>
    <w:rsid w:val="009206C3"/>
    <w:rsid w:val="00931DF0"/>
    <w:rsid w:val="00971714"/>
    <w:rsid w:val="00A33BA5"/>
    <w:rsid w:val="00A372EF"/>
    <w:rsid w:val="00A75BD4"/>
    <w:rsid w:val="00B02F5D"/>
    <w:rsid w:val="00B606B7"/>
    <w:rsid w:val="00BB48D8"/>
    <w:rsid w:val="00BE6FC1"/>
    <w:rsid w:val="00BF6EA2"/>
    <w:rsid w:val="00C34DF2"/>
    <w:rsid w:val="00C4502F"/>
    <w:rsid w:val="00C963CE"/>
    <w:rsid w:val="00CB14C1"/>
    <w:rsid w:val="00CB76E5"/>
    <w:rsid w:val="00D10263"/>
    <w:rsid w:val="00D47583"/>
    <w:rsid w:val="00D70294"/>
    <w:rsid w:val="00D850AF"/>
    <w:rsid w:val="00DB3E23"/>
    <w:rsid w:val="00DF4C53"/>
    <w:rsid w:val="00E33AD1"/>
    <w:rsid w:val="00E429CB"/>
    <w:rsid w:val="00E62E2B"/>
    <w:rsid w:val="00EB7138"/>
    <w:rsid w:val="00EC67C0"/>
    <w:rsid w:val="00EE10B9"/>
    <w:rsid w:val="00F1462B"/>
    <w:rsid w:val="00F2269B"/>
    <w:rsid w:val="00F35742"/>
    <w:rsid w:val="00F6161A"/>
    <w:rsid w:val="00F74152"/>
    <w:rsid w:val="00FD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1D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31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nhideWhenUsed/>
    <w:qFormat/>
    <w:rsid w:val="00931DF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1DF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31DF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31DF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3">
    <w:name w:val="Hyperlink"/>
    <w:basedOn w:val="a0"/>
    <w:uiPriority w:val="99"/>
    <w:rsid w:val="00931DF0"/>
    <w:rPr>
      <w:color w:val="0000FF"/>
      <w:u w:val="single"/>
    </w:rPr>
  </w:style>
  <w:style w:type="character" w:styleId="a4">
    <w:name w:val="Emphasis"/>
    <w:basedOn w:val="a0"/>
    <w:uiPriority w:val="99"/>
    <w:qFormat/>
    <w:rsid w:val="00931DF0"/>
    <w:rPr>
      <w:i/>
      <w:iCs/>
    </w:rPr>
  </w:style>
  <w:style w:type="paragraph" w:customStyle="1" w:styleId="11">
    <w:name w:val="Абзац списка1"/>
    <w:basedOn w:val="a"/>
    <w:rsid w:val="00931DF0"/>
    <w:pPr>
      <w:ind w:left="720"/>
    </w:pPr>
    <w:rPr>
      <w:rFonts w:eastAsia="Calibri"/>
    </w:rPr>
  </w:style>
  <w:style w:type="character" w:customStyle="1" w:styleId="FontStyle11">
    <w:name w:val="Font Style11"/>
    <w:rsid w:val="00931DF0"/>
    <w:rPr>
      <w:rFonts w:ascii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A33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rsid w:val="003128BF"/>
    <w:rPr>
      <w:color w:val="000000"/>
    </w:rPr>
  </w:style>
  <w:style w:type="character" w:customStyle="1" w:styleId="a7">
    <w:name w:val="Текст сноски Знак"/>
    <w:basedOn w:val="a0"/>
    <w:link w:val="a6"/>
    <w:rsid w:val="003128B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8">
    <w:name w:val="footnote reference"/>
    <w:basedOn w:val="a0"/>
    <w:rsid w:val="003128BF"/>
    <w:rPr>
      <w:vertAlign w:val="superscript"/>
    </w:rPr>
  </w:style>
  <w:style w:type="paragraph" w:customStyle="1" w:styleId="ConsPlusNormal">
    <w:name w:val="ConsPlusNormal"/>
    <w:uiPriority w:val="99"/>
    <w:rsid w:val="003128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336D8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336D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1D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31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nhideWhenUsed/>
    <w:qFormat/>
    <w:rsid w:val="00931DF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1DF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31DF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31DF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3">
    <w:name w:val="Hyperlink"/>
    <w:basedOn w:val="a0"/>
    <w:uiPriority w:val="99"/>
    <w:rsid w:val="00931DF0"/>
    <w:rPr>
      <w:color w:val="0000FF"/>
      <w:u w:val="single"/>
    </w:rPr>
  </w:style>
  <w:style w:type="character" w:styleId="a4">
    <w:name w:val="Emphasis"/>
    <w:basedOn w:val="a0"/>
    <w:uiPriority w:val="99"/>
    <w:qFormat/>
    <w:rsid w:val="00931DF0"/>
    <w:rPr>
      <w:i/>
      <w:iCs/>
    </w:rPr>
  </w:style>
  <w:style w:type="paragraph" w:customStyle="1" w:styleId="11">
    <w:name w:val="Абзац списка1"/>
    <w:basedOn w:val="a"/>
    <w:rsid w:val="00931DF0"/>
    <w:pPr>
      <w:ind w:left="720"/>
    </w:pPr>
    <w:rPr>
      <w:rFonts w:eastAsia="Calibri"/>
    </w:rPr>
  </w:style>
  <w:style w:type="character" w:customStyle="1" w:styleId="FontStyle11">
    <w:name w:val="Font Style11"/>
    <w:rsid w:val="00931DF0"/>
    <w:rPr>
      <w:rFonts w:ascii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A33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rsid w:val="003128BF"/>
    <w:rPr>
      <w:color w:val="000000"/>
    </w:rPr>
  </w:style>
  <w:style w:type="character" w:customStyle="1" w:styleId="a7">
    <w:name w:val="Текст сноски Знак"/>
    <w:basedOn w:val="a0"/>
    <w:link w:val="a6"/>
    <w:rsid w:val="003128B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8">
    <w:name w:val="footnote reference"/>
    <w:basedOn w:val="a0"/>
    <w:rsid w:val="003128BF"/>
    <w:rPr>
      <w:vertAlign w:val="superscript"/>
    </w:rPr>
  </w:style>
  <w:style w:type="paragraph" w:customStyle="1" w:styleId="ConsPlusNormal">
    <w:name w:val="ConsPlusNormal"/>
    <w:uiPriority w:val="99"/>
    <w:rsid w:val="003128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336D8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336D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Domeus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Userous</dc:creator>
  <cp:lastModifiedBy>Алена Викторовна Брант</cp:lastModifiedBy>
  <cp:revision>8</cp:revision>
  <cp:lastPrinted>2019-11-22T09:49:00Z</cp:lastPrinted>
  <dcterms:created xsi:type="dcterms:W3CDTF">2019-11-29T08:06:00Z</dcterms:created>
  <dcterms:modified xsi:type="dcterms:W3CDTF">2019-12-02T06:25:00Z</dcterms:modified>
</cp:coreProperties>
</file>