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F32" w:rsidRPr="00CC7CB9" w:rsidRDefault="00290072" w:rsidP="00D31F32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>Разговор о правильном питании</w:t>
      </w:r>
    </w:p>
    <w:p w:rsidR="00D31F32" w:rsidRDefault="00D31F32" w:rsidP="008A303E">
      <w:pPr>
        <w:pStyle w:val="a3"/>
        <w:spacing w:before="0" w:beforeAutospacing="0" w:after="0" w:afterAutospacing="0"/>
        <w:jc w:val="both"/>
      </w:pPr>
    </w:p>
    <w:p w:rsidR="008A303E" w:rsidRDefault="008A303E" w:rsidP="008A303E">
      <w:pPr>
        <w:pStyle w:val="a3"/>
        <w:spacing w:before="0" w:beforeAutospacing="0" w:after="0" w:afterAutospacing="0"/>
        <w:jc w:val="both"/>
      </w:pPr>
      <w:r w:rsidRPr="00494C74">
        <w:t xml:space="preserve">В детском саду </w:t>
      </w:r>
      <w:r w:rsidR="00775E5A">
        <w:t xml:space="preserve">№38 </w:t>
      </w:r>
      <w:r w:rsidRPr="00494C74">
        <w:t>«</w:t>
      </w:r>
      <w:r>
        <w:t>Домовенок» стало доброй традицией проводить</w:t>
      </w:r>
      <w:r w:rsidRPr="00494C74">
        <w:t xml:space="preserve"> </w:t>
      </w:r>
      <w:r w:rsidR="00D549B2">
        <w:t>родительское собрание с элементами дегустации блюд</w:t>
      </w:r>
      <w:r w:rsidRPr="00494C74">
        <w:t xml:space="preserve"> из десятидневного цикличного меню. </w:t>
      </w:r>
      <w:r w:rsidRPr="00775E5A">
        <w:t xml:space="preserve">Главной задачей дегустации является расширение представления родителей об организации питания в детском саду, о разнообразии блюд, а также наглядная демонстрация их вкуса и </w:t>
      </w:r>
      <w:r w:rsidR="00775E5A">
        <w:t>оформления</w:t>
      </w:r>
      <w:r w:rsidRPr="00775E5A">
        <w:t>.</w:t>
      </w:r>
    </w:p>
    <w:p w:rsidR="008A303E" w:rsidRPr="00494C74" w:rsidRDefault="008A303E" w:rsidP="008A303E">
      <w:pPr>
        <w:pStyle w:val="a3"/>
        <w:spacing w:before="0" w:beforeAutospacing="0" w:after="0" w:afterAutospacing="0"/>
        <w:jc w:val="both"/>
      </w:pPr>
    </w:p>
    <w:p w:rsidR="00D31F32" w:rsidRDefault="008A303E" w:rsidP="008A303E">
      <w:pPr>
        <w:pStyle w:val="a3"/>
        <w:spacing w:before="0" w:beforeAutospacing="0" w:after="0" w:afterAutospacing="0"/>
        <w:jc w:val="both"/>
      </w:pPr>
      <w:r w:rsidRPr="00494C74">
        <w:t xml:space="preserve">Во время проведения дегустации, родители имели возможность не только увидеть и попробовать блюда, которые </w:t>
      </w:r>
      <w:r>
        <w:t>кушают</w:t>
      </w:r>
      <w:r w:rsidRPr="00494C74">
        <w:t xml:space="preserve"> их дети, но и познакомиться с рецептами и технологией приготовления представленны</w:t>
      </w:r>
      <w:r>
        <w:t xml:space="preserve">х блюд, задать вопросы поварам, </w:t>
      </w:r>
      <w:r w:rsidRPr="00494C74">
        <w:t>получить консультаци</w:t>
      </w:r>
      <w:r>
        <w:t>ю</w:t>
      </w:r>
      <w:r w:rsidRPr="00494C74">
        <w:t xml:space="preserve"> от медицинского работника о правильном и здоровом питании детей дошкольного возраста. </w:t>
      </w:r>
      <w:r w:rsidR="00D31F32">
        <w:t>Родители и дети с удовольствием попробовали предложенные блюда и остались довольны их вкусом и  качеством</w:t>
      </w:r>
      <w:r w:rsidR="00AD1365">
        <w:t xml:space="preserve">, </w:t>
      </w:r>
      <w:r w:rsidR="00D31F32">
        <w:t>оставив</w:t>
      </w:r>
      <w:r w:rsidR="00D31F32" w:rsidRPr="00D31F32">
        <w:t xml:space="preserve"> </w:t>
      </w:r>
      <w:r w:rsidR="00D31F32">
        <w:t xml:space="preserve">свои </w:t>
      </w:r>
      <w:r w:rsidR="00AD1365">
        <w:t xml:space="preserve">пожеланий </w:t>
      </w:r>
      <w:r w:rsidR="00D31F32">
        <w:t xml:space="preserve">и предложения в книге </w:t>
      </w:r>
      <w:r w:rsidR="00AD1365">
        <w:t>отзывов</w:t>
      </w:r>
      <w:r w:rsidR="00D31F32">
        <w:t>.</w:t>
      </w:r>
    </w:p>
    <w:p w:rsidR="00775E5A" w:rsidRDefault="00775E5A" w:rsidP="00775E5A">
      <w:pPr>
        <w:spacing w:after="0" w:line="240" w:lineRule="auto"/>
        <w:ind w:left="146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5E5A" w:rsidRDefault="00775E5A" w:rsidP="00775E5A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bookmarkStart w:id="0" w:name="_GoBack"/>
      <w:bookmarkEnd w:id="0"/>
      <w:r w:rsidRPr="0096200E">
        <w:rPr>
          <w:i/>
        </w:rPr>
        <w:t xml:space="preserve">Текст: </w:t>
      </w:r>
      <w:r>
        <w:rPr>
          <w:i/>
        </w:rPr>
        <w:t xml:space="preserve">Оксана </w:t>
      </w:r>
      <w:proofErr w:type="spellStart"/>
      <w:r>
        <w:rPr>
          <w:i/>
        </w:rPr>
        <w:t>Рзаева</w:t>
      </w:r>
      <w:proofErr w:type="spellEnd"/>
      <w:r>
        <w:rPr>
          <w:i/>
        </w:rPr>
        <w:t xml:space="preserve"> </w:t>
      </w:r>
    </w:p>
    <w:p w:rsidR="00775E5A" w:rsidRPr="0096200E" w:rsidRDefault="00775E5A" w:rsidP="00775E5A">
      <w:pPr>
        <w:pStyle w:val="a3"/>
        <w:shd w:val="clear" w:color="auto" w:fill="FFFFFF"/>
        <w:spacing w:before="0" w:beforeAutospacing="0" w:after="0" w:afterAutospacing="0"/>
        <w:jc w:val="both"/>
        <w:rPr>
          <w:i/>
        </w:rPr>
      </w:pPr>
      <w:r>
        <w:rPr>
          <w:i/>
        </w:rPr>
        <w:t xml:space="preserve">Фото: Оксана Царева </w:t>
      </w:r>
    </w:p>
    <w:p w:rsidR="003928ED" w:rsidRDefault="003928ED"/>
    <w:sectPr w:rsidR="003928ED" w:rsidSect="00392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03E"/>
    <w:rsid w:val="00290072"/>
    <w:rsid w:val="003928ED"/>
    <w:rsid w:val="00775E5A"/>
    <w:rsid w:val="008A303E"/>
    <w:rsid w:val="00AD1365"/>
    <w:rsid w:val="00BA111C"/>
    <w:rsid w:val="00D31F32"/>
    <w:rsid w:val="00D5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1F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DS88Admin</dc:creator>
  <cp:lastModifiedBy>Алена Викторовна Брант</cp:lastModifiedBy>
  <cp:revision>3</cp:revision>
  <dcterms:created xsi:type="dcterms:W3CDTF">2019-11-12T09:27:00Z</dcterms:created>
  <dcterms:modified xsi:type="dcterms:W3CDTF">2019-11-12T10:44:00Z</dcterms:modified>
</cp:coreProperties>
</file>