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74C" w:rsidRDefault="00A1124B" w:rsidP="00A1124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лауреатов, номинантов фестиваля ученических проектов «Грани познания» среди обучающихся начальных классов общеобразовательных учреждений и организаций дополнительного образования города Нижневар</w:t>
      </w:r>
      <w:r w:rsidR="00F5332C">
        <w:rPr>
          <w:rFonts w:ascii="Times New Roman" w:hAnsi="Times New Roman" w:cs="Times New Roman"/>
          <w:sz w:val="24"/>
          <w:szCs w:val="24"/>
        </w:rPr>
        <w:t>товска в 2019-2020 учебном году</w:t>
      </w:r>
    </w:p>
    <w:p w:rsidR="00F5332C" w:rsidRDefault="00F5332C" w:rsidP="00A1124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23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723"/>
        <w:gridCol w:w="2552"/>
        <w:gridCol w:w="992"/>
        <w:gridCol w:w="2551"/>
        <w:gridCol w:w="2410"/>
        <w:gridCol w:w="4536"/>
        <w:gridCol w:w="1559"/>
      </w:tblGrid>
      <w:tr w:rsidR="00A1124B" w:rsidRPr="00F5332C" w:rsidTr="00F5332C">
        <w:trPr>
          <w:trHeight w:val="521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124B" w:rsidRPr="00F5332C" w:rsidRDefault="00A1124B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533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533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124B" w:rsidRPr="00F5332C" w:rsidRDefault="00A1124B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124B" w:rsidRPr="00F5332C" w:rsidRDefault="00A1124B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124B" w:rsidRPr="00F5332C" w:rsidRDefault="00A1124B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</w:t>
            </w:r>
            <w:r w:rsidR="0082236E" w:rsidRPr="00F533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33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124B" w:rsidRPr="00F5332C" w:rsidRDefault="00A1124B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ученического проекта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124B" w:rsidRPr="00F5332C" w:rsidRDefault="00A1124B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руководителя, должность, место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124B" w:rsidRPr="00F5332C" w:rsidRDefault="00A1124B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участия</w:t>
            </w:r>
          </w:p>
        </w:tc>
      </w:tr>
      <w:tr w:rsidR="00A1124B" w:rsidRPr="00F5332C" w:rsidTr="00F5332C">
        <w:trPr>
          <w:trHeight w:val="3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Малиновский Федор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МБОУ «СШ</w:t>
            </w:r>
            <w:r w:rsidR="00206DF5" w:rsidRPr="00F53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№15»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Барабан веселый мой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Морозова Ольга Леонидовна, учитель начальных классов</w:t>
            </w:r>
            <w:r w:rsidR="00206DF5" w:rsidRPr="00F533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 xml:space="preserve"> МБОУ «СШ №15»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32C" w:rsidRDefault="00A1124B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1124B" w:rsidRPr="00F5332C" w:rsidRDefault="00A1124B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A1124B" w:rsidRPr="00F5332C" w:rsidTr="00F5332C">
        <w:trPr>
          <w:trHeight w:val="3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Бычкова Ольга Юрьевна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206DF5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="00A1124B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</w:t>
            </w: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№21»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206DF5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Антистресс</w:t>
            </w:r>
            <w:proofErr w:type="spellEnd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игрушка-</w:t>
            </w:r>
            <w:proofErr w:type="spellStart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мнушка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Голященкова</w:t>
            </w:r>
            <w:proofErr w:type="spellEnd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Гульнара </w:t>
            </w:r>
            <w:proofErr w:type="spellStart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Равхатовна</w:t>
            </w:r>
            <w:proofErr w:type="spellEnd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учитель начальных классов</w:t>
            </w:r>
            <w:r w:rsidR="00206DF5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«СШ</w:t>
            </w:r>
            <w:r w:rsidR="00206DF5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№21»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32C" w:rsidRDefault="00A1124B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1124B" w:rsidRPr="00F5332C" w:rsidRDefault="00A1124B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A1124B" w:rsidRPr="00F5332C" w:rsidTr="00F5332C">
        <w:trPr>
          <w:trHeight w:val="3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Буй Иван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МБОУ «СШ</w:t>
            </w:r>
            <w:r w:rsidR="00206DF5" w:rsidRPr="00F53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№15»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Молодцу ремесло всегда к лицу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Садирова</w:t>
            </w:r>
            <w:proofErr w:type="spellEnd"/>
            <w:r w:rsidRPr="00F5332C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Александровна, учитель начальных классов</w:t>
            </w:r>
            <w:r w:rsidR="00206DF5" w:rsidRPr="00F533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 xml:space="preserve"> МБОУ «СШ №15»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32C" w:rsidRDefault="00A1124B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1124B" w:rsidRPr="00F5332C" w:rsidRDefault="00A1124B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A1124B" w:rsidRPr="00F5332C" w:rsidTr="00F5332C">
        <w:trPr>
          <w:trHeight w:val="3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Новикова Арина 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206DF5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№2»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Чудо лыковое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Пунтус</w:t>
            </w:r>
            <w:proofErr w:type="spellEnd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Лариса Антоновна, </w:t>
            </w:r>
            <w:r w:rsidR="00206DF5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  <w:r w:rsid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206DF5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«</w:t>
            </w:r>
            <w:r w:rsid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32C" w:rsidRDefault="00A1124B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1124B" w:rsidRPr="00F5332C" w:rsidRDefault="00A1124B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A1124B" w:rsidRPr="00F5332C" w:rsidTr="00F5332C">
        <w:trPr>
          <w:trHeight w:val="3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Насибуллина</w:t>
            </w:r>
            <w:proofErr w:type="spellEnd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Ильдаровна</w:t>
            </w:r>
            <w:proofErr w:type="spellEnd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«СШ</w:t>
            </w:r>
            <w:r w:rsidR="00206DF5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№9</w:t>
            </w:r>
            <w:r w:rsidR="00206DF5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УИОП</w:t>
            </w: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206DF5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Шерстяная акварель «Букет сирени»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Юрикова Елена Валерьевна, учитель начальных классов</w:t>
            </w:r>
            <w:r w:rsidR="00206DF5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МБОУ «СШ №9 с УИОП»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32C" w:rsidRDefault="00A1124B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1124B" w:rsidRPr="00F5332C" w:rsidRDefault="00A1124B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A1124B" w:rsidRPr="00F5332C" w:rsidTr="00F5332C">
        <w:trPr>
          <w:trHeight w:val="3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Тактогулова</w:t>
            </w:r>
            <w:proofErr w:type="spellEnd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Алиса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206DF5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="00A1124B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</w:t>
            </w: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№29»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Светильник для дачного участка в технике </w:t>
            </w:r>
            <w:r w:rsidR="00206DF5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папье-маше!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Кочемасова</w:t>
            </w:r>
            <w:proofErr w:type="spellEnd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Евгеньевна, учитель начальных классов</w:t>
            </w:r>
            <w:r w:rsidR="00206DF5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«СШ №29»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32C" w:rsidRDefault="00A1124B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1124B" w:rsidRPr="00F5332C" w:rsidRDefault="00A1124B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A1124B" w:rsidRPr="00F5332C" w:rsidTr="00F5332C">
        <w:trPr>
          <w:trHeight w:val="3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Паранин</w:t>
            </w:r>
            <w:proofErr w:type="spellEnd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«СШ</w:t>
            </w:r>
            <w:r w:rsidR="00206DF5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№18»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Робот-дровосек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Кудрина Наталья Юрьевна, учитель начальных классов</w:t>
            </w:r>
            <w:r w:rsidR="00206DF5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«СШ №18»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32C" w:rsidRDefault="00A1124B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1124B" w:rsidRPr="00F5332C" w:rsidRDefault="00A1124B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A1124B" w:rsidRPr="00F5332C" w:rsidTr="00F5332C">
        <w:trPr>
          <w:trHeight w:val="3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Халатян</w:t>
            </w:r>
            <w:proofErr w:type="spellEnd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Давид </w:t>
            </w:r>
            <w:proofErr w:type="spellStart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Арамович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«СШ</w:t>
            </w:r>
            <w:r w:rsidR="00206DF5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№5»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Волшебный мир зазеркалья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Белоус Галина Леонидовна, учитель начальных классов</w:t>
            </w:r>
            <w:r w:rsidR="00206DF5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«СШ №5»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32C" w:rsidRDefault="00A1124B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1124B" w:rsidRPr="00F5332C" w:rsidRDefault="00A1124B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A1124B" w:rsidRPr="00F5332C" w:rsidTr="00F5332C">
        <w:trPr>
          <w:trHeight w:val="3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 Алексей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«СШ</w:t>
            </w:r>
            <w:r w:rsidR="00206DF5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№14»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24B" w:rsidRPr="00F5332C" w:rsidRDefault="00A1124B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Секретный вещатель – «</w:t>
            </w:r>
            <w:proofErr w:type="spellStart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Электрогард</w:t>
            </w:r>
            <w:proofErr w:type="spellEnd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DF5" w:rsidRPr="00F5332C" w:rsidRDefault="00A1124B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Титова Ольга Анатольевна, учитель начальных классов</w:t>
            </w:r>
            <w:r w:rsidR="00206DF5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4872C1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«СШ №14»</w:t>
            </w: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A1124B" w:rsidRPr="00F5332C" w:rsidRDefault="00A1124B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Комлева Наталья Александровна, учитель начальных классов</w:t>
            </w:r>
            <w:r w:rsidR="00206DF5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4872C1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06DF5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«СШ №</w:t>
            </w:r>
            <w:r w:rsidR="004872C1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32C" w:rsidRDefault="00A1124B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1124B" w:rsidRPr="00F5332C" w:rsidRDefault="00A1124B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A47C76" w:rsidRPr="00F5332C" w:rsidTr="00F5332C">
        <w:trPr>
          <w:trHeight w:val="3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Фадичев</w:t>
            </w:r>
            <w:proofErr w:type="spellEnd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206DF5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="00A47C76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</w:t>
            </w: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№29»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206DF5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Подводная лодка</w:t>
            </w:r>
            <w:proofErr w:type="gramStart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proofErr w:type="gramEnd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21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Ефимова Наталья Анатольевна, учитель начальных классов</w:t>
            </w:r>
            <w:r w:rsidR="00206DF5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«СШ </w:t>
            </w:r>
            <w:r w:rsidR="00206DF5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32C" w:rsidRDefault="00A47C76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47C76" w:rsidRPr="00F5332C" w:rsidRDefault="00A47C76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A47C76" w:rsidRPr="00F5332C" w:rsidTr="00F5332C">
        <w:trPr>
          <w:trHeight w:val="3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Горбачук</w:t>
            </w:r>
            <w:proofErr w:type="spellEnd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Алиса 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BD1A52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«СШ</w:t>
            </w:r>
            <w:r w:rsidR="00206DF5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D1A52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№30 с </w:t>
            </w:r>
            <w:r w:rsidR="00206DF5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УИОП</w:t>
            </w:r>
            <w:r w:rsidR="00BD1A52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Газету прочти -</w:t>
            </w:r>
            <w:r w:rsidR="00206DF5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новую жизнь подари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Гордийчук</w:t>
            </w:r>
            <w:proofErr w:type="spellEnd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Петро</w:t>
            </w:r>
            <w:r w:rsidR="00206DF5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вна, учитель начальных классов, </w:t>
            </w: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«СШ</w:t>
            </w:r>
            <w:r w:rsidR="00206DF5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№30 с </w:t>
            </w:r>
            <w:r w:rsidR="00206DF5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УИОП</w:t>
            </w: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32C" w:rsidRDefault="00A47C76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47C76" w:rsidRPr="00F5332C" w:rsidRDefault="00A47C76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A47C76" w:rsidRPr="00F5332C" w:rsidTr="00F5332C">
        <w:trPr>
          <w:trHeight w:val="3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Косилов Ярослав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206DF5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="00A47C76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</w:t>
            </w: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№40»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Чудо-папку открываю, всё, что нужно, вспоминаю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Власова Вероника Михайловна, учитель начальных классов</w:t>
            </w:r>
            <w:r w:rsidR="00206DF5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«СШ №40»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32C" w:rsidRDefault="00A47C76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47C76" w:rsidRPr="00F5332C" w:rsidRDefault="00A47C76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A47C76" w:rsidRPr="00F5332C" w:rsidTr="00F5332C">
        <w:trPr>
          <w:trHeight w:val="3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Селезнева Ирина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206DF5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«Лицей №2»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обитания хищных животных ХМАО-Югры в технике оригами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Екатерина Евгеньевна, учитель начальных классов</w:t>
            </w:r>
            <w:r w:rsidR="00206DF5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«Лицей №2»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32C" w:rsidRDefault="00A47C76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47C76" w:rsidRPr="00F5332C" w:rsidRDefault="00A47C76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A47C76" w:rsidRPr="00F5332C" w:rsidTr="00F5332C">
        <w:trPr>
          <w:trHeight w:val="3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Коба</w:t>
            </w:r>
            <w:proofErr w:type="spellEnd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Мирон </w:t>
            </w:r>
            <w:proofErr w:type="spellStart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Нурбаллаевич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</w:t>
            </w:r>
            <w:r w:rsidR="00206DF5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 </w:t>
            </w: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 имени А.В.</w:t>
            </w:r>
            <w:r w:rsidR="00206DF5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Войналовича»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в ответе за тех, кого приручили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Питаленко Евгения Владимировна учитель  начальных классов</w:t>
            </w:r>
            <w:r w:rsidR="00206DF5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«</w:t>
            </w:r>
            <w:r w:rsidR="00206DF5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</w:t>
            </w: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 имени А.В.</w:t>
            </w:r>
            <w:r w:rsidR="00206DF5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Войналовича»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32C" w:rsidRDefault="00A47C76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47C76" w:rsidRPr="00F5332C" w:rsidRDefault="00A47C76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A47C76" w:rsidRPr="00F5332C" w:rsidTr="00F5332C">
        <w:trPr>
          <w:trHeight w:val="3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Муфтахова</w:t>
            </w:r>
            <w:proofErr w:type="spellEnd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Луиза Вадимовна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«СШ №43»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206DF5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Пуговица – маленькая фея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0D5C98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Соколова Галина Михайловна, учитель начальных классов</w:t>
            </w:r>
            <w:r w:rsidR="00206DF5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«СШ</w:t>
            </w:r>
            <w:r w:rsidR="00206DF5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32C" w:rsidRDefault="00A47C76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47C76" w:rsidRPr="00F5332C" w:rsidRDefault="00A47C76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A47C76" w:rsidRPr="00F5332C" w:rsidTr="00F5332C">
        <w:trPr>
          <w:trHeight w:val="3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Саблина Мила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МБОУ «СШ</w:t>
            </w:r>
            <w:r w:rsidR="00206DF5" w:rsidRPr="00F53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№15»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Пушистые истории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Садирова</w:t>
            </w:r>
            <w:proofErr w:type="spellEnd"/>
            <w:r w:rsidRPr="00F5332C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Александровна, учитель начальных классов</w:t>
            </w:r>
            <w:r w:rsidR="00206DF5" w:rsidRPr="00F533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 xml:space="preserve"> МБОУ «СШ №15»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32C" w:rsidRDefault="00A47C76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47C76" w:rsidRPr="00F5332C" w:rsidRDefault="00A47C76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A47C76" w:rsidRPr="00F5332C" w:rsidTr="00F5332C">
        <w:trPr>
          <w:trHeight w:val="3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Изгужина</w:t>
            </w:r>
            <w:proofErr w:type="spellEnd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</w:t>
            </w:r>
            <w:proofErr w:type="spellStart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«СШ №22»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206DF5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 кукла – Тильда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Кравченко Оксана Михайловна, учитель начальных классов</w:t>
            </w:r>
            <w:r w:rsidR="00206DF5"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«СШ №22»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32C" w:rsidRDefault="00A47C76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47C76" w:rsidRPr="00F5332C" w:rsidRDefault="00A47C76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A47C76" w:rsidRPr="00F5332C" w:rsidTr="00F5332C">
        <w:trPr>
          <w:trHeight w:val="1357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Диана </w:t>
            </w:r>
            <w:proofErr w:type="spellStart"/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Асадовна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МБОУ «СШ №15»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Раз, два, три, чет</w:t>
            </w:r>
            <w:r w:rsidR="00206DF5" w:rsidRPr="00F5332C">
              <w:rPr>
                <w:rFonts w:ascii="Times New Roman" w:hAnsi="Times New Roman" w:cs="Times New Roman"/>
                <w:sz w:val="24"/>
                <w:szCs w:val="24"/>
              </w:rPr>
              <w:t>ыре, пять пошли пальчики гулять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DF5" w:rsidRPr="00F5332C" w:rsidRDefault="00A47C76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Иванова Светлана Васильевна, учитель начальных классов МБОУ «СШ №15»</w:t>
            </w:r>
            <w:r w:rsidR="00206DF5" w:rsidRPr="00F533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47C76" w:rsidRPr="00F5332C" w:rsidRDefault="00A47C76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Садирова</w:t>
            </w:r>
            <w:proofErr w:type="spellEnd"/>
            <w:r w:rsidRPr="00F5332C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Александровна, </w:t>
            </w:r>
            <w:r w:rsidR="004872C1" w:rsidRPr="00F5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  <w:r w:rsidR="00206DF5" w:rsidRPr="00F533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872C1" w:rsidRPr="00F5332C">
              <w:rPr>
                <w:rFonts w:ascii="Times New Roman" w:hAnsi="Times New Roman" w:cs="Times New Roman"/>
                <w:sz w:val="24"/>
                <w:szCs w:val="24"/>
              </w:rPr>
              <w:t xml:space="preserve"> МБОУ «СШ №15»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32C" w:rsidRDefault="00A47C76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47C76" w:rsidRPr="00F5332C" w:rsidRDefault="00A47C76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A47C76" w:rsidRPr="00F5332C" w:rsidTr="00F5332C">
        <w:trPr>
          <w:trHeight w:val="3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Ямалтдинова</w:t>
            </w:r>
            <w:proofErr w:type="spellEnd"/>
            <w:r w:rsidRPr="00F5332C"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МБОУ «СШ</w:t>
            </w:r>
            <w:r w:rsidR="00206DF5" w:rsidRPr="00F53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№15»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Массажный коврик для ног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76" w:rsidRPr="00F5332C" w:rsidRDefault="00A47C76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Шульская</w:t>
            </w:r>
            <w:proofErr w:type="spellEnd"/>
            <w:r w:rsidRPr="00F5332C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Владимировна, учитель начальных классов</w:t>
            </w:r>
            <w:r w:rsidR="00F5332C" w:rsidRPr="00F533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 xml:space="preserve"> МБОУ «СШ №15»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7C76" w:rsidRPr="00F5332C" w:rsidRDefault="00F5332C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47C76" w:rsidRPr="00F5332C">
              <w:rPr>
                <w:rFonts w:ascii="Times New Roman" w:hAnsi="Times New Roman" w:cs="Times New Roman"/>
                <w:sz w:val="24"/>
                <w:szCs w:val="24"/>
              </w:rPr>
              <w:t>оминант</w:t>
            </w:r>
          </w:p>
        </w:tc>
      </w:tr>
      <w:tr w:rsidR="00F5332C" w:rsidRPr="00F5332C" w:rsidTr="00F5332C">
        <w:trPr>
          <w:trHeight w:val="3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Головченко Полина Ивановна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МБОУ «СШ №15»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Волшебный домик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Морозова Ольга Леонидовна, учитель начальных классов, МБОУ «СШ №15»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32C" w:rsidRDefault="00F5332C" w:rsidP="00F5332C">
            <w:pPr>
              <w:jc w:val="center"/>
            </w:pPr>
            <w:r w:rsidRPr="00DD27E2">
              <w:rPr>
                <w:rFonts w:ascii="Times New Roman" w:hAnsi="Times New Roman" w:cs="Times New Roman"/>
                <w:sz w:val="24"/>
                <w:szCs w:val="24"/>
              </w:rPr>
              <w:t>Номинант</w:t>
            </w:r>
          </w:p>
        </w:tc>
      </w:tr>
      <w:tr w:rsidR="00F5332C" w:rsidRPr="00F5332C" w:rsidTr="00F5332C">
        <w:trPr>
          <w:trHeight w:val="3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Дузенко</w:t>
            </w:r>
            <w:proofErr w:type="spellEnd"/>
            <w:r w:rsidRPr="00F5332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Руслановна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МБОУ «СШ №15»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Сказочные часы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Шульская</w:t>
            </w:r>
            <w:proofErr w:type="spellEnd"/>
            <w:r w:rsidRPr="00F5332C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Владимировна, учитель начальных классов МБОУ «СШ №15»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32C" w:rsidRDefault="00F5332C" w:rsidP="00F5332C">
            <w:pPr>
              <w:jc w:val="center"/>
            </w:pPr>
            <w:r w:rsidRPr="00DD27E2">
              <w:rPr>
                <w:rFonts w:ascii="Times New Roman" w:hAnsi="Times New Roman" w:cs="Times New Roman"/>
                <w:sz w:val="24"/>
                <w:szCs w:val="24"/>
              </w:rPr>
              <w:t>Номинант</w:t>
            </w:r>
          </w:p>
        </w:tc>
      </w:tr>
      <w:tr w:rsidR="00F5332C" w:rsidRPr="00F5332C" w:rsidTr="00F5332C">
        <w:trPr>
          <w:trHeight w:val="3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Мошкина Вероника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№1»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Удивительный мир кристаллов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Гафиятуллина</w:t>
            </w:r>
            <w:proofErr w:type="spellEnd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Сергеевна, учитель начальных классов, МБОУ «Гимназия №1»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32C" w:rsidRDefault="00F5332C" w:rsidP="00F5332C">
            <w:pPr>
              <w:jc w:val="center"/>
            </w:pPr>
            <w:r w:rsidRPr="00DD27E2">
              <w:rPr>
                <w:rFonts w:ascii="Times New Roman" w:hAnsi="Times New Roman" w:cs="Times New Roman"/>
                <w:sz w:val="24"/>
                <w:szCs w:val="24"/>
              </w:rPr>
              <w:t>Номинант</w:t>
            </w:r>
          </w:p>
        </w:tc>
      </w:tr>
      <w:tr w:rsidR="00F5332C" w:rsidRPr="00F5332C" w:rsidTr="00F5332C">
        <w:trPr>
          <w:trHeight w:val="3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Муллаханов</w:t>
            </w:r>
            <w:proofErr w:type="spellEnd"/>
            <w:r w:rsidRPr="00F5332C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МБОУ «СШ №15»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Флорариум</w:t>
            </w:r>
            <w:proofErr w:type="spellEnd"/>
            <w:r w:rsidRPr="00F5332C">
              <w:rPr>
                <w:rFonts w:ascii="Times New Roman" w:hAnsi="Times New Roman" w:cs="Times New Roman"/>
                <w:sz w:val="24"/>
                <w:szCs w:val="24"/>
              </w:rPr>
              <w:t xml:space="preserve"> – «сад» в аквариуме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sz w:val="24"/>
                <w:szCs w:val="24"/>
              </w:rPr>
              <w:t>Иванова Валентина Владимировна, учитель начальных классов, МБОУ «СШ №15»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32C" w:rsidRDefault="00F5332C" w:rsidP="00F5332C">
            <w:pPr>
              <w:jc w:val="center"/>
            </w:pPr>
            <w:r w:rsidRPr="00DD27E2">
              <w:rPr>
                <w:rFonts w:ascii="Times New Roman" w:hAnsi="Times New Roman" w:cs="Times New Roman"/>
                <w:sz w:val="24"/>
                <w:szCs w:val="24"/>
              </w:rPr>
              <w:t>Номинант</w:t>
            </w:r>
          </w:p>
        </w:tc>
      </w:tr>
      <w:tr w:rsidR="00F5332C" w:rsidRPr="00F5332C" w:rsidTr="00F5332C">
        <w:trPr>
          <w:trHeight w:val="3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Русанов</w:t>
            </w:r>
            <w:proofErr w:type="spellEnd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Максимович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«СШ №7»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Заколдованная красота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Чуркина Татьяна Павловна, учитель начальных классов, МБОУ «СШ №7»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32C" w:rsidRDefault="00F5332C" w:rsidP="00F5332C">
            <w:pPr>
              <w:jc w:val="center"/>
            </w:pPr>
            <w:r w:rsidRPr="00DD27E2">
              <w:rPr>
                <w:rFonts w:ascii="Times New Roman" w:hAnsi="Times New Roman" w:cs="Times New Roman"/>
                <w:sz w:val="24"/>
                <w:szCs w:val="24"/>
              </w:rPr>
              <w:t>Номинант</w:t>
            </w:r>
          </w:p>
        </w:tc>
      </w:tr>
      <w:tr w:rsidR="00F5332C" w:rsidRPr="00F5332C" w:rsidTr="00F5332C">
        <w:trPr>
          <w:trHeight w:val="3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 Александр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«СШ №30 с УИОП»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Необычное в обычном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Давлетшина</w:t>
            </w:r>
            <w:proofErr w:type="spellEnd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Наиля </w:t>
            </w:r>
            <w:proofErr w:type="spellStart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Закариевна</w:t>
            </w:r>
            <w:proofErr w:type="spellEnd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учитель начальных классов, МБОУ «СШ №30 с УИОП»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32C" w:rsidRDefault="00F5332C" w:rsidP="00F5332C">
            <w:pPr>
              <w:jc w:val="center"/>
            </w:pPr>
            <w:r w:rsidRPr="00DD27E2">
              <w:rPr>
                <w:rFonts w:ascii="Times New Roman" w:hAnsi="Times New Roman" w:cs="Times New Roman"/>
                <w:sz w:val="24"/>
                <w:szCs w:val="24"/>
              </w:rPr>
              <w:t>Номинант</w:t>
            </w:r>
          </w:p>
        </w:tc>
      </w:tr>
      <w:tr w:rsidR="00F5332C" w:rsidRPr="00F5332C" w:rsidTr="00F5332C">
        <w:trPr>
          <w:trHeight w:val="3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Паньчак</w:t>
            </w:r>
            <w:proofErr w:type="spellEnd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«СШ №23 с УИИЯ»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Сказка для младшей сестрёнки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Лариса Евгеньевна, учитель начальных классов, МБОУ «СШ №23 с УИИЯ»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32C" w:rsidRDefault="00F5332C" w:rsidP="00F5332C">
            <w:pPr>
              <w:jc w:val="center"/>
            </w:pPr>
            <w:r w:rsidRPr="00DD27E2">
              <w:rPr>
                <w:rFonts w:ascii="Times New Roman" w:hAnsi="Times New Roman" w:cs="Times New Roman"/>
                <w:sz w:val="24"/>
                <w:szCs w:val="24"/>
              </w:rPr>
              <w:t>Номинант</w:t>
            </w:r>
          </w:p>
        </w:tc>
      </w:tr>
      <w:tr w:rsidR="00F5332C" w:rsidRPr="00F5332C" w:rsidTr="00F5332C">
        <w:trPr>
          <w:trHeight w:val="3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 Петр Савельевич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«СШ №29»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Удивительное насекомое богомол!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Кочемасова</w:t>
            </w:r>
            <w:proofErr w:type="spellEnd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Евгеньевна, учитель начальных классов МБОУ «СШ №29»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32C" w:rsidRDefault="00F5332C" w:rsidP="00F5332C">
            <w:pPr>
              <w:jc w:val="center"/>
            </w:pPr>
            <w:r w:rsidRPr="00DD27E2">
              <w:rPr>
                <w:rFonts w:ascii="Times New Roman" w:hAnsi="Times New Roman" w:cs="Times New Roman"/>
                <w:sz w:val="24"/>
                <w:szCs w:val="24"/>
              </w:rPr>
              <w:t>Номинант</w:t>
            </w:r>
          </w:p>
        </w:tc>
      </w:tr>
      <w:tr w:rsidR="00F5332C" w:rsidRPr="00F5332C" w:rsidTr="00F5332C">
        <w:trPr>
          <w:trHeight w:val="3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Исламова Алина </w:t>
            </w:r>
            <w:proofErr w:type="spellStart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«СШ №43»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Японское искусство - </w:t>
            </w:r>
            <w:proofErr w:type="spellStart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канзаши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Ребежа</w:t>
            </w:r>
            <w:proofErr w:type="spellEnd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Алла Григорьевна, учитель начальных классов, МБОУ «СШ №43»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32C" w:rsidRDefault="00F5332C" w:rsidP="00F5332C">
            <w:pPr>
              <w:jc w:val="center"/>
            </w:pPr>
            <w:r w:rsidRPr="00DD27E2">
              <w:rPr>
                <w:rFonts w:ascii="Times New Roman" w:hAnsi="Times New Roman" w:cs="Times New Roman"/>
                <w:sz w:val="24"/>
                <w:szCs w:val="24"/>
              </w:rPr>
              <w:t>Номинант</w:t>
            </w:r>
          </w:p>
        </w:tc>
      </w:tr>
      <w:tr w:rsidR="00F5332C" w:rsidRPr="00F5332C" w:rsidTr="00F5332C">
        <w:trPr>
          <w:trHeight w:val="3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Новгородова</w:t>
            </w:r>
            <w:proofErr w:type="spellEnd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«Лицей №2»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«Бионика» - современное направление в архитектуре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Жукова Оксана </w:t>
            </w:r>
            <w:proofErr w:type="spellStart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Феодосьевна</w:t>
            </w:r>
            <w:proofErr w:type="spellEnd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учитель начальных классов, МБОУ «Лицей №2»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32C" w:rsidRDefault="00F5332C" w:rsidP="00F5332C">
            <w:pPr>
              <w:jc w:val="center"/>
            </w:pPr>
            <w:r w:rsidRPr="00DD27E2">
              <w:rPr>
                <w:rFonts w:ascii="Times New Roman" w:hAnsi="Times New Roman" w:cs="Times New Roman"/>
                <w:sz w:val="24"/>
                <w:szCs w:val="24"/>
              </w:rPr>
              <w:t>Номинант</w:t>
            </w:r>
          </w:p>
        </w:tc>
      </w:tr>
      <w:tr w:rsidR="00F5332C" w:rsidRPr="00F5332C" w:rsidTr="00F5332C">
        <w:trPr>
          <w:trHeight w:val="3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Бойко София Михайловна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«СШ №31 с УИП ХЭП»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Что такое </w:t>
            </w:r>
            <w:proofErr w:type="spellStart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Пиггибанк</w:t>
            </w:r>
            <w:proofErr w:type="spellEnd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32C" w:rsidRPr="00F5332C" w:rsidRDefault="00F5332C" w:rsidP="00F53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Безотосная</w:t>
            </w:r>
            <w:proofErr w:type="spellEnd"/>
            <w:r w:rsidRPr="00F53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Петровна, учитель начальных классов, МБОУ «СШ №31 с УИП ХЭП»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32C" w:rsidRDefault="00F5332C" w:rsidP="00F5332C">
            <w:pPr>
              <w:jc w:val="center"/>
            </w:pPr>
            <w:r w:rsidRPr="00DD27E2">
              <w:rPr>
                <w:rFonts w:ascii="Times New Roman" w:hAnsi="Times New Roman" w:cs="Times New Roman"/>
                <w:sz w:val="24"/>
                <w:szCs w:val="24"/>
              </w:rPr>
              <w:t>Номинант</w:t>
            </w:r>
          </w:p>
        </w:tc>
      </w:tr>
    </w:tbl>
    <w:p w:rsidR="00A1124B" w:rsidRPr="00A1124B" w:rsidRDefault="00A1124B" w:rsidP="00A1124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1124B" w:rsidRPr="00A1124B" w:rsidSect="00A112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F5E66"/>
    <w:multiLevelType w:val="hybridMultilevel"/>
    <w:tmpl w:val="52FE5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BF5"/>
    <w:rsid w:val="000D5C98"/>
    <w:rsid w:val="00206DF5"/>
    <w:rsid w:val="002A074C"/>
    <w:rsid w:val="004872C1"/>
    <w:rsid w:val="005A5BF5"/>
    <w:rsid w:val="0082236E"/>
    <w:rsid w:val="00A1124B"/>
    <w:rsid w:val="00A47C76"/>
    <w:rsid w:val="00B27E3E"/>
    <w:rsid w:val="00BD1A52"/>
    <w:rsid w:val="00F5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C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C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Константиновна Лебедева</cp:lastModifiedBy>
  <cp:revision>6</cp:revision>
  <dcterms:created xsi:type="dcterms:W3CDTF">2019-09-27T17:26:00Z</dcterms:created>
  <dcterms:modified xsi:type="dcterms:W3CDTF">2019-09-29T10:45:00Z</dcterms:modified>
</cp:coreProperties>
</file>