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89" w:rsidRDefault="00822189" w:rsidP="00822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8C2" w:rsidRDefault="00E43A39" w:rsidP="00222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E923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ень здоровья </w:t>
      </w:r>
      <w:r w:rsidR="0020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</w:t>
      </w:r>
      <w:r w:rsidR="00832F64" w:rsidRPr="00832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5FA7" w:rsidRPr="0020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#</w:t>
      </w:r>
      <w:r w:rsidR="0020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</w:t>
      </w:r>
    </w:p>
    <w:p w:rsidR="002228C2" w:rsidRDefault="002228C2" w:rsidP="00222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23E8" w:rsidRPr="00205FA7" w:rsidRDefault="00E923E8" w:rsidP="00222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апреля во Всемирный день здоровья дошкольники «Золотой рыбки» провели дома</w:t>
      </w:r>
      <w:r w:rsidR="00832F64" w:rsidRPr="00832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5FA7" w:rsidRP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#</w:t>
      </w:r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дистанционно.</w:t>
      </w:r>
    </w:p>
    <w:p w:rsidR="00C63980" w:rsidRDefault="00C63980" w:rsidP="00222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Рано утром </w:t>
      </w:r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пожеланиями здоровья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педагогами отправлены </w:t>
      </w:r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</w:t>
      </w:r>
      <w:proofErr w:type="spellStart"/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мессенджеры</w:t>
      </w:r>
      <w:proofErr w:type="spellEnd"/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сообщения</w:t>
      </w:r>
      <w:r w:rsidR="00FF1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ссылки на музыкальные зарядки</w:t>
      </w:r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Дошколята </w:t>
      </w:r>
      <w:r w:rsidR="00FF1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активно включились в </w:t>
      </w:r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утреннюю танцевальную </w:t>
      </w:r>
      <w:r w:rsidR="004A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гимнастику</w:t>
      </w:r>
      <w:r w:rsidR="00205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F6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капельками </w:t>
      </w:r>
      <w:proofErr w:type="gramStart"/>
      <w:r w:rsidR="00CF6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воды</w:t>
      </w:r>
      <w:proofErr w:type="gramEnd"/>
      <w:r w:rsidR="00CF6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CF6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</w:t>
      </w:r>
      <w:r w:rsidR="004A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шли</w:t>
      </w:r>
      <w:r w:rsidR="00CF6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293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закаливающим</w:t>
      </w:r>
      <w:r w:rsidR="004A4F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процедурам</w:t>
      </w:r>
      <w:r w:rsidR="00CF6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4D92" w:rsidRPr="00934D92" w:rsidRDefault="00A67C45" w:rsidP="00222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протяжении всего дня </w:t>
      </w:r>
      <w:r w:rsidR="00225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 </w:t>
      </w:r>
      <w:r w:rsidR="002251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только занимались образовательным процессом, но и </w:t>
      </w:r>
      <w:r w:rsidR="00FF17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выполняли комплекс общеразвивающих упражнений, работали на тренажёрах, </w:t>
      </w:r>
      <w:r w:rsidR="00293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подтягивались на турниках, садились на шпагат, прыгали через препятствия и катались на роликах по квартире. Самые смелые ребята совместили за</w:t>
      </w:r>
      <w:r w:rsidR="00D9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рядку</w:t>
      </w:r>
      <w:r w:rsidR="00293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ума с пользой для здоровья</w:t>
      </w:r>
      <w:r w:rsidR="00D9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они гуляли</w:t>
      </w:r>
      <w:r w:rsidR="00293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свежем воздухе</w:t>
      </w:r>
      <w:r w:rsidR="00D9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93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балконе.</w:t>
      </w:r>
    </w:p>
    <w:p w:rsidR="006D1E54" w:rsidRDefault="008B7F3B" w:rsidP="002228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Родители (законные представители) воспитанников </w:t>
      </w:r>
      <w:r w:rsidR="00D96E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включились в процесс движений: они готовили тренажёры, гимнастические коврики и осуществляли страховку детей при работе на турниках и брусьях</w:t>
      </w:r>
      <w:r w:rsidR="00EB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33018" w:rsidRDefault="00C330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650F7" w:rsidRDefault="009650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C6313F" w:rsidRPr="006C278C" w:rsidRDefault="006C27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278C">
        <w:rPr>
          <w:rFonts w:ascii="Times New Roman" w:hAnsi="Times New Roman" w:cs="Times New Roman"/>
          <w:i/>
          <w:sz w:val="20"/>
          <w:szCs w:val="20"/>
        </w:rPr>
        <w:t>Текст</w:t>
      </w:r>
      <w:r w:rsidR="00C6313F" w:rsidRPr="006C278C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6C278C">
        <w:rPr>
          <w:rFonts w:ascii="Times New Roman" w:hAnsi="Times New Roman" w:cs="Times New Roman"/>
          <w:i/>
          <w:sz w:val="20"/>
          <w:szCs w:val="20"/>
        </w:rPr>
        <w:t>Светлана Борщ</w:t>
      </w:r>
    </w:p>
    <w:p w:rsidR="00F421BB" w:rsidRPr="006C278C" w:rsidRDefault="006C278C" w:rsidP="000845F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C278C">
        <w:rPr>
          <w:rFonts w:ascii="Times New Roman" w:hAnsi="Times New Roman" w:cs="Times New Roman"/>
          <w:i/>
          <w:sz w:val="20"/>
          <w:szCs w:val="20"/>
        </w:rPr>
        <w:t xml:space="preserve">Фото: </w:t>
      </w:r>
      <w:r w:rsidR="00D96E33">
        <w:rPr>
          <w:rFonts w:ascii="Times New Roman" w:hAnsi="Times New Roman" w:cs="Times New Roman"/>
          <w:i/>
          <w:sz w:val="20"/>
          <w:szCs w:val="20"/>
        </w:rPr>
        <w:t>родители</w:t>
      </w:r>
      <w:r w:rsidR="00FD64C6">
        <w:rPr>
          <w:rFonts w:ascii="Times New Roman" w:hAnsi="Times New Roman" w:cs="Times New Roman"/>
          <w:i/>
          <w:sz w:val="20"/>
          <w:szCs w:val="20"/>
        </w:rPr>
        <w:t xml:space="preserve"> детского са</w:t>
      </w:r>
      <w:r w:rsidR="00EB1534">
        <w:rPr>
          <w:rFonts w:ascii="Times New Roman" w:hAnsi="Times New Roman" w:cs="Times New Roman"/>
          <w:i/>
          <w:sz w:val="20"/>
          <w:szCs w:val="20"/>
        </w:rPr>
        <w:t>д</w:t>
      </w:r>
      <w:r w:rsidR="00FD64C6">
        <w:rPr>
          <w:rFonts w:ascii="Times New Roman" w:hAnsi="Times New Roman" w:cs="Times New Roman"/>
          <w:i/>
          <w:sz w:val="20"/>
          <w:szCs w:val="20"/>
        </w:rPr>
        <w:t>а</w:t>
      </w:r>
      <w:r w:rsidR="00D96E33">
        <w:rPr>
          <w:rFonts w:ascii="Times New Roman" w:hAnsi="Times New Roman" w:cs="Times New Roman"/>
          <w:i/>
          <w:sz w:val="20"/>
          <w:szCs w:val="20"/>
        </w:rPr>
        <w:t xml:space="preserve"> 40</w:t>
      </w:r>
    </w:p>
    <w:sectPr w:rsidR="00F421BB" w:rsidRPr="006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094C"/>
    <w:multiLevelType w:val="hybridMultilevel"/>
    <w:tmpl w:val="08062D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8F3BA8"/>
    <w:multiLevelType w:val="hybridMultilevel"/>
    <w:tmpl w:val="CDAE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244E6"/>
    <w:multiLevelType w:val="hybridMultilevel"/>
    <w:tmpl w:val="E3723BB6"/>
    <w:lvl w:ilvl="0" w:tplc="AFD87BD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54"/>
    <w:rsid w:val="000845F7"/>
    <w:rsid w:val="00117DCD"/>
    <w:rsid w:val="00136A6E"/>
    <w:rsid w:val="001A7D06"/>
    <w:rsid w:val="001D35A2"/>
    <w:rsid w:val="00205FA7"/>
    <w:rsid w:val="002228C2"/>
    <w:rsid w:val="00225161"/>
    <w:rsid w:val="0022627B"/>
    <w:rsid w:val="00293B9A"/>
    <w:rsid w:val="002F45A9"/>
    <w:rsid w:val="002F597D"/>
    <w:rsid w:val="00321633"/>
    <w:rsid w:val="00363F0E"/>
    <w:rsid w:val="00384501"/>
    <w:rsid w:val="003A524B"/>
    <w:rsid w:val="003C0CB3"/>
    <w:rsid w:val="003C7B0E"/>
    <w:rsid w:val="003D3DDF"/>
    <w:rsid w:val="00425522"/>
    <w:rsid w:val="004A4EEA"/>
    <w:rsid w:val="004A4F80"/>
    <w:rsid w:val="004C6433"/>
    <w:rsid w:val="004D5449"/>
    <w:rsid w:val="00524D8E"/>
    <w:rsid w:val="00564F59"/>
    <w:rsid w:val="005D4F8A"/>
    <w:rsid w:val="00603BEF"/>
    <w:rsid w:val="00606409"/>
    <w:rsid w:val="006C278C"/>
    <w:rsid w:val="006D1E54"/>
    <w:rsid w:val="006D3D50"/>
    <w:rsid w:val="007D673D"/>
    <w:rsid w:val="00822189"/>
    <w:rsid w:val="00832F64"/>
    <w:rsid w:val="008B7F3B"/>
    <w:rsid w:val="008C4380"/>
    <w:rsid w:val="008E0059"/>
    <w:rsid w:val="008F61BF"/>
    <w:rsid w:val="00932470"/>
    <w:rsid w:val="00934D92"/>
    <w:rsid w:val="009650F7"/>
    <w:rsid w:val="00976223"/>
    <w:rsid w:val="009B7AEB"/>
    <w:rsid w:val="00A67C45"/>
    <w:rsid w:val="00AA517E"/>
    <w:rsid w:val="00AE0A6D"/>
    <w:rsid w:val="00AE2E3A"/>
    <w:rsid w:val="00AF0500"/>
    <w:rsid w:val="00B01DA3"/>
    <w:rsid w:val="00BC24D6"/>
    <w:rsid w:val="00C053F9"/>
    <w:rsid w:val="00C24C04"/>
    <w:rsid w:val="00C33018"/>
    <w:rsid w:val="00C400DC"/>
    <w:rsid w:val="00C43D7A"/>
    <w:rsid w:val="00C61D96"/>
    <w:rsid w:val="00C6313F"/>
    <w:rsid w:val="00C63980"/>
    <w:rsid w:val="00C825F5"/>
    <w:rsid w:val="00CB0A4B"/>
    <w:rsid w:val="00CF6F65"/>
    <w:rsid w:val="00D24428"/>
    <w:rsid w:val="00D46ACD"/>
    <w:rsid w:val="00D55994"/>
    <w:rsid w:val="00D96E33"/>
    <w:rsid w:val="00D96F0A"/>
    <w:rsid w:val="00DD16AA"/>
    <w:rsid w:val="00DF0629"/>
    <w:rsid w:val="00DF5BD5"/>
    <w:rsid w:val="00E333C6"/>
    <w:rsid w:val="00E43A39"/>
    <w:rsid w:val="00E77B14"/>
    <w:rsid w:val="00E923E8"/>
    <w:rsid w:val="00EA4855"/>
    <w:rsid w:val="00EB1534"/>
    <w:rsid w:val="00F263B4"/>
    <w:rsid w:val="00F421BB"/>
    <w:rsid w:val="00F651F7"/>
    <w:rsid w:val="00F756D6"/>
    <w:rsid w:val="00FA1C54"/>
    <w:rsid w:val="00FB5946"/>
    <w:rsid w:val="00FD15FD"/>
    <w:rsid w:val="00FD64C6"/>
    <w:rsid w:val="00FF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21B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4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A51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F5BD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AE2E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C43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21B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4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AA51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F5BD5"/>
    <w:pPr>
      <w:spacing w:after="0" w:line="240" w:lineRule="auto"/>
    </w:pPr>
  </w:style>
  <w:style w:type="table" w:customStyle="1" w:styleId="2">
    <w:name w:val="Сетка таблицы2"/>
    <w:basedOn w:val="a1"/>
    <w:next w:val="a3"/>
    <w:uiPriority w:val="59"/>
    <w:rsid w:val="00AE2E3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C43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Илья</cp:lastModifiedBy>
  <cp:revision>59</cp:revision>
  <cp:lastPrinted>2020-03-03T07:49:00Z</cp:lastPrinted>
  <dcterms:created xsi:type="dcterms:W3CDTF">2020-01-26T07:16:00Z</dcterms:created>
  <dcterms:modified xsi:type="dcterms:W3CDTF">2020-04-08T12:29:00Z</dcterms:modified>
</cp:coreProperties>
</file>