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65" w:rsidRPr="0085416A" w:rsidRDefault="00113F65" w:rsidP="00113F6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spellStart"/>
      <w:r w:rsidRPr="0085416A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 w:rsidRPr="008541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игра «</w:t>
      </w:r>
      <w:r w:rsidRPr="0085416A">
        <w:rPr>
          <w:rFonts w:ascii="Times New Roman" w:eastAsia="Times New Roman" w:hAnsi="Times New Roman" w:cs="Times New Roman"/>
          <w:kern w:val="36"/>
          <w:sz w:val="28"/>
          <w:szCs w:val="28"/>
        </w:rPr>
        <w:t>Этот загадочный космос»</w:t>
      </w:r>
    </w:p>
    <w:p w:rsidR="00A20F48" w:rsidRDefault="00A20F48" w:rsidP="00A20F48">
      <w:pPr>
        <w:pStyle w:val="11"/>
        <w:kinsoku w:val="0"/>
        <w:overflowPunct w:val="0"/>
        <w:ind w:left="3921"/>
        <w:jc w:val="both"/>
        <w:outlineLvl w:val="9"/>
        <w:rPr>
          <w:color w:val="1F1F1F"/>
        </w:rPr>
      </w:pPr>
    </w:p>
    <w:p w:rsidR="004713E3" w:rsidRDefault="00113F65" w:rsidP="008541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детском саду №47 «Успех» </w:t>
      </w:r>
      <w:r w:rsid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прошла</w:t>
      </w:r>
      <w:r w:rsidRP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интерактивная </w:t>
      </w:r>
      <w:proofErr w:type="spellStart"/>
      <w:r w:rsidRP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>квест</w:t>
      </w:r>
      <w:proofErr w:type="spellEnd"/>
      <w:r w:rsidRP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игра</w:t>
      </w:r>
      <w:r w:rsidRPr="004713E3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 «</w:t>
      </w:r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Этот загадочный космос» Интерактивная </w:t>
      </w:r>
      <w:proofErr w:type="spellStart"/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>квест</w:t>
      </w:r>
      <w:proofErr w:type="spellEnd"/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-</w:t>
      </w:r>
      <w:r w:rsidR="00D07C61"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игра это новый формат изучения темы детьми и их родителями, отличный способ </w:t>
      </w:r>
      <w:r w:rsidR="00D07C61"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>для постижения новых знаний и активного время препровождения. В ходе прохождения игры педагоги  оказывали консультационную помощь родителям и детям для выполнения заданий</w:t>
      </w:r>
      <w:r w:rsidR="0085416A">
        <w:rPr>
          <w:rFonts w:ascii="Times New Roman" w:eastAsia="Times New Roman" w:hAnsi="Times New Roman" w:cs="Times New Roman"/>
          <w:kern w:val="36"/>
          <w:sz w:val="24"/>
          <w:szCs w:val="24"/>
        </w:rPr>
        <w:t>.</w:t>
      </w:r>
    </w:p>
    <w:p w:rsidR="00D07C61" w:rsidRPr="004713E3" w:rsidRDefault="00D07C61" w:rsidP="008541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Дети </w:t>
      </w:r>
      <w:r w:rsidR="00FB5AC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старшей </w:t>
      </w:r>
      <w:r w:rsidR="005E72E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группы </w:t>
      </w:r>
      <w:r w:rsidR="00FB5AC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№ 26 </w:t>
      </w:r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совместно с родителями </w:t>
      </w:r>
      <w:r w:rsidRPr="004713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совершили виртуальное  </w:t>
      </w:r>
      <w:r w:rsidRPr="004713E3">
        <w:rPr>
          <w:rFonts w:ascii="Times New Roman" w:hAnsi="Times New Roman" w:cs="Times New Roman"/>
          <w:sz w:val="24"/>
          <w:szCs w:val="24"/>
          <w:shd w:val="clear" w:color="auto" w:fill="FFFFFF"/>
        </w:rPr>
        <w:t>космическое путешествие</w:t>
      </w:r>
      <w:r w:rsidR="003730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4713E3" w:rsidRDefault="00D07C61" w:rsidP="007301B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На </w:t>
      </w:r>
      <w:r w:rsidR="00972349"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>первой</w:t>
      </w:r>
      <w:r w:rsidR="0085416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станции</w:t>
      </w:r>
      <w:r w:rsidR="00972349"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>,</w:t>
      </w:r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972349"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которая называлась «Собери ракету по схеме» </w:t>
      </w:r>
      <w:r w:rsidRPr="004713E3">
        <w:rPr>
          <w:rFonts w:ascii="Times New Roman" w:eastAsia="Times New Roman" w:hAnsi="Times New Roman" w:cs="Times New Roman"/>
          <w:kern w:val="36"/>
          <w:sz w:val="24"/>
          <w:szCs w:val="24"/>
        </w:rPr>
        <w:t>участники игры познакомились</w:t>
      </w:r>
      <w:r w:rsidRPr="004713E3">
        <w:rPr>
          <w:rFonts w:ascii="Times New Roman" w:hAnsi="Times New Roman" w:cs="Times New Roman"/>
          <w:sz w:val="24"/>
          <w:szCs w:val="24"/>
        </w:rPr>
        <w:t xml:space="preserve"> с </w:t>
      </w:r>
      <w:r w:rsidRPr="004713E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солнечной системой, в которой находится наша планета, узнали о  первом </w:t>
      </w:r>
      <w:r w:rsidRPr="004713E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космонавте Юрии Гагарине</w:t>
      </w:r>
      <w:r w:rsidRPr="004713E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 нашем спутнике Луне.</w:t>
      </w:r>
      <w:r w:rsidR="00AB7F78" w:rsidRPr="004713E3">
        <w:rPr>
          <w:rFonts w:ascii="Times New Roman" w:hAnsi="Times New Roman" w:cs="Times New Roman"/>
          <w:sz w:val="24"/>
          <w:szCs w:val="24"/>
        </w:rPr>
        <w:t xml:space="preserve"> Д</w:t>
      </w:r>
      <w:r w:rsidR="00113F65" w:rsidRPr="004713E3">
        <w:rPr>
          <w:rFonts w:ascii="Times New Roman" w:hAnsi="Times New Roman" w:cs="Times New Roman"/>
          <w:sz w:val="24"/>
          <w:szCs w:val="24"/>
        </w:rPr>
        <w:t>ети рассматривали энциклопедии с иллюстрациями о космосе,</w:t>
      </w:r>
      <w:r w:rsidR="00113F65"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позволило</w:t>
      </w:r>
      <w:r w:rsidR="00113F65" w:rsidRPr="004713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систематизировать знания</w:t>
      </w:r>
      <w:r w:rsidR="00113F65"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представления о космосе, солнечной системе, о космонавтах</w:t>
      </w:r>
      <w:r w:rsidR="00AB7F78"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72349"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Итогом работы данной станции стал сбор ракеты детьми с помощью схемы.</w:t>
      </w:r>
    </w:p>
    <w:p w:rsidR="004713E3" w:rsidRDefault="00972349" w:rsidP="004713E3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Вторая  станции «Загадочная планета». На ней юные путе</w:t>
      </w:r>
      <w:r w:rsidR="00AB7F78"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шественники</w:t>
      </w:r>
      <w:r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читали стихотворения о космосе, отгадывали загадки о космосе.</w:t>
      </w:r>
    </w:p>
    <w:p w:rsidR="004713E3" w:rsidRDefault="004713E3" w:rsidP="004713E3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Следующая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станция «Внимательная», на этой станции ребята были очень внимательны и сосредоточены, так как им нужно было найти лишнее в каждой строчке. Но наши целеустремленные воспитанники справились и с этим заданием.</w:t>
      </w:r>
      <w:r w:rsidRPr="004713E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Дети с удовольствием рассуждали на взрослые темы, мечтали </w:t>
      </w:r>
      <w:r w:rsidRPr="004713E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стать космонавтами</w:t>
      </w:r>
      <w:r w:rsidRPr="004713E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открыть новые звезды, встретиться с инопланетянами.</w:t>
      </w:r>
    </w:p>
    <w:p w:rsidR="004713E3" w:rsidRDefault="004713E3" w:rsidP="004713E3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станция «Интеллектуальная» </w:t>
      </w:r>
      <w:r w:rsidRPr="004713E3"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Pr="004713E3">
        <w:rPr>
          <w:rFonts w:ascii="Times New Roman" w:hAnsi="Times New Roman" w:cs="Times New Roman"/>
          <w:sz w:val="24"/>
          <w:szCs w:val="24"/>
        </w:rPr>
        <w:t xml:space="preserve">а этой станции детям были предложены </w:t>
      </w:r>
      <w:r w:rsidRPr="004713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интересные интеллектуальные задания </w:t>
      </w:r>
      <w:r w:rsidRPr="004713E3">
        <w:rPr>
          <w:rFonts w:ascii="Times New Roman" w:hAnsi="Times New Roman" w:cs="Times New Roman"/>
          <w:sz w:val="24"/>
          <w:szCs w:val="24"/>
        </w:rPr>
        <w:t>и вопросы,</w:t>
      </w:r>
      <w:r w:rsidRPr="004713E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4713E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загадки. И на заключительной </w:t>
      </w:r>
      <w:r w:rsidRPr="004713E3">
        <w:rPr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713E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станции, которая называлась  «Космос глазами детей»</w:t>
      </w:r>
      <w:r w:rsidRPr="004713E3">
        <w:rPr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713E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ребята поделились, своими впечатления которые отражали в рисунках, конструировали летательные аппараты.</w:t>
      </w:r>
    </w:p>
    <w:p w:rsidR="00A20F48" w:rsidRDefault="00113F65" w:rsidP="0085416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4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отлично справились со всеми заданиями </w:t>
      </w:r>
      <w:proofErr w:type="spellStart"/>
      <w:r w:rsidRPr="00C841FD">
        <w:rPr>
          <w:rFonts w:ascii="Times New Roman" w:hAnsi="Times New Roman" w:cs="Times New Roman"/>
          <w:sz w:val="24"/>
          <w:szCs w:val="24"/>
          <w:shd w:val="clear" w:color="auto" w:fill="FFFFFF"/>
        </w:rPr>
        <w:t>квест</w:t>
      </w:r>
      <w:proofErr w:type="spellEnd"/>
      <w:r w:rsidRPr="00C841FD">
        <w:rPr>
          <w:rFonts w:ascii="Times New Roman" w:hAnsi="Times New Roman" w:cs="Times New Roman"/>
          <w:sz w:val="24"/>
          <w:szCs w:val="24"/>
          <w:shd w:val="clear" w:color="auto" w:fill="FFFFFF"/>
        </w:rPr>
        <w:t>-игры и получили море положительных эмоций и хорошее настроение.</w:t>
      </w:r>
      <w:r w:rsid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>Квест</w:t>
      </w:r>
      <w:proofErr w:type="spellEnd"/>
      <w:r w:rsid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>–и</w:t>
      </w:r>
      <w:proofErr w:type="gramEnd"/>
      <w:r w:rsidR="0085416A">
        <w:rPr>
          <w:rFonts w:ascii="Times New Roman" w:hAnsi="Times New Roman" w:cs="Times New Roman"/>
          <w:sz w:val="24"/>
          <w:szCs w:val="24"/>
          <w:shd w:val="clear" w:color="auto" w:fill="FFFFFF"/>
        </w:rPr>
        <w:t>гра понравилась не только детям но и родителям, ведь такие совместные игры объединяют группу детей, родителей и воспитателей.</w:t>
      </w:r>
    </w:p>
    <w:p w:rsidR="00B82BCF" w:rsidRPr="0085416A" w:rsidRDefault="00B82BCF" w:rsidP="0085416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733A" w:rsidRDefault="00B82BCF" w:rsidP="00B82B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>Текст</w:t>
      </w:r>
      <w:r w:rsidR="0000006E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>:</w:t>
      </w:r>
      <w:r w:rsidR="00DA733A" w:rsidRPr="00AE0E84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5E72E1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>Максемьюк</w:t>
      </w:r>
      <w:proofErr w:type="spellEnd"/>
      <w:r w:rsidR="005E72E1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 xml:space="preserve"> Ирина</w:t>
      </w:r>
      <w:r w:rsidR="003730A1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="00FB5ACA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>Львовна</w:t>
      </w:r>
    </w:p>
    <w:p w:rsidR="0000006E" w:rsidRDefault="0000006E" w:rsidP="008541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95A3F" w:rsidRDefault="00095A3F" w:rsidP="00DA7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  <w:lang w:eastAsia="ru-RU"/>
        </w:rPr>
      </w:pPr>
    </w:p>
    <w:p w:rsidR="00DA733A" w:rsidRPr="00DA733A" w:rsidRDefault="00DA733A" w:rsidP="00DA733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DA733A" w:rsidRPr="00DA733A" w:rsidSect="005B38B2">
      <w:pgSz w:w="11906" w:h="16838"/>
      <w:pgMar w:top="127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22"/>
    <w:rsid w:val="0000006E"/>
    <w:rsid w:val="00050CA4"/>
    <w:rsid w:val="00067D27"/>
    <w:rsid w:val="00081CD1"/>
    <w:rsid w:val="00095A3F"/>
    <w:rsid w:val="000B6B9D"/>
    <w:rsid w:val="001054E4"/>
    <w:rsid w:val="00113F65"/>
    <w:rsid w:val="00127022"/>
    <w:rsid w:val="002F43AD"/>
    <w:rsid w:val="003140E1"/>
    <w:rsid w:val="00371AA3"/>
    <w:rsid w:val="003730A1"/>
    <w:rsid w:val="00445C28"/>
    <w:rsid w:val="004713E3"/>
    <w:rsid w:val="004972D1"/>
    <w:rsid w:val="004E0AF6"/>
    <w:rsid w:val="005958ED"/>
    <w:rsid w:val="005A794C"/>
    <w:rsid w:val="005B38B2"/>
    <w:rsid w:val="005E72E1"/>
    <w:rsid w:val="006C06CE"/>
    <w:rsid w:val="007301BB"/>
    <w:rsid w:val="0085416A"/>
    <w:rsid w:val="008C2B22"/>
    <w:rsid w:val="00956522"/>
    <w:rsid w:val="00972349"/>
    <w:rsid w:val="0098387B"/>
    <w:rsid w:val="009B3978"/>
    <w:rsid w:val="009C4498"/>
    <w:rsid w:val="009F1EF6"/>
    <w:rsid w:val="00A20F48"/>
    <w:rsid w:val="00A40E54"/>
    <w:rsid w:val="00A50746"/>
    <w:rsid w:val="00A83210"/>
    <w:rsid w:val="00AB7F78"/>
    <w:rsid w:val="00B2121F"/>
    <w:rsid w:val="00B82BCF"/>
    <w:rsid w:val="00C35FE7"/>
    <w:rsid w:val="00C41900"/>
    <w:rsid w:val="00C7528F"/>
    <w:rsid w:val="00C841FD"/>
    <w:rsid w:val="00D07C61"/>
    <w:rsid w:val="00D5050E"/>
    <w:rsid w:val="00D54CD8"/>
    <w:rsid w:val="00DA733A"/>
    <w:rsid w:val="00E37186"/>
    <w:rsid w:val="00E93567"/>
    <w:rsid w:val="00F17747"/>
    <w:rsid w:val="00FB5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5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CA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6C06CE"/>
    <w:rPr>
      <w:i/>
      <w:iCs/>
    </w:rPr>
  </w:style>
  <w:style w:type="paragraph" w:styleId="a7">
    <w:name w:val="Normal (Web)"/>
    <w:basedOn w:val="a"/>
    <w:uiPriority w:val="99"/>
    <w:semiHidden/>
    <w:unhideWhenUsed/>
    <w:rsid w:val="0009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20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A20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A20F48"/>
    <w:pPr>
      <w:widowControl w:val="0"/>
      <w:autoSpaceDE w:val="0"/>
      <w:autoSpaceDN w:val="0"/>
      <w:adjustRightInd w:val="0"/>
      <w:spacing w:before="90" w:after="0" w:line="240" w:lineRule="auto"/>
      <w:ind w:left="102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5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CA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6C06CE"/>
    <w:rPr>
      <w:i/>
      <w:iCs/>
    </w:rPr>
  </w:style>
  <w:style w:type="paragraph" w:styleId="a7">
    <w:name w:val="Normal (Web)"/>
    <w:basedOn w:val="a"/>
    <w:uiPriority w:val="99"/>
    <w:semiHidden/>
    <w:unhideWhenUsed/>
    <w:rsid w:val="0009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20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A20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A20F48"/>
    <w:pPr>
      <w:widowControl w:val="0"/>
      <w:autoSpaceDE w:val="0"/>
      <w:autoSpaceDN w:val="0"/>
      <w:adjustRightInd w:val="0"/>
      <w:spacing w:before="90" w:after="0" w:line="240" w:lineRule="auto"/>
      <w:ind w:left="102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Илья</cp:lastModifiedBy>
  <cp:revision>4</cp:revision>
  <cp:lastPrinted>2020-02-28T06:24:00Z</cp:lastPrinted>
  <dcterms:created xsi:type="dcterms:W3CDTF">2020-04-13T06:54:00Z</dcterms:created>
  <dcterms:modified xsi:type="dcterms:W3CDTF">2020-04-13T10:52:00Z</dcterms:modified>
</cp:coreProperties>
</file>