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47" w:rsidRPr="005C3F01" w:rsidRDefault="006C5C47" w:rsidP="006E5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2BA" w:rsidRPr="005C3F01" w:rsidRDefault="00EC2F19" w:rsidP="00252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МБОУ «СШ №40», </w:t>
      </w:r>
      <w:r w:rsidR="006C5C47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5C47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60E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проведения 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660E" w:rsidRPr="005C3F0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мероприятий</w:t>
      </w:r>
      <w:r w:rsidR="0023660E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посвященных Международному </w:t>
      </w:r>
      <w:r w:rsidR="0023660E" w:rsidRPr="005C3F0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Дню</w:t>
      </w:r>
      <w:r w:rsidR="0023660E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23660E" w:rsidRPr="005C3F0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космонавтики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23660E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0252" w:rsidRPr="005C3F0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10</w:t>
      </w:r>
      <w:r w:rsidR="006E5234" w:rsidRPr="005C3F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E534A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апреля 2020 года, прошли 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дистанционные</w:t>
      </w:r>
      <w:r w:rsidR="007E534A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воспитательные</w:t>
      </w:r>
      <w:r w:rsidR="00580252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мероприятия:</w:t>
      </w:r>
      <w:r w:rsidR="00A52E4D" w:rsidRPr="005C3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03D86" w:rsidRPr="005C3F01" w:rsidRDefault="00EE3D68" w:rsidP="002F43DB">
      <w:pPr>
        <w:pStyle w:val="aa"/>
        <w:numPr>
          <w:ilvl w:val="0"/>
          <w:numId w:val="14"/>
        </w:numPr>
        <w:ind w:left="0" w:firstLine="0"/>
        <w:jc w:val="both"/>
        <w:rPr>
          <w:color w:val="000000" w:themeColor="text1"/>
        </w:rPr>
      </w:pPr>
      <w:r w:rsidRPr="005C3F01">
        <w:rPr>
          <w:b/>
          <w:color w:val="000000" w:themeColor="text1"/>
        </w:rPr>
        <w:t>О</w:t>
      </w:r>
      <w:r w:rsidR="00240B33" w:rsidRPr="005C3F01">
        <w:rPr>
          <w:b/>
          <w:color w:val="000000" w:themeColor="text1"/>
        </w:rPr>
        <w:t xml:space="preserve">нлайн занятия </w:t>
      </w:r>
      <w:r w:rsidR="001A5FC3" w:rsidRPr="005C3F01">
        <w:rPr>
          <w:b/>
          <w:color w:val="000000" w:themeColor="text1"/>
        </w:rPr>
        <w:t xml:space="preserve"> «Космос -</w:t>
      </w:r>
      <w:r w:rsidR="00580252" w:rsidRPr="005C3F01">
        <w:rPr>
          <w:b/>
          <w:color w:val="000000" w:themeColor="text1"/>
        </w:rPr>
        <w:t xml:space="preserve"> это мы»</w:t>
      </w:r>
      <w:r w:rsidR="00240B33" w:rsidRPr="005C3F01">
        <w:rPr>
          <w:b/>
          <w:color w:val="000000" w:themeColor="text1"/>
        </w:rPr>
        <w:t>.</w:t>
      </w:r>
      <w:r w:rsidR="00D223AA" w:rsidRPr="005C3F01">
        <w:rPr>
          <w:b/>
          <w:color w:val="000000" w:themeColor="text1"/>
        </w:rPr>
        <w:t xml:space="preserve"> </w:t>
      </w:r>
      <w:r w:rsidR="00240B33" w:rsidRPr="005C3F01">
        <w:rPr>
          <w:b/>
          <w:color w:val="000000" w:themeColor="text1"/>
        </w:rPr>
        <w:t>Гагаринский урок.</w:t>
      </w:r>
      <w:r w:rsidR="00D223AA" w:rsidRPr="005C3F01">
        <w:rPr>
          <w:color w:val="000000" w:themeColor="text1"/>
        </w:rPr>
        <w:t xml:space="preserve"> </w:t>
      </w:r>
      <w:r w:rsidR="00EC2F19" w:rsidRPr="005C3F01">
        <w:rPr>
          <w:color w:val="000000" w:themeColor="text1"/>
        </w:rPr>
        <w:t>Обучающиеся с 1 по 11 классы  изготовили к этому уроку</w:t>
      </w:r>
      <w:r w:rsidR="002526BA" w:rsidRPr="005C3F01">
        <w:rPr>
          <w:color w:val="000000" w:themeColor="text1"/>
        </w:rPr>
        <w:t xml:space="preserve"> и коллажи</w:t>
      </w:r>
      <w:r w:rsidR="00A92FC2" w:rsidRPr="005C3F01">
        <w:rPr>
          <w:color w:val="000000" w:themeColor="text1"/>
        </w:rPr>
        <w:t xml:space="preserve">. </w:t>
      </w:r>
      <w:r w:rsidR="00EC2F19" w:rsidRPr="005C3F01">
        <w:rPr>
          <w:color w:val="000000" w:themeColor="text1"/>
        </w:rPr>
        <w:t xml:space="preserve"> </w:t>
      </w:r>
      <w:r w:rsidR="00D223AA" w:rsidRPr="005C3F01">
        <w:rPr>
          <w:color w:val="000000" w:themeColor="text1"/>
        </w:rPr>
        <w:t>Целью уроков было воспитание патриотизма у подрастающего поколения, уважения к достижениям нашей Родины</w:t>
      </w:r>
      <w:r w:rsidR="002F43DB" w:rsidRPr="005C3F01">
        <w:rPr>
          <w:color w:val="000000" w:themeColor="text1"/>
        </w:rPr>
        <w:t xml:space="preserve">. </w:t>
      </w:r>
      <w:r w:rsidR="00D223AA" w:rsidRPr="005C3F01">
        <w:rPr>
          <w:color w:val="000000" w:themeColor="text1"/>
        </w:rPr>
        <w:t>В задачи входило расширить знания обучающихся о космонавтике, об ее основателях, первом пилотируемом полёте в космос; изучить жизнь и деятельность первого космонавта Ю.А. Гагарина; изучить жизнь и деятельность первой женщины-космонавта В.В.Терешковой; показать роль отечественной космонавтики в мире и перспективы ее развития; воспитать чувство патриотизма, гордости за нашу Родину – великую космическую державу; научить ценить, беречь и развивать наследие прошлого, заботливо относиться к своей истории, окружающим людям; сформировать качества активного гражданина</w:t>
      </w:r>
      <w:proofErr w:type="gramStart"/>
      <w:r w:rsidR="00D223AA" w:rsidRPr="005C3F01">
        <w:rPr>
          <w:color w:val="000000" w:themeColor="text1"/>
        </w:rPr>
        <w:t>.</w:t>
      </w:r>
      <w:proofErr w:type="gramEnd"/>
      <w:r w:rsidR="00A92FC2" w:rsidRPr="005C3F01">
        <w:rPr>
          <w:color w:val="000000" w:themeColor="text1"/>
        </w:rPr>
        <w:t xml:space="preserve"> </w:t>
      </w:r>
      <w:r w:rsidR="00EC2F19" w:rsidRPr="005C3F01">
        <w:rPr>
          <w:color w:val="000000" w:themeColor="text1"/>
        </w:rPr>
        <w:t xml:space="preserve"> </w:t>
      </w:r>
      <w:proofErr w:type="gramStart"/>
      <w:r w:rsidR="006E5234" w:rsidRPr="005C3F01">
        <w:rPr>
          <w:color w:val="000000" w:themeColor="text1"/>
        </w:rPr>
        <w:t>и</w:t>
      </w:r>
      <w:proofErr w:type="gramEnd"/>
      <w:r w:rsidR="006E5234" w:rsidRPr="005C3F01">
        <w:rPr>
          <w:color w:val="000000" w:themeColor="text1"/>
        </w:rPr>
        <w:t xml:space="preserve">зготовили к этому уроку аппликации и коллажи.  </w:t>
      </w:r>
      <w:r w:rsidR="00D223AA" w:rsidRPr="005C3F01">
        <w:rPr>
          <w:color w:val="000000" w:themeColor="text1"/>
        </w:rPr>
        <w:t>На уроках использовались информационно-справочные, фото и видеоматериалы, подготовленные Государственным бюджетным учреждением города Москвы «Мемориальным музеем космонавтики». Их можно</w:t>
      </w:r>
      <w:r w:rsidR="00CA3CAA" w:rsidRPr="005C3F01">
        <w:rPr>
          <w:color w:val="000000" w:themeColor="text1"/>
        </w:rPr>
        <w:t xml:space="preserve"> найти на сайте </w:t>
      </w:r>
      <w:hyperlink r:id="rId9" w:history="1">
        <w:r w:rsidR="00CA3CAA" w:rsidRPr="005C3F01">
          <w:rPr>
            <w:rStyle w:val="a3"/>
            <w:rFonts w:ascii="Times New Roman" w:hAnsi="Times New Roman" w:cs="Times New Roman"/>
          </w:rPr>
          <w:t>https</w:t>
        </w:r>
        <w:r w:rsidR="00CA3CAA" w:rsidRPr="005C3F01">
          <w:rPr>
            <w:rStyle w:val="a3"/>
            <w:rFonts w:ascii="Times New Roman" w:hAnsi="Times New Roman" w:cs="Times New Roman"/>
            <w:lang w:val="ru-RU"/>
          </w:rPr>
          <w:t>://</w:t>
        </w:r>
        <w:proofErr w:type="spellStart"/>
        <w:r w:rsidR="00CA3CAA" w:rsidRPr="005C3F01">
          <w:rPr>
            <w:rStyle w:val="a3"/>
            <w:rFonts w:ascii="Times New Roman" w:hAnsi="Times New Roman" w:cs="Times New Roman"/>
          </w:rPr>
          <w:t>kosmo</w:t>
        </w:r>
        <w:proofErr w:type="spellEnd"/>
        <w:r w:rsidR="00CA3CAA" w:rsidRPr="005C3F01">
          <w:rPr>
            <w:rStyle w:val="a3"/>
            <w:rFonts w:ascii="Times New Roman" w:hAnsi="Times New Roman" w:cs="Times New Roman"/>
            <w:lang w:val="ru-RU"/>
          </w:rPr>
          <w:t>-</w:t>
        </w:r>
        <w:r w:rsidR="00CA3CAA" w:rsidRPr="005C3F01">
          <w:rPr>
            <w:rStyle w:val="a3"/>
            <w:rFonts w:ascii="Times New Roman" w:hAnsi="Times New Roman" w:cs="Times New Roman"/>
          </w:rPr>
          <w:t>museum</w:t>
        </w:r>
        <w:r w:rsidR="00CA3CAA" w:rsidRPr="005C3F01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="00CA3CAA" w:rsidRPr="005C3F01">
          <w:rPr>
            <w:rStyle w:val="a3"/>
            <w:rFonts w:ascii="Times New Roman" w:hAnsi="Times New Roman" w:cs="Times New Roman"/>
          </w:rPr>
          <w:t>ru</w:t>
        </w:r>
        <w:proofErr w:type="spellEnd"/>
        <w:r w:rsidR="00CA3CAA" w:rsidRPr="005C3F01">
          <w:rPr>
            <w:rStyle w:val="a3"/>
            <w:rFonts w:ascii="Times New Roman" w:hAnsi="Times New Roman" w:cs="Times New Roman"/>
            <w:lang w:val="ru-RU"/>
          </w:rPr>
          <w:t>/</w:t>
        </w:r>
      </w:hyperlink>
      <w:r w:rsidR="00AA29C9" w:rsidRPr="005C3F01">
        <w:rPr>
          <w:color w:val="000000" w:themeColor="text1"/>
        </w:rPr>
        <w:t xml:space="preserve"> </w:t>
      </w:r>
    </w:p>
    <w:p w:rsidR="00AA29C9" w:rsidRPr="00F65345" w:rsidRDefault="00603D86" w:rsidP="00603D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653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2D02BA" w:rsidRPr="00F653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</w:t>
      </w:r>
      <w:r w:rsidR="008340F2" w:rsidRPr="00F653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ернисаж рисунков «</w:t>
      </w:r>
      <w:r w:rsidR="00AA29C9" w:rsidRPr="00F653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Космические фантазии</w:t>
      </w:r>
      <w:r w:rsidR="008340F2" w:rsidRPr="00F653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».</w:t>
      </w:r>
      <w:r w:rsidR="008340F2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Обучающиеся начальных классов изготовили рисунки</w:t>
      </w:r>
      <w:r w:rsidR="00F65345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340F2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F65345" w:rsidRPr="00F65345">
        <w:rPr>
          <w:rFonts w:ascii="Times New Roman" w:hAnsi="Times New Roman" w:cs="Times New Roman"/>
          <w:color w:val="000000" w:themeColor="text1"/>
          <w:sz w:val="24"/>
          <w:szCs w:val="24"/>
        </w:rPr>
        <w:t>аппликации</w:t>
      </w:r>
      <w:r w:rsidR="00F65345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A29C9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мотивам литературных произв</w:t>
      </w:r>
      <w:r w:rsidR="008340F2" w:rsidRP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едений и художественных фильмов, мультфильмов</w:t>
      </w:r>
      <w:r w:rsidR="00F653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 космос, </w:t>
      </w:r>
      <w:r w:rsidR="00F65345" w:rsidRPr="00F65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выучили «космические» стихи</w:t>
      </w:r>
      <w:r w:rsidR="00F653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3D86" w:rsidRPr="005C3F01" w:rsidRDefault="00603D86" w:rsidP="00603D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E4D" w:rsidRPr="005C3F01" w:rsidRDefault="00603D86" w:rsidP="006E5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861D31" w:rsidRPr="005C3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Виртуальная  Экскурсия</w:t>
      </w:r>
      <w:r w:rsidR="00861D31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B37" w:rsidRPr="005C3F01">
        <w:rPr>
          <w:rFonts w:ascii="Times New Roman" w:hAnsi="Times New Roman" w:cs="Times New Roman"/>
          <w:b/>
          <w:color w:val="000000"/>
          <w:sz w:val="24"/>
          <w:szCs w:val="24"/>
        </w:rPr>
        <w:t>«Звезда по имени Гагарин»</w:t>
      </w:r>
      <w:r w:rsidR="00914B37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. Ребята посетили </w:t>
      </w:r>
      <w:r w:rsidR="00861D31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EAE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виртуальный музей космонавтики и авиации </w:t>
      </w:r>
      <w:r w:rsidR="00861D31" w:rsidRPr="005C3F01">
        <w:rPr>
          <w:rFonts w:ascii="Times New Roman" w:hAnsi="Times New Roman" w:cs="Times New Roman"/>
          <w:color w:val="000000"/>
          <w:sz w:val="24"/>
          <w:szCs w:val="24"/>
        </w:rPr>
        <w:t>для всей семьи</w:t>
      </w:r>
      <w:r w:rsidR="008B2061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. Путешествовали </w:t>
      </w:r>
      <w:r w:rsidR="00861D31" w:rsidRPr="005C3F01">
        <w:rPr>
          <w:rFonts w:ascii="Times New Roman" w:hAnsi="Times New Roman" w:cs="Times New Roman"/>
          <w:color w:val="000000"/>
          <w:sz w:val="24"/>
          <w:szCs w:val="24"/>
        </w:rPr>
        <w:t>по космическим просторам,</w:t>
      </w:r>
      <w:r w:rsidR="00F03EAE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 узнали </w:t>
      </w:r>
      <w:r w:rsidR="00861D31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 историю полета первого космона</w:t>
      </w:r>
      <w:r w:rsidR="00642B80" w:rsidRPr="005C3F01">
        <w:rPr>
          <w:rFonts w:ascii="Times New Roman" w:hAnsi="Times New Roman" w:cs="Times New Roman"/>
          <w:color w:val="000000"/>
          <w:sz w:val="24"/>
          <w:szCs w:val="24"/>
        </w:rPr>
        <w:t>вта, и историю тех, кто стоял у</w:t>
      </w:r>
      <w:r w:rsidR="00861D31" w:rsidRPr="005C3F01">
        <w:rPr>
          <w:rFonts w:ascii="Times New Roman" w:hAnsi="Times New Roman" w:cs="Times New Roman"/>
          <w:color w:val="000000"/>
          <w:sz w:val="24"/>
          <w:szCs w:val="24"/>
        </w:rPr>
        <w:t xml:space="preserve"> истоков космической эры.</w:t>
      </w:r>
      <w:r w:rsidR="006E5234" w:rsidRPr="005C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2E4D" w:rsidRPr="005C3F01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642B80" w:rsidRPr="005C3F01">
        <w:rPr>
          <w:rFonts w:ascii="Times New Roman" w:hAnsi="Times New Roman" w:cs="Times New Roman"/>
          <w:sz w:val="24"/>
          <w:szCs w:val="24"/>
        </w:rPr>
        <w:t xml:space="preserve">виртуальной </w:t>
      </w:r>
      <w:r w:rsidR="00A52E4D" w:rsidRPr="005C3F01">
        <w:rPr>
          <w:rFonts w:ascii="Times New Roman" w:hAnsi="Times New Roman" w:cs="Times New Roman"/>
          <w:sz w:val="24"/>
          <w:szCs w:val="24"/>
        </w:rPr>
        <w:t>экскурсии ознакомились с экспозицией музея, включающей в себя более 400 уникальных экспонатов, макеты космических аппаратов, редкие архивные фото, личные вещи известных космонавтов, их тренировочные костюмы и парадные мундиры</w:t>
      </w:r>
      <w:r w:rsidR="006E5234" w:rsidRPr="005C3F01">
        <w:rPr>
          <w:rFonts w:ascii="Times New Roman" w:hAnsi="Times New Roman" w:cs="Times New Roman"/>
          <w:sz w:val="24"/>
          <w:szCs w:val="24"/>
        </w:rPr>
        <w:t>.</w:t>
      </w:r>
    </w:p>
    <w:p w:rsidR="005C3F01" w:rsidRPr="005C3F01" w:rsidRDefault="005C3F01" w:rsidP="006E5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600" w:rsidRPr="005C3F01" w:rsidRDefault="005C3F01" w:rsidP="006E52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3F01">
        <w:rPr>
          <w:rFonts w:ascii="Times New Roman" w:hAnsi="Times New Roman" w:cs="Times New Roman"/>
          <w:color w:val="000000"/>
          <w:sz w:val="24"/>
          <w:szCs w:val="24"/>
        </w:rPr>
        <w:t>Достаточно просто перейти по ссылке и отправиться в виртуальный музей.</w:t>
      </w:r>
    </w:p>
    <w:p w:rsidR="005C3F01" w:rsidRPr="005C3F01" w:rsidRDefault="005C3F01" w:rsidP="006E5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 xml:space="preserve">Виртуальный тур по Центру подготовки космонавтов имени </w:t>
      </w:r>
      <w:proofErr w:type="spellStart"/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Ю.А.Гагарина</w:t>
      </w:r>
      <w:proofErr w:type="spellEnd"/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 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- </w:t>
      </w:r>
      <w:hyperlink r:id="rId10" w:tgtFrame="_blank" w:tooltip="http://space4kids.ru/133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space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4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kids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/133/</w:t>
        </w:r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Виртуальный музей Центра подготовки космонавтов 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- </w:t>
      </w:r>
      <w:hyperlink r:id="rId11" w:tgtFrame="_blank" w:tooltip="http://space4kids.ru/134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space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4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kids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/134/</w:t>
        </w:r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Государственный музей истории космонавтики имени К.Э. Циолковского 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-</w:t>
      </w:r>
      <w:hyperlink r:id="rId12" w:tgtFrame="_blank" w:tooltip="http://www.gmik.ru/fotovideo3d/interaktivnaya-panorama-muzei-istorii-kosmonavtiki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www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gmik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fotovideo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3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d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interaktivnaya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panorama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muzei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istorii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kosmonavtiki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Мемориальный музей космонавтики в Москве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 -</w:t>
      </w:r>
      <w:hyperlink r:id="rId13" w:tgtFrame="_blank" w:tooltip="https://www.russia360.travel/things-to-do/msk/Museums_gall/memorialnyy-muzey-kosmonavtiki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www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russia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360.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travel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things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to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do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msk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Museums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_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gall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memorialnyy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muzey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kosmonavtiki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Музей истории космонавтики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 - </w:t>
      </w:r>
      <w:hyperlink r:id="rId14" w:tgtFrame="_blank" w:tooltip="http://vm1.culture.ru/vtour/tours/muzey_imeni_tsiolkovskogo/pano.php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vm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1.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culture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vtour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tours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muzey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_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imeni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_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tsiolkovskogo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pano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php</w:t>
        </w:r>
        <w:proofErr w:type="spellEnd"/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Детский космический центр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 </w:t>
      </w:r>
      <w:r w:rsidRPr="005C3F01">
        <w:rPr>
          <w:rFonts w:ascii="Times New Roman" w:hAnsi="Times New Roman" w:cs="Times New Roman"/>
          <w:i/>
          <w:iCs/>
          <w:sz w:val="24"/>
          <w:szCs w:val="24"/>
        </w:rPr>
        <w:t>- </w:t>
      </w:r>
      <w:hyperlink r:id="rId15" w:tgtFrame="_blank" w:tooltip="https://dkc43.ru/img/dkc_interface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https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dkc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43.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img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dkc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_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interface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</w:hyperlink>
    </w:p>
    <w:p w:rsidR="005C3F01" w:rsidRPr="005C3F01" w:rsidRDefault="005C3F01" w:rsidP="005C3F0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C3F01">
        <w:rPr>
          <w:rStyle w:val="af5"/>
          <w:rFonts w:ascii="Times New Roman" w:hAnsi="Times New Roman" w:cs="Times New Roman"/>
          <w:b/>
          <w:bCs/>
          <w:sz w:val="24"/>
          <w:szCs w:val="24"/>
        </w:rPr>
        <w:t>Виртуальный тур: ГМИК К.Э. Циолковского</w:t>
      </w:r>
      <w:r w:rsidRPr="005C3F01">
        <w:rPr>
          <w:rStyle w:val="af5"/>
          <w:rFonts w:ascii="Times New Roman" w:hAnsi="Times New Roman" w:cs="Times New Roman"/>
          <w:sz w:val="24"/>
          <w:szCs w:val="24"/>
        </w:rPr>
        <w:t> -</w:t>
      </w:r>
      <w:hyperlink r:id="rId16" w:tgtFrame="_blank" w:tooltip="http://www.gmik.ru/fotovideo3d/virtualnyiy-tur/" w:history="1"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http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://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www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gmik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.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ru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fotovideo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3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d</w:t>
        </w:r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virtualnyiy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-</w:t>
        </w:r>
        <w:proofErr w:type="spellStart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</w:rPr>
          <w:t>tur</w:t>
        </w:r>
        <w:proofErr w:type="spellEnd"/>
        <w:r w:rsidRPr="005C3F01">
          <w:rPr>
            <w:rStyle w:val="a3"/>
            <w:rFonts w:ascii="Times New Roman" w:hAnsi="Times New Roman" w:cs="Times New Roman"/>
            <w:i/>
            <w:iCs/>
            <w:color w:val="1D528F"/>
            <w:sz w:val="24"/>
            <w:szCs w:val="24"/>
            <w:lang w:val="ru-RU"/>
          </w:rPr>
          <w:t>/</w:t>
        </w:r>
      </w:hyperlink>
    </w:p>
    <w:p w:rsidR="003B4600" w:rsidRPr="005C3F01" w:rsidRDefault="003B4600" w:rsidP="005C3F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3F01" w:rsidRPr="005C3F01" w:rsidRDefault="005C3F01" w:rsidP="005C3F01">
      <w:pPr>
        <w:pStyle w:val="aa"/>
        <w:shd w:val="clear" w:color="auto" w:fill="FFFFFF"/>
        <w:spacing w:before="0" w:beforeAutospacing="0" w:after="0" w:afterAutospacing="0"/>
        <w:jc w:val="both"/>
        <w:rPr>
          <w:i/>
        </w:rPr>
      </w:pPr>
      <w:r w:rsidRPr="005C3F01">
        <w:rPr>
          <w:rStyle w:val="af5"/>
          <w:i w:val="0"/>
        </w:rPr>
        <w:t xml:space="preserve">Текст: </w:t>
      </w:r>
      <w:proofErr w:type="spellStart"/>
      <w:r w:rsidRPr="005C3F01">
        <w:rPr>
          <w:rStyle w:val="af5"/>
          <w:i w:val="0"/>
        </w:rPr>
        <w:t>Штундер</w:t>
      </w:r>
      <w:proofErr w:type="spellEnd"/>
      <w:r w:rsidRPr="005C3F01">
        <w:rPr>
          <w:rStyle w:val="af5"/>
          <w:i w:val="0"/>
        </w:rPr>
        <w:t xml:space="preserve"> К.В.</w:t>
      </w:r>
      <w:bookmarkStart w:id="0" w:name="_GoBack"/>
      <w:bookmarkEnd w:id="0"/>
    </w:p>
    <w:sectPr w:rsidR="005C3F01" w:rsidRPr="005C3F01" w:rsidSect="006508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25" w:rsidRDefault="00A85B25" w:rsidP="007A3C25">
      <w:pPr>
        <w:spacing w:after="0" w:line="240" w:lineRule="auto"/>
      </w:pPr>
      <w:r>
        <w:separator/>
      </w:r>
    </w:p>
  </w:endnote>
  <w:endnote w:type="continuationSeparator" w:id="0">
    <w:p w:rsidR="00A85B25" w:rsidRDefault="00A85B25" w:rsidP="007A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25" w:rsidRDefault="00A85B25" w:rsidP="007A3C25">
      <w:pPr>
        <w:spacing w:after="0" w:line="240" w:lineRule="auto"/>
      </w:pPr>
      <w:r>
        <w:separator/>
      </w:r>
    </w:p>
  </w:footnote>
  <w:footnote w:type="continuationSeparator" w:id="0">
    <w:p w:rsidR="00A85B25" w:rsidRDefault="00A85B25" w:rsidP="007A3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4BC"/>
    <w:multiLevelType w:val="hybridMultilevel"/>
    <w:tmpl w:val="8F4CD8DC"/>
    <w:lvl w:ilvl="0" w:tplc="EB1655E4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EFF7855"/>
    <w:multiLevelType w:val="hybridMultilevel"/>
    <w:tmpl w:val="AC04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23141"/>
    <w:multiLevelType w:val="hybridMultilevel"/>
    <w:tmpl w:val="19CADFB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75A54D6"/>
    <w:multiLevelType w:val="hybridMultilevel"/>
    <w:tmpl w:val="CFE2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70DC5"/>
    <w:multiLevelType w:val="hybridMultilevel"/>
    <w:tmpl w:val="48D81604"/>
    <w:lvl w:ilvl="0" w:tplc="F710D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9D0F54"/>
    <w:multiLevelType w:val="hybridMultilevel"/>
    <w:tmpl w:val="9566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83304"/>
    <w:multiLevelType w:val="hybridMultilevel"/>
    <w:tmpl w:val="15F6DF1A"/>
    <w:lvl w:ilvl="0" w:tplc="6270F528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76F16"/>
    <w:multiLevelType w:val="hybridMultilevel"/>
    <w:tmpl w:val="81F63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4C445D"/>
    <w:multiLevelType w:val="hybridMultilevel"/>
    <w:tmpl w:val="ACF47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07C0A"/>
    <w:multiLevelType w:val="multilevel"/>
    <w:tmpl w:val="B084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E15495"/>
    <w:multiLevelType w:val="hybridMultilevel"/>
    <w:tmpl w:val="6D48F126"/>
    <w:lvl w:ilvl="0" w:tplc="857EB19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6B167177"/>
    <w:multiLevelType w:val="hybridMultilevel"/>
    <w:tmpl w:val="860AB52C"/>
    <w:lvl w:ilvl="0" w:tplc="358A6B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3D4683F"/>
    <w:multiLevelType w:val="hybridMultilevel"/>
    <w:tmpl w:val="F246E8D4"/>
    <w:lvl w:ilvl="0" w:tplc="358A6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C3097"/>
    <w:multiLevelType w:val="hybridMultilevel"/>
    <w:tmpl w:val="0A221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F1"/>
    <w:rsid w:val="00005CD8"/>
    <w:rsid w:val="0001720E"/>
    <w:rsid w:val="000216C9"/>
    <w:rsid w:val="00047ADE"/>
    <w:rsid w:val="00052A78"/>
    <w:rsid w:val="000552E4"/>
    <w:rsid w:val="00062E61"/>
    <w:rsid w:val="000714E7"/>
    <w:rsid w:val="00075705"/>
    <w:rsid w:val="00085944"/>
    <w:rsid w:val="000944B6"/>
    <w:rsid w:val="000A0D80"/>
    <w:rsid w:val="000A0FAF"/>
    <w:rsid w:val="000B0090"/>
    <w:rsid w:val="000C1D50"/>
    <w:rsid w:val="000E28C8"/>
    <w:rsid w:val="000F446D"/>
    <w:rsid w:val="000F4D66"/>
    <w:rsid w:val="00101315"/>
    <w:rsid w:val="001017C8"/>
    <w:rsid w:val="001164C7"/>
    <w:rsid w:val="0012717A"/>
    <w:rsid w:val="00172ABC"/>
    <w:rsid w:val="00183A21"/>
    <w:rsid w:val="00193984"/>
    <w:rsid w:val="001A5FC3"/>
    <w:rsid w:val="001C2A90"/>
    <w:rsid w:val="001C4EA3"/>
    <w:rsid w:val="001C5007"/>
    <w:rsid w:val="001C6E84"/>
    <w:rsid w:val="001D3892"/>
    <w:rsid w:val="001D7ADC"/>
    <w:rsid w:val="001E2B69"/>
    <w:rsid w:val="001E320D"/>
    <w:rsid w:val="001E4C6F"/>
    <w:rsid w:val="001F1BF1"/>
    <w:rsid w:val="0020628A"/>
    <w:rsid w:val="0021481E"/>
    <w:rsid w:val="0022232E"/>
    <w:rsid w:val="00226D85"/>
    <w:rsid w:val="00233C80"/>
    <w:rsid w:val="0023660E"/>
    <w:rsid w:val="00240B33"/>
    <w:rsid w:val="00242E9E"/>
    <w:rsid w:val="00246F30"/>
    <w:rsid w:val="002526BA"/>
    <w:rsid w:val="00262008"/>
    <w:rsid w:val="00264C93"/>
    <w:rsid w:val="00267EAE"/>
    <w:rsid w:val="00275C2C"/>
    <w:rsid w:val="00282A52"/>
    <w:rsid w:val="00282BA0"/>
    <w:rsid w:val="0028351B"/>
    <w:rsid w:val="00295308"/>
    <w:rsid w:val="002B200F"/>
    <w:rsid w:val="002C1A8C"/>
    <w:rsid w:val="002D02BA"/>
    <w:rsid w:val="002D068C"/>
    <w:rsid w:val="002D1DD7"/>
    <w:rsid w:val="002D2D0C"/>
    <w:rsid w:val="002D3679"/>
    <w:rsid w:val="002D4DED"/>
    <w:rsid w:val="002E4B2E"/>
    <w:rsid w:val="002F43DB"/>
    <w:rsid w:val="002F4AF2"/>
    <w:rsid w:val="00300D15"/>
    <w:rsid w:val="0030290C"/>
    <w:rsid w:val="00307473"/>
    <w:rsid w:val="00312B3C"/>
    <w:rsid w:val="00316C5A"/>
    <w:rsid w:val="003212DD"/>
    <w:rsid w:val="00321AB8"/>
    <w:rsid w:val="0034686C"/>
    <w:rsid w:val="00350C04"/>
    <w:rsid w:val="003669BF"/>
    <w:rsid w:val="0036796D"/>
    <w:rsid w:val="00372C86"/>
    <w:rsid w:val="0037616C"/>
    <w:rsid w:val="0037665A"/>
    <w:rsid w:val="00377936"/>
    <w:rsid w:val="00392381"/>
    <w:rsid w:val="00397E30"/>
    <w:rsid w:val="00397EAB"/>
    <w:rsid w:val="003B1D24"/>
    <w:rsid w:val="003B2647"/>
    <w:rsid w:val="003B4600"/>
    <w:rsid w:val="003C22ED"/>
    <w:rsid w:val="003C4463"/>
    <w:rsid w:val="003C4A7B"/>
    <w:rsid w:val="003D34C0"/>
    <w:rsid w:val="003D5384"/>
    <w:rsid w:val="004014D6"/>
    <w:rsid w:val="00405BFF"/>
    <w:rsid w:val="00407DC4"/>
    <w:rsid w:val="004241C9"/>
    <w:rsid w:val="00425E15"/>
    <w:rsid w:val="00427760"/>
    <w:rsid w:val="00432854"/>
    <w:rsid w:val="004330B2"/>
    <w:rsid w:val="004402EA"/>
    <w:rsid w:val="00440A72"/>
    <w:rsid w:val="0044142B"/>
    <w:rsid w:val="00447F28"/>
    <w:rsid w:val="00465184"/>
    <w:rsid w:val="00482E9B"/>
    <w:rsid w:val="00483D0F"/>
    <w:rsid w:val="00485461"/>
    <w:rsid w:val="00493784"/>
    <w:rsid w:val="00496A59"/>
    <w:rsid w:val="004B0AB9"/>
    <w:rsid w:val="004E0AC6"/>
    <w:rsid w:val="004E5095"/>
    <w:rsid w:val="004F31B8"/>
    <w:rsid w:val="00504982"/>
    <w:rsid w:val="0051052A"/>
    <w:rsid w:val="00527A41"/>
    <w:rsid w:val="0053477B"/>
    <w:rsid w:val="00542AED"/>
    <w:rsid w:val="00542C9C"/>
    <w:rsid w:val="005464E6"/>
    <w:rsid w:val="00552E56"/>
    <w:rsid w:val="00555024"/>
    <w:rsid w:val="005568DA"/>
    <w:rsid w:val="00565719"/>
    <w:rsid w:val="005742E2"/>
    <w:rsid w:val="005755F9"/>
    <w:rsid w:val="00580252"/>
    <w:rsid w:val="005913E5"/>
    <w:rsid w:val="005A013C"/>
    <w:rsid w:val="005A1604"/>
    <w:rsid w:val="005B09D8"/>
    <w:rsid w:val="005C3BBC"/>
    <w:rsid w:val="005C3F01"/>
    <w:rsid w:val="005C69B4"/>
    <w:rsid w:val="005D5AD5"/>
    <w:rsid w:val="005E4B20"/>
    <w:rsid w:val="005E5098"/>
    <w:rsid w:val="005E6C9F"/>
    <w:rsid w:val="005F381C"/>
    <w:rsid w:val="006023EC"/>
    <w:rsid w:val="00602E8E"/>
    <w:rsid w:val="00603D86"/>
    <w:rsid w:val="006200FB"/>
    <w:rsid w:val="00634135"/>
    <w:rsid w:val="00642B80"/>
    <w:rsid w:val="00643DAD"/>
    <w:rsid w:val="00644CAF"/>
    <w:rsid w:val="00645CFD"/>
    <w:rsid w:val="006508FB"/>
    <w:rsid w:val="006612D2"/>
    <w:rsid w:val="00661EDB"/>
    <w:rsid w:val="00671D3C"/>
    <w:rsid w:val="00690669"/>
    <w:rsid w:val="0069155F"/>
    <w:rsid w:val="006A2813"/>
    <w:rsid w:val="006A5612"/>
    <w:rsid w:val="006C5C47"/>
    <w:rsid w:val="006D6CB6"/>
    <w:rsid w:val="006D7961"/>
    <w:rsid w:val="006E3802"/>
    <w:rsid w:val="006E40BE"/>
    <w:rsid w:val="006E5234"/>
    <w:rsid w:val="006E7797"/>
    <w:rsid w:val="006F3152"/>
    <w:rsid w:val="006F449C"/>
    <w:rsid w:val="006F4CE7"/>
    <w:rsid w:val="007023F1"/>
    <w:rsid w:val="00713544"/>
    <w:rsid w:val="00721DBC"/>
    <w:rsid w:val="00725BA7"/>
    <w:rsid w:val="00733B90"/>
    <w:rsid w:val="00741EBD"/>
    <w:rsid w:val="00752626"/>
    <w:rsid w:val="007543BD"/>
    <w:rsid w:val="00754A9E"/>
    <w:rsid w:val="00760005"/>
    <w:rsid w:val="00760666"/>
    <w:rsid w:val="00774317"/>
    <w:rsid w:val="0077795B"/>
    <w:rsid w:val="00782FD7"/>
    <w:rsid w:val="00785A1D"/>
    <w:rsid w:val="00794726"/>
    <w:rsid w:val="0079738D"/>
    <w:rsid w:val="007975E9"/>
    <w:rsid w:val="007A3C25"/>
    <w:rsid w:val="007A6ADE"/>
    <w:rsid w:val="007C4330"/>
    <w:rsid w:val="007E2ED3"/>
    <w:rsid w:val="007E369C"/>
    <w:rsid w:val="007E534A"/>
    <w:rsid w:val="00800BAD"/>
    <w:rsid w:val="0081380D"/>
    <w:rsid w:val="0082265A"/>
    <w:rsid w:val="008279A0"/>
    <w:rsid w:val="00827D4A"/>
    <w:rsid w:val="00831E3D"/>
    <w:rsid w:val="0083237B"/>
    <w:rsid w:val="008340F2"/>
    <w:rsid w:val="0084464E"/>
    <w:rsid w:val="00861D31"/>
    <w:rsid w:val="008659C7"/>
    <w:rsid w:val="008752DC"/>
    <w:rsid w:val="008830EB"/>
    <w:rsid w:val="00886B48"/>
    <w:rsid w:val="00892309"/>
    <w:rsid w:val="00893189"/>
    <w:rsid w:val="008952CB"/>
    <w:rsid w:val="00897435"/>
    <w:rsid w:val="008A05CC"/>
    <w:rsid w:val="008A1E1C"/>
    <w:rsid w:val="008A59CE"/>
    <w:rsid w:val="008B2061"/>
    <w:rsid w:val="008C7A75"/>
    <w:rsid w:val="008D19E2"/>
    <w:rsid w:val="008D3A07"/>
    <w:rsid w:val="008E5D19"/>
    <w:rsid w:val="008E7C98"/>
    <w:rsid w:val="008F23D0"/>
    <w:rsid w:val="00900870"/>
    <w:rsid w:val="0090297E"/>
    <w:rsid w:val="00903944"/>
    <w:rsid w:val="009063AA"/>
    <w:rsid w:val="00914B37"/>
    <w:rsid w:val="00922756"/>
    <w:rsid w:val="009411D3"/>
    <w:rsid w:val="00944979"/>
    <w:rsid w:val="0094686E"/>
    <w:rsid w:val="0095321D"/>
    <w:rsid w:val="009624F6"/>
    <w:rsid w:val="00967796"/>
    <w:rsid w:val="00977034"/>
    <w:rsid w:val="009825B2"/>
    <w:rsid w:val="00987C04"/>
    <w:rsid w:val="00990917"/>
    <w:rsid w:val="009A2461"/>
    <w:rsid w:val="009D72F7"/>
    <w:rsid w:val="009F0022"/>
    <w:rsid w:val="009F0CE3"/>
    <w:rsid w:val="009F13B9"/>
    <w:rsid w:val="009F6F9C"/>
    <w:rsid w:val="00A03365"/>
    <w:rsid w:val="00A05644"/>
    <w:rsid w:val="00A07C69"/>
    <w:rsid w:val="00A135E8"/>
    <w:rsid w:val="00A15DE3"/>
    <w:rsid w:val="00A44383"/>
    <w:rsid w:val="00A52E4D"/>
    <w:rsid w:val="00A55570"/>
    <w:rsid w:val="00A57634"/>
    <w:rsid w:val="00A634FF"/>
    <w:rsid w:val="00A64BC7"/>
    <w:rsid w:val="00A65F5D"/>
    <w:rsid w:val="00A74334"/>
    <w:rsid w:val="00A75042"/>
    <w:rsid w:val="00A7652C"/>
    <w:rsid w:val="00A77695"/>
    <w:rsid w:val="00A77E8E"/>
    <w:rsid w:val="00A85B25"/>
    <w:rsid w:val="00A92FC2"/>
    <w:rsid w:val="00AA29C9"/>
    <w:rsid w:val="00AB400A"/>
    <w:rsid w:val="00AB40AD"/>
    <w:rsid w:val="00AC3803"/>
    <w:rsid w:val="00AD048E"/>
    <w:rsid w:val="00AD273E"/>
    <w:rsid w:val="00AD7844"/>
    <w:rsid w:val="00AE6711"/>
    <w:rsid w:val="00AF5688"/>
    <w:rsid w:val="00B02780"/>
    <w:rsid w:val="00B02D92"/>
    <w:rsid w:val="00B1747C"/>
    <w:rsid w:val="00B21CEF"/>
    <w:rsid w:val="00B5157C"/>
    <w:rsid w:val="00B5620C"/>
    <w:rsid w:val="00B70BD2"/>
    <w:rsid w:val="00B7345B"/>
    <w:rsid w:val="00B734B6"/>
    <w:rsid w:val="00B74EB2"/>
    <w:rsid w:val="00B76675"/>
    <w:rsid w:val="00B80B66"/>
    <w:rsid w:val="00B84A39"/>
    <w:rsid w:val="00B90B3A"/>
    <w:rsid w:val="00B91433"/>
    <w:rsid w:val="00BA5549"/>
    <w:rsid w:val="00BB2321"/>
    <w:rsid w:val="00BD5AE7"/>
    <w:rsid w:val="00BE2643"/>
    <w:rsid w:val="00BE5954"/>
    <w:rsid w:val="00BF08EA"/>
    <w:rsid w:val="00C0136F"/>
    <w:rsid w:val="00C01833"/>
    <w:rsid w:val="00C10D6F"/>
    <w:rsid w:val="00C20072"/>
    <w:rsid w:val="00C206AB"/>
    <w:rsid w:val="00C269AF"/>
    <w:rsid w:val="00C272F0"/>
    <w:rsid w:val="00C35111"/>
    <w:rsid w:val="00C36C8B"/>
    <w:rsid w:val="00C42A87"/>
    <w:rsid w:val="00C43B5C"/>
    <w:rsid w:val="00C47D31"/>
    <w:rsid w:val="00C549DC"/>
    <w:rsid w:val="00C72211"/>
    <w:rsid w:val="00C76434"/>
    <w:rsid w:val="00C80635"/>
    <w:rsid w:val="00C80DBC"/>
    <w:rsid w:val="00C841B0"/>
    <w:rsid w:val="00C85690"/>
    <w:rsid w:val="00C916CD"/>
    <w:rsid w:val="00C95024"/>
    <w:rsid w:val="00CA3AFE"/>
    <w:rsid w:val="00CA3CAA"/>
    <w:rsid w:val="00CB62EC"/>
    <w:rsid w:val="00CC5B7F"/>
    <w:rsid w:val="00CD177F"/>
    <w:rsid w:val="00CD213F"/>
    <w:rsid w:val="00CE5804"/>
    <w:rsid w:val="00CF2C32"/>
    <w:rsid w:val="00CF5041"/>
    <w:rsid w:val="00D070CB"/>
    <w:rsid w:val="00D103FD"/>
    <w:rsid w:val="00D1493E"/>
    <w:rsid w:val="00D14A12"/>
    <w:rsid w:val="00D20F6F"/>
    <w:rsid w:val="00D223AA"/>
    <w:rsid w:val="00D34589"/>
    <w:rsid w:val="00D42A82"/>
    <w:rsid w:val="00D5604E"/>
    <w:rsid w:val="00D637E3"/>
    <w:rsid w:val="00D711D8"/>
    <w:rsid w:val="00D733C1"/>
    <w:rsid w:val="00D75E56"/>
    <w:rsid w:val="00D86520"/>
    <w:rsid w:val="00D96330"/>
    <w:rsid w:val="00D97E6F"/>
    <w:rsid w:val="00DA709E"/>
    <w:rsid w:val="00DB3A03"/>
    <w:rsid w:val="00DD1F10"/>
    <w:rsid w:val="00DD6CFD"/>
    <w:rsid w:val="00DE12BE"/>
    <w:rsid w:val="00DE35EE"/>
    <w:rsid w:val="00DE39F4"/>
    <w:rsid w:val="00DF04AA"/>
    <w:rsid w:val="00DF4C4A"/>
    <w:rsid w:val="00E057A4"/>
    <w:rsid w:val="00E105B4"/>
    <w:rsid w:val="00E108BD"/>
    <w:rsid w:val="00E1356E"/>
    <w:rsid w:val="00E1549C"/>
    <w:rsid w:val="00E2252E"/>
    <w:rsid w:val="00E24E8C"/>
    <w:rsid w:val="00E27AD1"/>
    <w:rsid w:val="00E50595"/>
    <w:rsid w:val="00E54B6B"/>
    <w:rsid w:val="00E7568B"/>
    <w:rsid w:val="00E80CB4"/>
    <w:rsid w:val="00EA6275"/>
    <w:rsid w:val="00EA6982"/>
    <w:rsid w:val="00EB32EE"/>
    <w:rsid w:val="00EB519B"/>
    <w:rsid w:val="00EC2F19"/>
    <w:rsid w:val="00EC356C"/>
    <w:rsid w:val="00EC7DF9"/>
    <w:rsid w:val="00ED03C3"/>
    <w:rsid w:val="00ED0C9E"/>
    <w:rsid w:val="00ED4C9E"/>
    <w:rsid w:val="00ED7BA8"/>
    <w:rsid w:val="00EE3D68"/>
    <w:rsid w:val="00EF24A3"/>
    <w:rsid w:val="00F01CE6"/>
    <w:rsid w:val="00F03EAE"/>
    <w:rsid w:val="00F03FD4"/>
    <w:rsid w:val="00F17E0C"/>
    <w:rsid w:val="00F25FC5"/>
    <w:rsid w:val="00F35520"/>
    <w:rsid w:val="00F44E37"/>
    <w:rsid w:val="00F476F4"/>
    <w:rsid w:val="00F50A0B"/>
    <w:rsid w:val="00F60022"/>
    <w:rsid w:val="00F65345"/>
    <w:rsid w:val="00F66F77"/>
    <w:rsid w:val="00F70768"/>
    <w:rsid w:val="00F77601"/>
    <w:rsid w:val="00F82D82"/>
    <w:rsid w:val="00F862C7"/>
    <w:rsid w:val="00F960C6"/>
    <w:rsid w:val="00FB070B"/>
    <w:rsid w:val="00FB1701"/>
    <w:rsid w:val="00FB64E9"/>
    <w:rsid w:val="00FC002F"/>
    <w:rsid w:val="00FC2CF9"/>
    <w:rsid w:val="00FC6D24"/>
    <w:rsid w:val="00FE2545"/>
    <w:rsid w:val="00FF1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023F1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4">
    <w:name w:val="Body Text"/>
    <w:basedOn w:val="a"/>
    <w:link w:val="a5"/>
    <w:unhideWhenUsed/>
    <w:rsid w:val="007023F1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Знак"/>
    <w:basedOn w:val="a0"/>
    <w:link w:val="a4"/>
    <w:rsid w:val="007023F1"/>
    <w:rPr>
      <w:rFonts w:ascii="Times New Roman" w:eastAsia="Times New Roman" w:hAnsi="Times New Roman" w:cs="Times New Roman"/>
      <w:i/>
      <w:sz w:val="24"/>
      <w:szCs w:val="20"/>
    </w:rPr>
  </w:style>
  <w:style w:type="paragraph" w:styleId="a6">
    <w:name w:val="List Paragraph"/>
    <w:basedOn w:val="a"/>
    <w:uiPriority w:val="34"/>
    <w:qFormat/>
    <w:rsid w:val="00504982"/>
    <w:pPr>
      <w:ind w:left="720"/>
      <w:contextualSpacing/>
    </w:pPr>
  </w:style>
  <w:style w:type="table" w:styleId="a7">
    <w:name w:val="Table Grid"/>
    <w:basedOn w:val="a1"/>
    <w:uiPriority w:val="59"/>
    <w:rsid w:val="002C1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5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200FB"/>
  </w:style>
  <w:style w:type="paragraph" w:customStyle="1" w:styleId="western">
    <w:name w:val="western"/>
    <w:basedOn w:val="a"/>
    <w:rsid w:val="0062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9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5A01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uiPriority w:val="1"/>
    <w:locked/>
    <w:rsid w:val="00B70BD2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97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7A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3C25"/>
  </w:style>
  <w:style w:type="paragraph" w:styleId="af">
    <w:name w:val="footer"/>
    <w:basedOn w:val="a"/>
    <w:link w:val="af0"/>
    <w:uiPriority w:val="99"/>
    <w:unhideWhenUsed/>
    <w:rsid w:val="007A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3C25"/>
  </w:style>
  <w:style w:type="character" w:customStyle="1" w:styleId="af1">
    <w:name w:val="Основной текст_"/>
    <w:basedOn w:val="a0"/>
    <w:link w:val="2"/>
    <w:rsid w:val="008226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226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2">
    <w:name w:val="Подпись к таблице_"/>
    <w:basedOn w:val="a0"/>
    <w:link w:val="af3"/>
    <w:rsid w:val="0082265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CordiaUPC165pt">
    <w:name w:val="Основной текст + CordiaUPC;16;5 pt;Полужирный"/>
    <w:basedOn w:val="af1"/>
    <w:rsid w:val="0082265A"/>
    <w:rPr>
      <w:rFonts w:ascii="CordiaUPC" w:eastAsia="CordiaUPC" w:hAnsi="CordiaUPC" w:cs="CordiaUPC"/>
      <w:b/>
      <w:b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CordiaUPC275pt">
    <w:name w:val="Основной текст + CordiaUPC;27;5 pt"/>
    <w:basedOn w:val="af1"/>
    <w:rsid w:val="0082265A"/>
    <w:rPr>
      <w:rFonts w:ascii="CordiaUPC" w:eastAsia="CordiaUPC" w:hAnsi="CordiaUPC" w:cs="CordiaUPC"/>
      <w:color w:val="000000"/>
      <w:spacing w:val="0"/>
      <w:w w:val="100"/>
      <w:position w:val="0"/>
      <w:sz w:val="55"/>
      <w:szCs w:val="55"/>
      <w:shd w:val="clear" w:color="auto" w:fill="FFFFFF"/>
    </w:rPr>
  </w:style>
  <w:style w:type="character" w:customStyle="1" w:styleId="11">
    <w:name w:val="Основной текст1"/>
    <w:basedOn w:val="af1"/>
    <w:rsid w:val="0082265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1"/>
    <w:rsid w:val="0082265A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2265A"/>
    <w:pPr>
      <w:widowControl w:val="0"/>
      <w:shd w:val="clear" w:color="auto" w:fill="FFFFFF"/>
      <w:spacing w:before="60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3">
    <w:name w:val="Подпись к таблице"/>
    <w:basedOn w:val="a"/>
    <w:link w:val="af2"/>
    <w:rsid w:val="0082265A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FE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FE2545"/>
  </w:style>
  <w:style w:type="character" w:styleId="af4">
    <w:name w:val="Strong"/>
    <w:basedOn w:val="a0"/>
    <w:uiPriority w:val="22"/>
    <w:qFormat/>
    <w:rsid w:val="0023660E"/>
    <w:rPr>
      <w:b/>
      <w:bCs/>
    </w:rPr>
  </w:style>
  <w:style w:type="character" w:styleId="af5">
    <w:name w:val="Emphasis"/>
    <w:basedOn w:val="a0"/>
    <w:uiPriority w:val="20"/>
    <w:qFormat/>
    <w:rsid w:val="005C3F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023F1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4">
    <w:name w:val="Body Text"/>
    <w:basedOn w:val="a"/>
    <w:link w:val="a5"/>
    <w:unhideWhenUsed/>
    <w:rsid w:val="007023F1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Знак"/>
    <w:basedOn w:val="a0"/>
    <w:link w:val="a4"/>
    <w:rsid w:val="007023F1"/>
    <w:rPr>
      <w:rFonts w:ascii="Times New Roman" w:eastAsia="Times New Roman" w:hAnsi="Times New Roman" w:cs="Times New Roman"/>
      <w:i/>
      <w:sz w:val="24"/>
      <w:szCs w:val="20"/>
    </w:rPr>
  </w:style>
  <w:style w:type="paragraph" w:styleId="a6">
    <w:name w:val="List Paragraph"/>
    <w:basedOn w:val="a"/>
    <w:uiPriority w:val="34"/>
    <w:qFormat/>
    <w:rsid w:val="00504982"/>
    <w:pPr>
      <w:ind w:left="720"/>
      <w:contextualSpacing/>
    </w:pPr>
  </w:style>
  <w:style w:type="table" w:styleId="a7">
    <w:name w:val="Table Grid"/>
    <w:basedOn w:val="a1"/>
    <w:uiPriority w:val="59"/>
    <w:rsid w:val="002C1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5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200FB"/>
  </w:style>
  <w:style w:type="paragraph" w:customStyle="1" w:styleId="western">
    <w:name w:val="western"/>
    <w:basedOn w:val="a"/>
    <w:rsid w:val="0062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79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5A01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uiPriority w:val="1"/>
    <w:locked/>
    <w:rsid w:val="00B70BD2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973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7A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3C25"/>
  </w:style>
  <w:style w:type="paragraph" w:styleId="af">
    <w:name w:val="footer"/>
    <w:basedOn w:val="a"/>
    <w:link w:val="af0"/>
    <w:uiPriority w:val="99"/>
    <w:unhideWhenUsed/>
    <w:rsid w:val="007A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3C25"/>
  </w:style>
  <w:style w:type="character" w:customStyle="1" w:styleId="af1">
    <w:name w:val="Основной текст_"/>
    <w:basedOn w:val="a0"/>
    <w:link w:val="2"/>
    <w:rsid w:val="008226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226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2">
    <w:name w:val="Подпись к таблице_"/>
    <w:basedOn w:val="a0"/>
    <w:link w:val="af3"/>
    <w:rsid w:val="0082265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CordiaUPC165pt">
    <w:name w:val="Основной текст + CordiaUPC;16;5 pt;Полужирный"/>
    <w:basedOn w:val="af1"/>
    <w:rsid w:val="0082265A"/>
    <w:rPr>
      <w:rFonts w:ascii="CordiaUPC" w:eastAsia="CordiaUPC" w:hAnsi="CordiaUPC" w:cs="CordiaUPC"/>
      <w:b/>
      <w:b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CordiaUPC275pt">
    <w:name w:val="Основной текст + CordiaUPC;27;5 pt"/>
    <w:basedOn w:val="af1"/>
    <w:rsid w:val="0082265A"/>
    <w:rPr>
      <w:rFonts w:ascii="CordiaUPC" w:eastAsia="CordiaUPC" w:hAnsi="CordiaUPC" w:cs="CordiaUPC"/>
      <w:color w:val="000000"/>
      <w:spacing w:val="0"/>
      <w:w w:val="100"/>
      <w:position w:val="0"/>
      <w:sz w:val="55"/>
      <w:szCs w:val="55"/>
      <w:shd w:val="clear" w:color="auto" w:fill="FFFFFF"/>
    </w:rPr>
  </w:style>
  <w:style w:type="character" w:customStyle="1" w:styleId="11">
    <w:name w:val="Основной текст1"/>
    <w:basedOn w:val="af1"/>
    <w:rsid w:val="0082265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1"/>
    <w:rsid w:val="0082265A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2265A"/>
    <w:pPr>
      <w:widowControl w:val="0"/>
      <w:shd w:val="clear" w:color="auto" w:fill="FFFFFF"/>
      <w:spacing w:before="60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3">
    <w:name w:val="Подпись к таблице"/>
    <w:basedOn w:val="a"/>
    <w:link w:val="af2"/>
    <w:rsid w:val="0082265A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FE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FE2545"/>
  </w:style>
  <w:style w:type="character" w:styleId="af4">
    <w:name w:val="Strong"/>
    <w:basedOn w:val="a0"/>
    <w:uiPriority w:val="22"/>
    <w:qFormat/>
    <w:rsid w:val="0023660E"/>
    <w:rPr>
      <w:b/>
      <w:bCs/>
    </w:rPr>
  </w:style>
  <w:style w:type="character" w:styleId="af5">
    <w:name w:val="Emphasis"/>
    <w:basedOn w:val="a0"/>
    <w:uiPriority w:val="20"/>
    <w:qFormat/>
    <w:rsid w:val="005C3F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039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3575">
          <w:blockQuote w:val="1"/>
          <w:marLeft w:val="0"/>
          <w:marRight w:val="0"/>
          <w:marTop w:val="272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715351628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62554294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878126178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180003080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069814400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273123248">
          <w:blockQuote w:val="1"/>
          <w:marLeft w:val="0"/>
          <w:marRight w:val="0"/>
          <w:marTop w:val="100"/>
          <w:marBottom w:val="272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</w:divsChild>
    </w:div>
    <w:div w:id="1839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www.russia360.travel%2Fthings-to-do%2Fmsk%2FMuseums_gall%2Fmemorialnyy-muzey-kosmonavtiki%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away.php?to=http%3A%2F%2Fwww.gmik.ru%2Ffotovideo3d%2Finteraktivnaya-panorama-muzei-istorii-kosmonavtiki%2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www.gmik.ru%2Ffotovideo3d%2Fvirtualnyiy-tur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%3A%2F%2Fspace4kids.ru%2F134%2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s%3A%2F%2Fdkc43.ru%2Fimg%2Fdkc_interface%2F" TargetMode="External"/><Relationship Id="rId10" Type="http://schemas.openxmlformats.org/officeDocument/2006/relationships/hyperlink" Target="https://vk.com/away.php?to=http%3A%2F%2Fspace4kids.ru%2F133%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osmo-museum.ru/" TargetMode="External"/><Relationship Id="rId14" Type="http://schemas.openxmlformats.org/officeDocument/2006/relationships/hyperlink" Target="https://vk.com/away.php?to=http%3A%2F%2Fvm1.culture.ru%2Fvtour%2Ftours%2Fmuzey_imeni_tsiolkovskogo%2Fpan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9F327-B23F-49DB-8282-407FB932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</cp:lastModifiedBy>
  <cp:revision>2</cp:revision>
  <cp:lastPrinted>2020-01-30T13:45:00Z</cp:lastPrinted>
  <dcterms:created xsi:type="dcterms:W3CDTF">2020-04-14T11:34:00Z</dcterms:created>
  <dcterms:modified xsi:type="dcterms:W3CDTF">2020-04-14T11:34:00Z</dcterms:modified>
</cp:coreProperties>
</file>