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9D" w:rsidRDefault="00CD7072" w:rsidP="00CA51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1CC0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8749E" w:rsidRPr="00251CC0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«</w:t>
      </w:r>
      <w:r w:rsidR="008C184C" w:rsidRPr="00251C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#</w:t>
      </w:r>
      <w:r w:rsidR="00417A6D" w:rsidRPr="00251C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Спортивнаясемья</w:t>
      </w:r>
      <w:r w:rsidR="008C184C" w:rsidRPr="00251C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ДС86</w:t>
      </w:r>
      <w:r w:rsidR="0078749E" w:rsidRPr="00251CC0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CD7072" w:rsidRDefault="00CD7072" w:rsidP="00F34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68A0" w:rsidRDefault="001268A0" w:rsidP="00CD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мы по распорядку всей семьёй – на физзарядку!</w:t>
      </w:r>
    </w:p>
    <w:p w:rsidR="00CD7072" w:rsidRPr="00251CC0" w:rsidRDefault="00CD7072" w:rsidP="00CD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072" w:rsidRDefault="001268A0" w:rsidP="00126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уберечь себя и своих близких от уныния, находясь в сам</w:t>
      </w:r>
      <w:r w:rsidR="00F34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оизоляции? </w:t>
      </w:r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положения нашли инструкторы по физической культуре МАДОУ №86 «</w:t>
      </w:r>
      <w:proofErr w:type="spellStart"/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Былинушка</w:t>
      </w:r>
      <w:proofErr w:type="spellEnd"/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объявив спортивный </w:t>
      </w:r>
      <w:proofErr w:type="spellStart"/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семей воспитанников «</w:t>
      </w:r>
      <w:r w:rsidR="002A551D" w:rsidRPr="00F34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#СпортивнаясемьяДС86</w:t>
      </w:r>
      <w:r w:rsidR="002A5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D7072" w:rsidRDefault="00CD7072" w:rsidP="00126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8A0" w:rsidRDefault="001268A0" w:rsidP="00126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личным примером, задав позитивный тон, наши педагоги настроили семьи дошкольников на здоровый образ жизни, включив в импровизированные физические упражнения даже домашних питомцев!</w:t>
      </w:r>
      <w:r w:rsidR="00F75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здоровый образ жизни – это главная, основная, жизненно важная задача</w:t>
      </w:r>
      <w:r w:rsidR="00AA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важная основа человека. Главная ценность – заложить основы здорового образа жизни </w:t>
      </w:r>
      <w:r w:rsidR="006667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</w:t>
      </w:r>
      <w:r w:rsidR="00221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возрасте. </w:t>
      </w:r>
      <w:r w:rsidRPr="002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спортивные интересы дают родителям возможность лучше узнать ребенка, создают и укрепляют в семье обстановку</w:t>
      </w:r>
      <w:r w:rsidRPr="00126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взаимного внимания и содружества, столь необходимую в наше непросто</w:t>
      </w:r>
      <w:r w:rsidR="00F3688C">
        <w:rPr>
          <w:rFonts w:ascii="Times New Roman" w:eastAsia="Times New Roman" w:hAnsi="Times New Roman" w:cs="Times New Roman"/>
          <w:sz w:val="24"/>
          <w:szCs w:val="24"/>
          <w:lang w:eastAsia="ru-RU"/>
        </w:rPr>
        <w:t>е время, а главное помогают ребятам выработать собственные жизненные ориентиры в пользу здорового образа жизни</w:t>
      </w:r>
      <w:r w:rsidR="0030178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учат оценивать свои физические возможности и осознавать ответственность за свое здоровье</w:t>
      </w:r>
      <w:r w:rsidR="00746D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072" w:rsidRPr="001268A0" w:rsidRDefault="00CD7072" w:rsidP="00126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8A0" w:rsidRPr="00746DB2" w:rsidRDefault="001268A0" w:rsidP="00CD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D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физические упражнения стали счастливым событием дня, и дети будут жд</w:t>
      </w:r>
      <w:r w:rsidR="0080214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их с нетерпением и радостью!</w:t>
      </w:r>
    </w:p>
    <w:p w:rsidR="00AD06B0" w:rsidRPr="00AD06B0" w:rsidRDefault="00AD06B0" w:rsidP="00AD0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707" w:rsidRDefault="007A7707">
      <w:pPr>
        <w:rPr>
          <w:rFonts w:ascii="Times New Roman" w:hAnsi="Times New Roman" w:cs="Times New Roman"/>
          <w:sz w:val="24"/>
          <w:szCs w:val="24"/>
        </w:rPr>
      </w:pPr>
    </w:p>
    <w:p w:rsidR="00C625E9" w:rsidRPr="00C625E9" w:rsidRDefault="00C625E9" w:rsidP="00053B25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Текст Ольга </w:t>
      </w:r>
      <w:proofErr w:type="spellStart"/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Яндулова</w:t>
      </w:r>
      <w:proofErr w:type="spellEnd"/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Рена</w:t>
      </w:r>
      <w:proofErr w:type="spellEnd"/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Меджидова</w:t>
      </w:r>
    </w:p>
    <w:p w:rsidR="00C625E9" w:rsidRPr="00C625E9" w:rsidRDefault="00C625E9" w:rsidP="00053B2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25E9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Фото предоставлено родителями</w:t>
      </w:r>
    </w:p>
    <w:p w:rsidR="00053B25" w:rsidRDefault="00053B25" w:rsidP="00383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C1E" w:rsidRPr="00383C1E" w:rsidRDefault="00383C1E" w:rsidP="00383C1E">
      <w:pPr>
        <w:spacing w:after="0" w:line="276" w:lineRule="auto"/>
        <w:rPr>
          <w:rFonts w:ascii="Times New Roman" w:eastAsia="MS Mincho" w:hAnsi="Times New Roman" w:cs="Times New Roman"/>
          <w:sz w:val="20"/>
          <w:szCs w:val="20"/>
        </w:rPr>
      </w:pPr>
      <w:bookmarkStart w:id="0" w:name="_GoBack"/>
      <w:bookmarkEnd w:id="0"/>
      <w:r w:rsidRPr="00383C1E">
        <w:rPr>
          <w:rFonts w:ascii="Times New Roman" w:eastAsia="MS Mincho" w:hAnsi="Times New Roman" w:cs="Times New Roman"/>
          <w:sz w:val="20"/>
          <w:szCs w:val="20"/>
        </w:rPr>
        <w:t xml:space="preserve">Ответственный: </w:t>
      </w:r>
    </w:p>
    <w:p w:rsidR="00383C1E" w:rsidRPr="00383C1E" w:rsidRDefault="00383C1E" w:rsidP="00383C1E">
      <w:pPr>
        <w:spacing w:after="0" w:line="276" w:lineRule="auto"/>
        <w:rPr>
          <w:rFonts w:ascii="Times New Roman" w:eastAsia="MS Mincho" w:hAnsi="Times New Roman" w:cs="Times New Roman"/>
          <w:sz w:val="20"/>
          <w:szCs w:val="20"/>
        </w:rPr>
      </w:pPr>
      <w:r w:rsidRPr="00383C1E">
        <w:rPr>
          <w:rFonts w:ascii="Times New Roman" w:eastAsia="MS Mincho" w:hAnsi="Times New Roman" w:cs="Times New Roman"/>
          <w:sz w:val="20"/>
          <w:szCs w:val="20"/>
        </w:rPr>
        <w:t>Н.В. Кузнецова, старший воспитатель.</w:t>
      </w:r>
    </w:p>
    <w:p w:rsidR="00383C1E" w:rsidRPr="00383C1E" w:rsidRDefault="00053B25" w:rsidP="00383C1E">
      <w:pPr>
        <w:spacing w:after="0" w:line="276" w:lineRule="auto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sz w:val="20"/>
          <w:szCs w:val="20"/>
        </w:rPr>
        <w:t>Тел.55-35-75</w:t>
      </w:r>
    </w:p>
    <w:p w:rsidR="00383C1E" w:rsidRPr="00E2539D" w:rsidRDefault="00383C1E" w:rsidP="00383C1E">
      <w:pPr>
        <w:rPr>
          <w:rFonts w:ascii="Times New Roman" w:hAnsi="Times New Roman" w:cs="Times New Roman"/>
          <w:sz w:val="24"/>
          <w:szCs w:val="24"/>
        </w:rPr>
      </w:pPr>
    </w:p>
    <w:sectPr w:rsidR="00383C1E" w:rsidRPr="00E2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EC"/>
    <w:rsid w:val="00053B25"/>
    <w:rsid w:val="000C183F"/>
    <w:rsid w:val="001268A0"/>
    <w:rsid w:val="001A522E"/>
    <w:rsid w:val="00221A38"/>
    <w:rsid w:val="00251CC0"/>
    <w:rsid w:val="002A551D"/>
    <w:rsid w:val="002E02E0"/>
    <w:rsid w:val="00301780"/>
    <w:rsid w:val="00383C1E"/>
    <w:rsid w:val="003A697B"/>
    <w:rsid w:val="003D1378"/>
    <w:rsid w:val="004051E8"/>
    <w:rsid w:val="00417A6D"/>
    <w:rsid w:val="00453D40"/>
    <w:rsid w:val="00540AB5"/>
    <w:rsid w:val="005D3943"/>
    <w:rsid w:val="00666738"/>
    <w:rsid w:val="0071203A"/>
    <w:rsid w:val="00746DB2"/>
    <w:rsid w:val="0078749E"/>
    <w:rsid w:val="007A7707"/>
    <w:rsid w:val="007B609F"/>
    <w:rsid w:val="00802144"/>
    <w:rsid w:val="0082036F"/>
    <w:rsid w:val="00823BF7"/>
    <w:rsid w:val="008C184C"/>
    <w:rsid w:val="00981E3A"/>
    <w:rsid w:val="00987728"/>
    <w:rsid w:val="00AA2FF1"/>
    <w:rsid w:val="00AD06B0"/>
    <w:rsid w:val="00AE2FFE"/>
    <w:rsid w:val="00B67E80"/>
    <w:rsid w:val="00C625E9"/>
    <w:rsid w:val="00C958EC"/>
    <w:rsid w:val="00CA5184"/>
    <w:rsid w:val="00CD7072"/>
    <w:rsid w:val="00CF4650"/>
    <w:rsid w:val="00E00F59"/>
    <w:rsid w:val="00E2539D"/>
    <w:rsid w:val="00E415EC"/>
    <w:rsid w:val="00E5603A"/>
    <w:rsid w:val="00E94739"/>
    <w:rsid w:val="00F3439E"/>
    <w:rsid w:val="00F3688C"/>
    <w:rsid w:val="00F668B2"/>
    <w:rsid w:val="00F750D2"/>
    <w:rsid w:val="00FB4AD7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7</cp:revision>
  <dcterms:created xsi:type="dcterms:W3CDTF">2020-04-06T12:57:00Z</dcterms:created>
  <dcterms:modified xsi:type="dcterms:W3CDTF">2020-04-08T06:31:00Z</dcterms:modified>
</cp:coreProperties>
</file>