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24" w:rsidRDefault="00207924" w:rsidP="00207924"/>
    <w:p w:rsidR="00176030" w:rsidRDefault="00176030" w:rsidP="007E7A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Пасхальная неделя</w:t>
      </w:r>
    </w:p>
    <w:p w:rsidR="007E7A42" w:rsidRDefault="00176030" w:rsidP="00F43E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0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Педагоги, дети и родители воспитанников </w:t>
      </w:r>
      <w:r w:rsidR="00F43E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младшей группы </w:t>
      </w:r>
      <w:r w:rsidRPr="001760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детского сада </w:t>
      </w:r>
      <w:r w:rsidR="00F43E64">
        <w:rPr>
          <w:rFonts w:ascii="Times New Roman" w:hAnsi="Times New Roman" w:cs="Times New Roman"/>
          <w:sz w:val="24"/>
          <w:szCs w:val="24"/>
        </w:rPr>
        <w:t xml:space="preserve"> </w:t>
      </w:r>
      <w:r w:rsidRPr="00176030">
        <w:rPr>
          <w:rFonts w:ascii="Times New Roman" w:hAnsi="Times New Roman" w:cs="Times New Roman"/>
          <w:sz w:val="24"/>
          <w:szCs w:val="24"/>
        </w:rPr>
        <w:t xml:space="preserve">№47 «Успех» </w:t>
      </w:r>
      <w:r w:rsidRPr="00176030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продолжают дистанционно</w:t>
      </w:r>
      <w:r>
        <w:rPr>
          <w:rFonts w:ascii="Times New Roman" w:hAnsi="Times New Roman" w:cs="Times New Roman"/>
          <w:sz w:val="24"/>
          <w:szCs w:val="24"/>
        </w:rPr>
        <w:t xml:space="preserve"> реализовывать программу «Социокультурные истоки».</w:t>
      </w:r>
      <w:r w:rsidR="00F43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Приобщая воспитанников к духовным, нравственным  и социокультурным  ценностям. Дети знакомятся с русскими традициями</w:t>
      </w:r>
      <w:r w:rsidR="002D36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623">
        <w:rPr>
          <w:rFonts w:ascii="Times New Roman" w:hAnsi="Times New Roman" w:cs="Times New Roman"/>
          <w:sz w:val="24"/>
          <w:szCs w:val="24"/>
        </w:rPr>
        <w:t xml:space="preserve">обычаями. </w:t>
      </w:r>
    </w:p>
    <w:p w:rsidR="00176030" w:rsidRDefault="002D3623" w:rsidP="00F43E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Прошедшая неделя была посвящена</w:t>
      </w:r>
      <w:r w:rsidR="00176030">
        <w:rPr>
          <w:rFonts w:ascii="Times New Roman" w:hAnsi="Times New Roman" w:cs="Times New Roman"/>
          <w:sz w:val="24"/>
          <w:szCs w:val="24"/>
        </w:rPr>
        <w:t xml:space="preserve"> предстоящему</w:t>
      </w:r>
      <w:r>
        <w:rPr>
          <w:rFonts w:ascii="Times New Roman" w:hAnsi="Times New Roman" w:cs="Times New Roman"/>
          <w:sz w:val="24"/>
          <w:szCs w:val="24"/>
        </w:rPr>
        <w:t xml:space="preserve"> христианскому</w:t>
      </w:r>
      <w:r w:rsidR="00176030">
        <w:rPr>
          <w:rFonts w:ascii="Times New Roman" w:hAnsi="Times New Roman" w:cs="Times New Roman"/>
          <w:sz w:val="24"/>
          <w:szCs w:val="24"/>
        </w:rPr>
        <w:t xml:space="preserve"> празднику «Пасхе». Совместные беседы</w:t>
      </w:r>
      <w:r>
        <w:rPr>
          <w:rFonts w:ascii="Times New Roman" w:hAnsi="Times New Roman" w:cs="Times New Roman"/>
          <w:sz w:val="24"/>
          <w:szCs w:val="24"/>
        </w:rPr>
        <w:t xml:space="preserve"> родителей с детьми</w:t>
      </w:r>
      <w:r w:rsidR="00176030">
        <w:rPr>
          <w:rFonts w:ascii="Times New Roman" w:hAnsi="Times New Roman" w:cs="Times New Roman"/>
          <w:sz w:val="24"/>
          <w:szCs w:val="24"/>
        </w:rPr>
        <w:t xml:space="preserve"> велись о весне, предстоящем празднике, о том, почему мы красим яйца. Дошкольники рассматривали иллюстрации, читали </w:t>
      </w:r>
      <w:proofErr w:type="spellStart"/>
      <w:r w:rsidR="00176030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176030">
        <w:rPr>
          <w:rFonts w:ascii="Times New Roman" w:hAnsi="Times New Roman" w:cs="Times New Roman"/>
          <w:sz w:val="24"/>
          <w:szCs w:val="24"/>
        </w:rPr>
        <w:t xml:space="preserve"> про солнце и </w:t>
      </w:r>
      <w:proofErr w:type="spellStart"/>
      <w:r w:rsidR="0017603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176030">
        <w:rPr>
          <w:rFonts w:ascii="Times New Roman" w:hAnsi="Times New Roman" w:cs="Times New Roman"/>
          <w:sz w:val="24"/>
          <w:szCs w:val="24"/>
        </w:rPr>
        <w:t xml:space="preserve">, стихи о Пасхе. </w:t>
      </w: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="00176030">
        <w:rPr>
          <w:rFonts w:ascii="Times New Roman" w:hAnsi="Times New Roman" w:cs="Times New Roman"/>
          <w:sz w:val="24"/>
          <w:szCs w:val="24"/>
        </w:rPr>
        <w:t xml:space="preserve">были искренне рады </w:t>
      </w:r>
      <w:r>
        <w:rPr>
          <w:rFonts w:ascii="Times New Roman" w:hAnsi="Times New Roman" w:cs="Times New Roman"/>
          <w:sz w:val="24"/>
          <w:szCs w:val="24"/>
        </w:rPr>
        <w:t>своим творческим успехам, тем как они с интересом и большим удовольствием принимали участие</w:t>
      </w:r>
      <w:r w:rsidR="00176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43E64">
        <w:rPr>
          <w:rFonts w:ascii="Times New Roman" w:hAnsi="Times New Roman" w:cs="Times New Roman"/>
          <w:sz w:val="24"/>
          <w:szCs w:val="24"/>
        </w:rPr>
        <w:t>покраске</w:t>
      </w:r>
      <w:r>
        <w:rPr>
          <w:rFonts w:ascii="Times New Roman" w:hAnsi="Times New Roman" w:cs="Times New Roman"/>
          <w:sz w:val="24"/>
          <w:szCs w:val="24"/>
        </w:rPr>
        <w:t xml:space="preserve"> и украшение яиц,  </w:t>
      </w:r>
      <w:r w:rsidR="00F43E6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приготовление кулича к светлому празднику «Пасхе».</w:t>
      </w:r>
    </w:p>
    <w:p w:rsidR="00176030" w:rsidRDefault="00176030" w:rsidP="002D36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форма работы позволяет осуществлять преемственность дошкольного и</w:t>
      </w:r>
      <w:r w:rsidR="002D3623">
        <w:rPr>
          <w:rFonts w:ascii="Times New Roman" w:hAnsi="Times New Roman" w:cs="Times New Roman"/>
          <w:sz w:val="24"/>
          <w:szCs w:val="24"/>
        </w:rPr>
        <w:t xml:space="preserve"> семейного воспитания детей, изучению семейных традиций.</w:t>
      </w:r>
    </w:p>
    <w:p w:rsidR="002D3623" w:rsidRDefault="002D3623" w:rsidP="002D36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2F0" w:rsidRDefault="00B022F0" w:rsidP="00B022F0"/>
    <w:p w:rsidR="00DA733A" w:rsidRDefault="0000006E" w:rsidP="007E7A4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>Текст:</w:t>
      </w:r>
      <w:r w:rsidR="00DA733A" w:rsidRPr="00AE0E84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76030">
        <w:rPr>
          <w:rFonts w:ascii="Times New Roman" w:hAnsi="Times New Roman" w:cs="Times New Roman"/>
          <w:sz w:val="24"/>
          <w:szCs w:val="24"/>
        </w:rPr>
        <w:t>Арланова</w:t>
      </w:r>
      <w:proofErr w:type="spellEnd"/>
      <w:r w:rsidR="00176030">
        <w:rPr>
          <w:rFonts w:ascii="Times New Roman" w:hAnsi="Times New Roman" w:cs="Times New Roman"/>
          <w:sz w:val="24"/>
          <w:szCs w:val="24"/>
        </w:rPr>
        <w:t xml:space="preserve"> Наталья Михайловна</w:t>
      </w:r>
      <w:bookmarkStart w:id="0" w:name="_GoBack"/>
      <w:bookmarkEnd w:id="0"/>
    </w:p>
    <w:sectPr w:rsidR="00DA733A" w:rsidSect="00D5050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522"/>
    <w:rsid w:val="0000006E"/>
    <w:rsid w:val="00050CA4"/>
    <w:rsid w:val="00067D27"/>
    <w:rsid w:val="00081CD1"/>
    <w:rsid w:val="00095A3F"/>
    <w:rsid w:val="000B6B9D"/>
    <w:rsid w:val="001054E4"/>
    <w:rsid w:val="00113F65"/>
    <w:rsid w:val="00127022"/>
    <w:rsid w:val="00163103"/>
    <w:rsid w:val="00176030"/>
    <w:rsid w:val="001A029B"/>
    <w:rsid w:val="00207924"/>
    <w:rsid w:val="00213AC6"/>
    <w:rsid w:val="00237E0A"/>
    <w:rsid w:val="00263434"/>
    <w:rsid w:val="002D3623"/>
    <w:rsid w:val="002F43AD"/>
    <w:rsid w:val="003019DA"/>
    <w:rsid w:val="003140E1"/>
    <w:rsid w:val="003409C5"/>
    <w:rsid w:val="00371AA3"/>
    <w:rsid w:val="003730A1"/>
    <w:rsid w:val="00445C28"/>
    <w:rsid w:val="004713E3"/>
    <w:rsid w:val="004972D1"/>
    <w:rsid w:val="005958ED"/>
    <w:rsid w:val="005A794C"/>
    <w:rsid w:val="005E72E1"/>
    <w:rsid w:val="006C06CE"/>
    <w:rsid w:val="007301BB"/>
    <w:rsid w:val="007E7A42"/>
    <w:rsid w:val="0085416A"/>
    <w:rsid w:val="008C2B22"/>
    <w:rsid w:val="00956522"/>
    <w:rsid w:val="00972349"/>
    <w:rsid w:val="0098387B"/>
    <w:rsid w:val="009B3978"/>
    <w:rsid w:val="009C4498"/>
    <w:rsid w:val="009F1EF6"/>
    <w:rsid w:val="00A0526F"/>
    <w:rsid w:val="00A20F48"/>
    <w:rsid w:val="00A40E54"/>
    <w:rsid w:val="00A50746"/>
    <w:rsid w:val="00A83210"/>
    <w:rsid w:val="00A87970"/>
    <w:rsid w:val="00AB7F78"/>
    <w:rsid w:val="00B022F0"/>
    <w:rsid w:val="00B2121F"/>
    <w:rsid w:val="00C21DD9"/>
    <w:rsid w:val="00C35FE7"/>
    <w:rsid w:val="00C41900"/>
    <w:rsid w:val="00C7528F"/>
    <w:rsid w:val="00C841FD"/>
    <w:rsid w:val="00C95822"/>
    <w:rsid w:val="00D07C61"/>
    <w:rsid w:val="00D5050E"/>
    <w:rsid w:val="00D54CD8"/>
    <w:rsid w:val="00DA733A"/>
    <w:rsid w:val="00E37186"/>
    <w:rsid w:val="00E93567"/>
    <w:rsid w:val="00F17747"/>
    <w:rsid w:val="00F43E64"/>
    <w:rsid w:val="00FB5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35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CA4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6C06CE"/>
    <w:rPr>
      <w:i/>
      <w:iCs/>
    </w:rPr>
  </w:style>
  <w:style w:type="paragraph" w:styleId="a7">
    <w:name w:val="Normal (Web)"/>
    <w:basedOn w:val="a"/>
    <w:uiPriority w:val="99"/>
    <w:semiHidden/>
    <w:unhideWhenUsed/>
    <w:rsid w:val="0009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20F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A20F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A20F48"/>
    <w:pPr>
      <w:widowControl w:val="0"/>
      <w:autoSpaceDE w:val="0"/>
      <w:autoSpaceDN w:val="0"/>
      <w:adjustRightInd w:val="0"/>
      <w:spacing w:before="90" w:after="0" w:line="240" w:lineRule="auto"/>
      <w:ind w:left="102"/>
      <w:jc w:val="center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079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Илья</cp:lastModifiedBy>
  <cp:revision>33</cp:revision>
  <cp:lastPrinted>2020-02-28T06:24:00Z</cp:lastPrinted>
  <dcterms:created xsi:type="dcterms:W3CDTF">2020-02-27T11:16:00Z</dcterms:created>
  <dcterms:modified xsi:type="dcterms:W3CDTF">2020-04-20T09:42:00Z</dcterms:modified>
</cp:coreProperties>
</file>