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65" w:rsidRPr="00263434" w:rsidRDefault="00C95822" w:rsidP="00F258D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r w:rsidRPr="002634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Земля - наш дом</w:t>
      </w:r>
    </w:p>
    <w:bookmarkEnd w:id="0"/>
    <w:p w:rsidR="00C95822" w:rsidRDefault="00C95822" w:rsidP="00C95822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95822" w:rsidRDefault="00C95822" w:rsidP="00C95822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Земля - наш дом, и мы обязаны беречь и охранять её.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таким девизом </w:t>
      </w:r>
      <w:r w:rsidRPr="00A3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и их родители группы №4 МБДОУ ДС №47 «Успех»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провели обучающее занятие,</w:t>
      </w:r>
      <w:r w:rsidRPr="00A3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посвящённое</w:t>
      </w:r>
      <w:r w:rsidRPr="00A34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Международному Дню Матери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Земли, который отмечается на всей планете 22 апреля. </w:t>
      </w:r>
      <w:r w:rsidRPr="00C96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целью этой всемирной акции является привлечение внимания общества и каждого человека планеты к проблемам Земли, к проблемам её окружающей среды. </w:t>
      </w:r>
    </w:p>
    <w:p w:rsidR="00C95822" w:rsidRDefault="00C95822" w:rsidP="00C95822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42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Ознакомление с природо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очень важный </w:t>
      </w:r>
      <w:r w:rsidRPr="006242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момент в жизни каждого дошкольника.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42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мы с вами можем помочь нашей планете?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42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всего, необходимо научиться любить свою</w:t>
      </w:r>
      <w:r w:rsidRPr="006242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242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землю, свой край, свой город с самого детства.</w:t>
      </w:r>
    </w:p>
    <w:p w:rsidR="00C95822" w:rsidRDefault="00C95822" w:rsidP="003019DA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режиме самоизоляции вместе с родителями дети по рекомендации педагогов подбирали материал по теме, изучали литературу,</w:t>
      </w:r>
      <w:r w:rsidRPr="00C73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рассматривали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глобус и атлас мира, рисовали и лепили. В процессе воспитанники получили знания, что Земля – это огромный шар, на котором есть моря, реки, горы, пустыни и леса, что надо любить</w:t>
      </w:r>
      <w:r w:rsidRPr="00214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ою планету, любить и охранять природу, а именно не</w:t>
      </w:r>
      <w:r w:rsidRPr="00214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рвать цветы, не 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омать деревья, не бросать мусор. А наоборот надо сажать деревья, беречь животных, кормить птиц, очищать реки.  Работы детей </w:t>
      </w:r>
      <w:r w:rsidR="00263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получились,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интересны и разнообразны и принесли детям и их родителям </w:t>
      </w:r>
      <w:r w:rsidRPr="00C96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радость и удовлетворение</w:t>
      </w:r>
      <w:r w:rsidRPr="00C96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258D2" w:rsidRDefault="00F258D2" w:rsidP="00F258D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</w:pPr>
    </w:p>
    <w:p w:rsidR="00DA733A" w:rsidRDefault="0000006E" w:rsidP="00F258D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  <w:t>Текст:</w:t>
      </w:r>
      <w:r w:rsidR="00DA733A" w:rsidRPr="00AE0E84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019DA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  <w:t>Сапегина</w:t>
      </w:r>
      <w:proofErr w:type="spellEnd"/>
      <w:r w:rsidR="003019DA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  <w:lang w:eastAsia="ru-RU"/>
        </w:rPr>
        <w:t xml:space="preserve"> Олеся Сергеевна</w:t>
      </w:r>
    </w:p>
    <w:p w:rsidR="00095A3F" w:rsidRDefault="00095A3F" w:rsidP="00DA7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  <w:lang w:eastAsia="ru-RU"/>
        </w:rPr>
      </w:pPr>
    </w:p>
    <w:p w:rsidR="00095A3F" w:rsidRDefault="00095A3F" w:rsidP="00DA7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  <w:lang w:eastAsia="ru-RU"/>
        </w:rPr>
      </w:pPr>
    </w:p>
    <w:p w:rsidR="00DA733A" w:rsidRPr="00DA733A" w:rsidRDefault="00DA733A" w:rsidP="00DA733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DA733A" w:rsidRPr="00DA733A" w:rsidSect="00F258D2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6522"/>
    <w:rsid w:val="0000006E"/>
    <w:rsid w:val="00050CA4"/>
    <w:rsid w:val="00067D27"/>
    <w:rsid w:val="00081CD1"/>
    <w:rsid w:val="00095A3F"/>
    <w:rsid w:val="000B6B9D"/>
    <w:rsid w:val="001054E4"/>
    <w:rsid w:val="00113F65"/>
    <w:rsid w:val="00127022"/>
    <w:rsid w:val="001A029B"/>
    <w:rsid w:val="00213AC6"/>
    <w:rsid w:val="00263434"/>
    <w:rsid w:val="002F43AD"/>
    <w:rsid w:val="003019DA"/>
    <w:rsid w:val="003140E1"/>
    <w:rsid w:val="00371AA3"/>
    <w:rsid w:val="003730A1"/>
    <w:rsid w:val="00445C28"/>
    <w:rsid w:val="004713E3"/>
    <w:rsid w:val="004972D1"/>
    <w:rsid w:val="005958ED"/>
    <w:rsid w:val="005A794C"/>
    <w:rsid w:val="005E72E1"/>
    <w:rsid w:val="006C06CE"/>
    <w:rsid w:val="007301BB"/>
    <w:rsid w:val="0085416A"/>
    <w:rsid w:val="008C2B22"/>
    <w:rsid w:val="00956522"/>
    <w:rsid w:val="00972349"/>
    <w:rsid w:val="0098387B"/>
    <w:rsid w:val="009B3978"/>
    <w:rsid w:val="009C4498"/>
    <w:rsid w:val="009F1EF6"/>
    <w:rsid w:val="00A20F48"/>
    <w:rsid w:val="00A40E54"/>
    <w:rsid w:val="00A50746"/>
    <w:rsid w:val="00A83210"/>
    <w:rsid w:val="00AB7F78"/>
    <w:rsid w:val="00B2121F"/>
    <w:rsid w:val="00C21DD9"/>
    <w:rsid w:val="00C35FE7"/>
    <w:rsid w:val="00C41900"/>
    <w:rsid w:val="00C7528F"/>
    <w:rsid w:val="00C841FD"/>
    <w:rsid w:val="00C95822"/>
    <w:rsid w:val="00D07C61"/>
    <w:rsid w:val="00D5050E"/>
    <w:rsid w:val="00D54CD8"/>
    <w:rsid w:val="00DA733A"/>
    <w:rsid w:val="00E37186"/>
    <w:rsid w:val="00E93567"/>
    <w:rsid w:val="00F17747"/>
    <w:rsid w:val="00F258D2"/>
    <w:rsid w:val="00FB5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356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50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CA4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6C06CE"/>
    <w:rPr>
      <w:i/>
      <w:iCs/>
    </w:rPr>
  </w:style>
  <w:style w:type="paragraph" w:styleId="a7">
    <w:name w:val="Normal (Web)"/>
    <w:basedOn w:val="a"/>
    <w:uiPriority w:val="99"/>
    <w:semiHidden/>
    <w:unhideWhenUsed/>
    <w:rsid w:val="0009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A20F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A20F4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A20F48"/>
    <w:pPr>
      <w:widowControl w:val="0"/>
      <w:autoSpaceDE w:val="0"/>
      <w:autoSpaceDN w:val="0"/>
      <w:adjustRightInd w:val="0"/>
      <w:spacing w:before="90" w:after="0" w:line="240" w:lineRule="auto"/>
      <w:ind w:left="102"/>
      <w:jc w:val="center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Илья</cp:lastModifiedBy>
  <cp:revision>27</cp:revision>
  <cp:lastPrinted>2020-02-28T06:24:00Z</cp:lastPrinted>
  <dcterms:created xsi:type="dcterms:W3CDTF">2020-02-27T11:16:00Z</dcterms:created>
  <dcterms:modified xsi:type="dcterms:W3CDTF">2020-04-20T10:15:00Z</dcterms:modified>
</cp:coreProperties>
</file>