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CB" w:rsidRPr="003562CB" w:rsidRDefault="003562CB" w:rsidP="003562CB">
      <w:pPr>
        <w:shd w:val="clear" w:color="auto" w:fill="FFFFFF"/>
        <w:jc w:val="center"/>
        <w:rPr>
          <w:b w:val="0"/>
          <w:color w:val="333333"/>
          <w:szCs w:val="28"/>
        </w:rPr>
      </w:pPr>
    </w:p>
    <w:p w:rsidR="003562CB" w:rsidRPr="003562CB" w:rsidRDefault="00BC6E65" w:rsidP="003562CB">
      <w:pPr>
        <w:shd w:val="clear" w:color="auto" w:fill="FFFFFF"/>
        <w:jc w:val="center"/>
        <w:rPr>
          <w:b w:val="0"/>
          <w:color w:val="333333"/>
          <w:szCs w:val="28"/>
        </w:rPr>
      </w:pPr>
      <w:r>
        <w:rPr>
          <w:b w:val="0"/>
          <w:color w:val="333333"/>
          <w:szCs w:val="28"/>
        </w:rPr>
        <w:t>В гости к оленеводам</w:t>
      </w:r>
    </w:p>
    <w:p w:rsidR="003562CB" w:rsidRPr="003562CB" w:rsidRDefault="003562CB" w:rsidP="003562CB">
      <w:pPr>
        <w:shd w:val="clear" w:color="auto" w:fill="FFFFFF"/>
        <w:jc w:val="center"/>
        <w:rPr>
          <w:b w:val="0"/>
          <w:color w:val="333333"/>
          <w:szCs w:val="28"/>
        </w:rPr>
      </w:pPr>
    </w:p>
    <w:p w:rsidR="003562CB" w:rsidRPr="003562CB" w:rsidRDefault="003562CB" w:rsidP="003562CB">
      <w:pPr>
        <w:shd w:val="clear" w:color="auto" w:fill="FFFFFF"/>
        <w:ind w:firstLine="708"/>
        <w:jc w:val="both"/>
        <w:rPr>
          <w:b w:val="0"/>
          <w:color w:val="333333"/>
          <w:szCs w:val="28"/>
        </w:rPr>
      </w:pPr>
      <w:r w:rsidRPr="003562CB">
        <w:rPr>
          <w:b w:val="0"/>
          <w:color w:val="333333"/>
          <w:szCs w:val="28"/>
        </w:rPr>
        <w:t xml:space="preserve">Сегодня в детском саду №52 (корпус №3) «Самолётик» прошло мероприятие по сохранению и укреплению здоровья, приуроченного к 90-летию нашего округа, в котором приняли участие воспитанники и воспитатели группы №9 </w:t>
      </w:r>
      <w:r w:rsidRPr="003562CB">
        <w:rPr>
          <w:b w:val="0"/>
          <w:szCs w:val="28"/>
        </w:rPr>
        <w:t>«</w:t>
      </w:r>
      <w:r w:rsidRPr="003562CB">
        <w:rPr>
          <w:b w:val="0"/>
          <w:color w:val="333333"/>
          <w:szCs w:val="28"/>
        </w:rPr>
        <w:t>В гости к оленеводам</w:t>
      </w:r>
      <w:r w:rsidRPr="003562CB">
        <w:rPr>
          <w:b w:val="0"/>
          <w:szCs w:val="28"/>
        </w:rPr>
        <w:t>».</w:t>
      </w:r>
    </w:p>
    <w:p w:rsidR="003562CB" w:rsidRPr="003562CB" w:rsidRDefault="003562CB" w:rsidP="003562CB">
      <w:pPr>
        <w:shd w:val="clear" w:color="auto" w:fill="FFFFFF"/>
        <w:ind w:firstLine="708"/>
        <w:jc w:val="both"/>
        <w:rPr>
          <w:b w:val="0"/>
          <w:color w:val="333333"/>
          <w:szCs w:val="28"/>
        </w:rPr>
      </w:pPr>
      <w:r w:rsidRPr="003562CB">
        <w:rPr>
          <w:b w:val="0"/>
          <w:color w:val="333333"/>
          <w:szCs w:val="28"/>
        </w:rPr>
        <w:t xml:space="preserve">На свежем воздухе на спортивной площадке детей  встречал оленевод в национальном хантыйском костюме. Гость познакомил детей с национальными особенностями народа ханты и предложил отправиться на большую тундровую поляну. До пункта назначения было преодолено немало препятствий. По пути к  тундровой поляне дети перевоплощались в лыжников, в высокие и стройные ели, в куропаток. А на тундровой поляне ребята осваивали новую профессию  оленевода: тренировались в бросании  </w:t>
      </w:r>
      <w:proofErr w:type="spellStart"/>
      <w:r w:rsidRPr="003562CB">
        <w:rPr>
          <w:b w:val="0"/>
          <w:color w:val="202124"/>
          <w:szCs w:val="28"/>
          <w:shd w:val="clear" w:color="auto" w:fill="FFFFFF"/>
        </w:rPr>
        <w:t>тынзяня</w:t>
      </w:r>
      <w:proofErr w:type="spellEnd"/>
      <w:r w:rsidRPr="003562CB">
        <w:rPr>
          <w:b w:val="0"/>
          <w:color w:val="202124"/>
          <w:szCs w:val="28"/>
          <w:shd w:val="clear" w:color="auto" w:fill="FFFFFF"/>
        </w:rPr>
        <w:t xml:space="preserve">, </w:t>
      </w:r>
      <w:r w:rsidRPr="003562CB">
        <w:rPr>
          <w:b w:val="0"/>
          <w:color w:val="333333"/>
          <w:szCs w:val="28"/>
        </w:rPr>
        <w:t xml:space="preserve"> ловле оленей, покатались в импровизированных оленьих упряжках. </w:t>
      </w:r>
    </w:p>
    <w:p w:rsidR="003562CB" w:rsidRPr="003562CB" w:rsidRDefault="003562CB" w:rsidP="003562CB">
      <w:pPr>
        <w:shd w:val="clear" w:color="auto" w:fill="FFFFFF"/>
        <w:ind w:firstLine="708"/>
        <w:jc w:val="both"/>
        <w:rPr>
          <w:b w:val="0"/>
          <w:color w:val="333333"/>
          <w:szCs w:val="28"/>
        </w:rPr>
      </w:pPr>
      <w:r w:rsidRPr="003562CB">
        <w:rPr>
          <w:b w:val="0"/>
          <w:color w:val="333333"/>
          <w:szCs w:val="28"/>
        </w:rPr>
        <w:t>Дети с пользой провели время, а главное весело и здорово!</w:t>
      </w:r>
    </w:p>
    <w:p w:rsidR="003562CB" w:rsidRPr="003562CB" w:rsidRDefault="003562CB" w:rsidP="003562CB">
      <w:pPr>
        <w:shd w:val="clear" w:color="auto" w:fill="FFFFFF"/>
        <w:jc w:val="both"/>
        <w:rPr>
          <w:b w:val="0"/>
          <w:color w:val="333333"/>
          <w:szCs w:val="28"/>
        </w:rPr>
      </w:pPr>
    </w:p>
    <w:p w:rsidR="00E243FC" w:rsidRPr="00240B3A" w:rsidRDefault="00E243FC" w:rsidP="00240B3A">
      <w:pPr>
        <w:ind w:firstLine="567"/>
        <w:jc w:val="both"/>
        <w:rPr>
          <w:b w:val="0"/>
          <w:szCs w:val="28"/>
        </w:rPr>
      </w:pPr>
    </w:p>
    <w:p w:rsidR="003562CB" w:rsidRPr="003562CB" w:rsidRDefault="003562CB" w:rsidP="003562CB">
      <w:pPr>
        <w:shd w:val="clear" w:color="auto" w:fill="FFFFFF"/>
        <w:jc w:val="both"/>
        <w:rPr>
          <w:b w:val="0"/>
          <w:color w:val="333333"/>
          <w:szCs w:val="28"/>
        </w:rPr>
      </w:pPr>
      <w:r w:rsidRPr="003562CB">
        <w:rPr>
          <w:b w:val="0"/>
          <w:color w:val="333333"/>
          <w:szCs w:val="28"/>
        </w:rPr>
        <w:t xml:space="preserve">Текст: </w:t>
      </w:r>
      <w:proofErr w:type="spellStart"/>
      <w:r w:rsidRPr="003562CB">
        <w:rPr>
          <w:b w:val="0"/>
          <w:color w:val="333333"/>
          <w:szCs w:val="28"/>
        </w:rPr>
        <w:t>Блинова</w:t>
      </w:r>
      <w:proofErr w:type="spellEnd"/>
      <w:r w:rsidRPr="003562CB">
        <w:rPr>
          <w:b w:val="0"/>
          <w:color w:val="333333"/>
          <w:szCs w:val="28"/>
        </w:rPr>
        <w:t xml:space="preserve"> Т.А.</w:t>
      </w:r>
    </w:p>
    <w:p w:rsidR="003562CB" w:rsidRPr="003562CB" w:rsidRDefault="003562CB" w:rsidP="003562CB">
      <w:pPr>
        <w:shd w:val="clear" w:color="auto" w:fill="FFFFFF"/>
        <w:jc w:val="both"/>
        <w:rPr>
          <w:b w:val="0"/>
          <w:color w:val="333333"/>
          <w:szCs w:val="28"/>
        </w:rPr>
      </w:pPr>
      <w:r w:rsidRPr="003562CB">
        <w:rPr>
          <w:b w:val="0"/>
          <w:color w:val="333333"/>
          <w:szCs w:val="28"/>
        </w:rPr>
        <w:t>Фото: Старицина В.М.</w:t>
      </w:r>
    </w:p>
    <w:p w:rsidR="003562CB" w:rsidRPr="00DB2656" w:rsidRDefault="003562CB" w:rsidP="003562CB">
      <w:pPr>
        <w:rPr>
          <w:sz w:val="24"/>
          <w:szCs w:val="24"/>
        </w:rPr>
      </w:pPr>
    </w:p>
    <w:p w:rsidR="00E243FC" w:rsidRPr="00240B3A" w:rsidRDefault="00E243FC" w:rsidP="00240B3A">
      <w:pPr>
        <w:jc w:val="both"/>
        <w:rPr>
          <w:b w:val="0"/>
          <w:szCs w:val="28"/>
        </w:rPr>
      </w:pPr>
      <w:bookmarkStart w:id="0" w:name="_GoBack"/>
      <w:bookmarkEnd w:id="0"/>
    </w:p>
    <w:sectPr w:rsidR="00E243FC" w:rsidRPr="00240B3A" w:rsidSect="00BC6E65">
      <w:pgSz w:w="11906" w:h="16838"/>
      <w:pgMar w:top="851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52AD4"/>
    <w:multiLevelType w:val="hybridMultilevel"/>
    <w:tmpl w:val="FAE6DE78"/>
    <w:lvl w:ilvl="0" w:tplc="B28416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14361"/>
    <w:multiLevelType w:val="multilevel"/>
    <w:tmpl w:val="EDBCC8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5067295"/>
    <w:multiLevelType w:val="hybridMultilevel"/>
    <w:tmpl w:val="FAE6DE78"/>
    <w:lvl w:ilvl="0" w:tplc="B28416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1B3083"/>
    <w:multiLevelType w:val="hybridMultilevel"/>
    <w:tmpl w:val="AD807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921DE0"/>
    <w:multiLevelType w:val="hybridMultilevel"/>
    <w:tmpl w:val="C2CE1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902D2"/>
    <w:multiLevelType w:val="hybridMultilevel"/>
    <w:tmpl w:val="C3B48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DF6FFE"/>
    <w:multiLevelType w:val="hybridMultilevel"/>
    <w:tmpl w:val="6F50C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812D86"/>
    <w:multiLevelType w:val="hybridMultilevel"/>
    <w:tmpl w:val="4EBE6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14EC5"/>
    <w:multiLevelType w:val="hybridMultilevel"/>
    <w:tmpl w:val="232CA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E6998"/>
    <w:multiLevelType w:val="hybridMultilevel"/>
    <w:tmpl w:val="FB06D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667AF8"/>
    <w:multiLevelType w:val="multilevel"/>
    <w:tmpl w:val="E164401C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4764"/>
    <w:rsid w:val="00020EEF"/>
    <w:rsid w:val="000216D2"/>
    <w:rsid w:val="0003552D"/>
    <w:rsid w:val="0004108A"/>
    <w:rsid w:val="000718AC"/>
    <w:rsid w:val="00072A84"/>
    <w:rsid w:val="000B7692"/>
    <w:rsid w:val="000C06FA"/>
    <w:rsid w:val="000C0808"/>
    <w:rsid w:val="000D1803"/>
    <w:rsid w:val="000D35F1"/>
    <w:rsid w:val="00106F50"/>
    <w:rsid w:val="00140149"/>
    <w:rsid w:val="001425DD"/>
    <w:rsid w:val="001A535F"/>
    <w:rsid w:val="001C173E"/>
    <w:rsid w:val="001E3303"/>
    <w:rsid w:val="001F2A12"/>
    <w:rsid w:val="002028AF"/>
    <w:rsid w:val="00210378"/>
    <w:rsid w:val="00213390"/>
    <w:rsid w:val="00221AFC"/>
    <w:rsid w:val="00224C17"/>
    <w:rsid w:val="00240B3A"/>
    <w:rsid w:val="002E7A4A"/>
    <w:rsid w:val="002F04AB"/>
    <w:rsid w:val="002F7C34"/>
    <w:rsid w:val="00346D76"/>
    <w:rsid w:val="003562CB"/>
    <w:rsid w:val="00361608"/>
    <w:rsid w:val="003642C2"/>
    <w:rsid w:val="00393052"/>
    <w:rsid w:val="003A3A38"/>
    <w:rsid w:val="003A452F"/>
    <w:rsid w:val="003C4DD1"/>
    <w:rsid w:val="003E36B1"/>
    <w:rsid w:val="00402A5A"/>
    <w:rsid w:val="0041530D"/>
    <w:rsid w:val="00417B41"/>
    <w:rsid w:val="00443F10"/>
    <w:rsid w:val="00456C63"/>
    <w:rsid w:val="0047166E"/>
    <w:rsid w:val="00476DAA"/>
    <w:rsid w:val="004D57FD"/>
    <w:rsid w:val="004E1348"/>
    <w:rsid w:val="004E1748"/>
    <w:rsid w:val="005418F7"/>
    <w:rsid w:val="00592658"/>
    <w:rsid w:val="00594762"/>
    <w:rsid w:val="005A3E1B"/>
    <w:rsid w:val="005D386E"/>
    <w:rsid w:val="005E6DD5"/>
    <w:rsid w:val="005F15B9"/>
    <w:rsid w:val="0063397C"/>
    <w:rsid w:val="00636744"/>
    <w:rsid w:val="00637E35"/>
    <w:rsid w:val="0064548E"/>
    <w:rsid w:val="00655136"/>
    <w:rsid w:val="006718E0"/>
    <w:rsid w:val="00683E80"/>
    <w:rsid w:val="00697B26"/>
    <w:rsid w:val="006C6017"/>
    <w:rsid w:val="006D5E77"/>
    <w:rsid w:val="00725CAE"/>
    <w:rsid w:val="00743BDC"/>
    <w:rsid w:val="00751369"/>
    <w:rsid w:val="00797766"/>
    <w:rsid w:val="007B24DB"/>
    <w:rsid w:val="007C42B8"/>
    <w:rsid w:val="008146AE"/>
    <w:rsid w:val="00822CEA"/>
    <w:rsid w:val="008266FB"/>
    <w:rsid w:val="00834525"/>
    <w:rsid w:val="00857B25"/>
    <w:rsid w:val="00861EED"/>
    <w:rsid w:val="00875A9C"/>
    <w:rsid w:val="00896142"/>
    <w:rsid w:val="008A52D7"/>
    <w:rsid w:val="008C54BA"/>
    <w:rsid w:val="008C68A9"/>
    <w:rsid w:val="008E2290"/>
    <w:rsid w:val="008E50F0"/>
    <w:rsid w:val="008F4DA7"/>
    <w:rsid w:val="00902FE2"/>
    <w:rsid w:val="009046B9"/>
    <w:rsid w:val="00913BB5"/>
    <w:rsid w:val="00921967"/>
    <w:rsid w:val="00936298"/>
    <w:rsid w:val="0094710B"/>
    <w:rsid w:val="009546C8"/>
    <w:rsid w:val="009608AF"/>
    <w:rsid w:val="009639E5"/>
    <w:rsid w:val="00971789"/>
    <w:rsid w:val="00974295"/>
    <w:rsid w:val="0097695B"/>
    <w:rsid w:val="00992891"/>
    <w:rsid w:val="009A70F1"/>
    <w:rsid w:val="009C0397"/>
    <w:rsid w:val="009C2732"/>
    <w:rsid w:val="009D1F58"/>
    <w:rsid w:val="009E67B9"/>
    <w:rsid w:val="00A21F06"/>
    <w:rsid w:val="00A2560C"/>
    <w:rsid w:val="00A50635"/>
    <w:rsid w:val="00A62FB2"/>
    <w:rsid w:val="00A63C73"/>
    <w:rsid w:val="00A74E71"/>
    <w:rsid w:val="00AD51F1"/>
    <w:rsid w:val="00AE22F3"/>
    <w:rsid w:val="00AF1DC3"/>
    <w:rsid w:val="00B02269"/>
    <w:rsid w:val="00B17C9A"/>
    <w:rsid w:val="00B50A4D"/>
    <w:rsid w:val="00B52D8D"/>
    <w:rsid w:val="00B70320"/>
    <w:rsid w:val="00B76396"/>
    <w:rsid w:val="00B83DFA"/>
    <w:rsid w:val="00B846C8"/>
    <w:rsid w:val="00BA11F0"/>
    <w:rsid w:val="00BC6E65"/>
    <w:rsid w:val="00BF588E"/>
    <w:rsid w:val="00C14DB9"/>
    <w:rsid w:val="00C40AC6"/>
    <w:rsid w:val="00C448C3"/>
    <w:rsid w:val="00C74534"/>
    <w:rsid w:val="00C82D33"/>
    <w:rsid w:val="00CB10A8"/>
    <w:rsid w:val="00CC2EFF"/>
    <w:rsid w:val="00CE3A81"/>
    <w:rsid w:val="00D5129D"/>
    <w:rsid w:val="00D532FF"/>
    <w:rsid w:val="00D75C63"/>
    <w:rsid w:val="00D80891"/>
    <w:rsid w:val="00DC6B32"/>
    <w:rsid w:val="00DE1FDE"/>
    <w:rsid w:val="00E034AF"/>
    <w:rsid w:val="00E243FC"/>
    <w:rsid w:val="00E25EAC"/>
    <w:rsid w:val="00E33129"/>
    <w:rsid w:val="00E46CB4"/>
    <w:rsid w:val="00E64E4B"/>
    <w:rsid w:val="00E867A8"/>
    <w:rsid w:val="00EC2E3C"/>
    <w:rsid w:val="00ED132A"/>
    <w:rsid w:val="00ED6979"/>
    <w:rsid w:val="00F24814"/>
    <w:rsid w:val="00F2481F"/>
    <w:rsid w:val="00F33154"/>
    <w:rsid w:val="00FC0312"/>
    <w:rsid w:val="00FC12AB"/>
    <w:rsid w:val="00FD0A6B"/>
    <w:rsid w:val="00FE1350"/>
    <w:rsid w:val="00FE2816"/>
    <w:rsid w:val="00FE4764"/>
    <w:rsid w:val="00FE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64"/>
    <w:rPr>
      <w:rFonts w:ascii="Times New Roman" w:eastAsia="Times New Roman" w:hAnsi="Times New Roman"/>
      <w:b/>
      <w:sz w:val="28"/>
    </w:rPr>
  </w:style>
  <w:style w:type="paragraph" w:styleId="1">
    <w:name w:val="heading 1"/>
    <w:basedOn w:val="a"/>
    <w:next w:val="a"/>
    <w:link w:val="10"/>
    <w:qFormat/>
    <w:rsid w:val="00FE4764"/>
    <w:pPr>
      <w:keepNext/>
      <w:jc w:val="center"/>
      <w:outlineLvl w:val="0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50F0"/>
    <w:pPr>
      <w:keepNext/>
      <w:spacing w:before="240" w:after="60"/>
      <w:outlineLvl w:val="3"/>
    </w:pPr>
    <w:rPr>
      <w:rFonts w:ascii="Calibri" w:hAnsi="Calibr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47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FE476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608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361608"/>
    <w:rPr>
      <w:rFonts w:ascii="Segoe UI" w:eastAsia="Times New Roman" w:hAnsi="Segoe UI" w:cs="Segoe UI"/>
      <w:b/>
      <w:sz w:val="18"/>
      <w:szCs w:val="18"/>
    </w:rPr>
  </w:style>
  <w:style w:type="character" w:customStyle="1" w:styleId="40">
    <w:name w:val="Заголовок 4 Знак"/>
    <w:link w:val="4"/>
    <w:uiPriority w:val="9"/>
    <w:semiHidden/>
    <w:rsid w:val="008E50F0"/>
    <w:rPr>
      <w:rFonts w:ascii="Calibri" w:eastAsia="Times New Roman" w:hAnsi="Calibri" w:cs="Times New Roman"/>
      <w:b/>
      <w:bCs/>
      <w:sz w:val="28"/>
      <w:szCs w:val="28"/>
    </w:rPr>
  </w:style>
  <w:style w:type="paragraph" w:styleId="a6">
    <w:name w:val="Title"/>
    <w:basedOn w:val="a"/>
    <w:link w:val="a7"/>
    <w:qFormat/>
    <w:rsid w:val="008E50F0"/>
    <w:pPr>
      <w:jc w:val="center"/>
    </w:pPr>
    <w:rPr>
      <w:sz w:val="24"/>
    </w:rPr>
  </w:style>
  <w:style w:type="character" w:customStyle="1" w:styleId="a7">
    <w:name w:val="Название Знак"/>
    <w:link w:val="a6"/>
    <w:rsid w:val="008E50F0"/>
    <w:rPr>
      <w:rFonts w:ascii="Times New Roman" w:eastAsia="Times New Roman" w:hAnsi="Times New Roman"/>
      <w:b/>
      <w:sz w:val="24"/>
    </w:rPr>
  </w:style>
  <w:style w:type="paragraph" w:styleId="a8">
    <w:name w:val="List Paragraph"/>
    <w:basedOn w:val="a"/>
    <w:uiPriority w:val="34"/>
    <w:qFormat/>
    <w:rsid w:val="00971789"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  <w:style w:type="paragraph" w:customStyle="1" w:styleId="41">
    <w:name w:val="Основной текст (4)"/>
    <w:basedOn w:val="a"/>
    <w:rsid w:val="00797766"/>
    <w:pPr>
      <w:shd w:val="clear" w:color="auto" w:fill="FFFFFF"/>
      <w:suppressAutoHyphens/>
      <w:spacing w:before="600" w:after="60" w:line="0" w:lineRule="atLeast"/>
      <w:jc w:val="both"/>
    </w:pPr>
    <w:rPr>
      <w:rFonts w:ascii="Calibri" w:eastAsia="Calibri" w:hAnsi="Calibri" w:cs="Calibri"/>
      <w:b w:val="0"/>
      <w:spacing w:val="5"/>
      <w:sz w:val="21"/>
      <w:szCs w:val="21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1DB35-4343-461E-AA6F-CC4490E5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Илья</cp:lastModifiedBy>
  <cp:revision>5</cp:revision>
  <cp:lastPrinted>2020-01-23T09:17:00Z</cp:lastPrinted>
  <dcterms:created xsi:type="dcterms:W3CDTF">2020-12-09T05:45:00Z</dcterms:created>
  <dcterms:modified xsi:type="dcterms:W3CDTF">2020-12-09T07:03:00Z</dcterms:modified>
</cp:coreProperties>
</file>