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39" w:rsidRDefault="00D50039" w:rsidP="00D5003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50039" w:rsidRDefault="00D50039" w:rsidP="00D5003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50039" w:rsidRDefault="00D50039" w:rsidP="00D50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0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семьи, любви и верности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6C7C1B" w:rsidRPr="0038222C" w:rsidRDefault="006C7C1B" w:rsidP="00D50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84948" w:rsidRDefault="00D50039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семьи, любви и верности» – это добрый и светлый праздник, ведь именно семья является самой важной ценностью</w:t>
      </w:r>
      <w:r w:rsidR="006C7C1B">
        <w:rPr>
          <w:rFonts w:ascii="Times New Roman" w:hAnsi="Times New Roman" w:cs="Times New Roman"/>
          <w:sz w:val="24"/>
          <w:szCs w:val="24"/>
        </w:rPr>
        <w:t>.</w:t>
      </w:r>
    </w:p>
    <w:p w:rsidR="00D50039" w:rsidRDefault="00D50039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№ 17 «Ладушки» этот  праздник был насыщен радостными событиями.</w:t>
      </w:r>
    </w:p>
    <w:p w:rsidR="006C7C1B" w:rsidRDefault="00D50039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Ромашка</w:t>
      </w:r>
      <w:r w:rsidR="005A36E6">
        <w:rPr>
          <w:rFonts w:ascii="Times New Roman" w:hAnsi="Times New Roman" w:cs="Times New Roman"/>
          <w:sz w:val="24"/>
          <w:szCs w:val="24"/>
        </w:rPr>
        <w:t xml:space="preserve"> – нежный символ праздника. И это не случайно: белоснежные лепестки олицетворяют трогательную чистоту и нежность, а желтая серединка цветка похожа на солнце, которое несет тепло и свет домашней теплоты, объединяющие ее лепестки в крепкую семью. По этой причине ромашка стала незаменимым атрибутом праздника семьи, любви и верности. Каждый родитель получил не только цветок, который для многих стал сюрпризом, но и</w:t>
      </w:r>
      <w:r w:rsidR="006C7C1B">
        <w:rPr>
          <w:rFonts w:ascii="Times New Roman" w:hAnsi="Times New Roman" w:cs="Times New Roman"/>
          <w:sz w:val="24"/>
          <w:szCs w:val="24"/>
        </w:rPr>
        <w:t xml:space="preserve"> </w:t>
      </w:r>
      <w:r w:rsidR="005A36E6">
        <w:rPr>
          <w:rFonts w:ascii="Times New Roman" w:hAnsi="Times New Roman" w:cs="Times New Roman"/>
          <w:sz w:val="24"/>
          <w:szCs w:val="24"/>
        </w:rPr>
        <w:t xml:space="preserve">массу теплых пожеланий. Взамен </w:t>
      </w:r>
      <w:r w:rsidR="006C7C1B">
        <w:rPr>
          <w:rFonts w:ascii="Times New Roman" w:hAnsi="Times New Roman" w:cs="Times New Roman"/>
          <w:sz w:val="24"/>
          <w:szCs w:val="24"/>
        </w:rPr>
        <w:t>мамы</w:t>
      </w:r>
      <w:r w:rsidR="005A36E6">
        <w:rPr>
          <w:rFonts w:ascii="Times New Roman" w:hAnsi="Times New Roman" w:cs="Times New Roman"/>
          <w:sz w:val="24"/>
          <w:szCs w:val="24"/>
        </w:rPr>
        <w:t xml:space="preserve"> и папы, </w:t>
      </w:r>
      <w:r w:rsidR="006C7C1B">
        <w:rPr>
          <w:rFonts w:ascii="Times New Roman" w:hAnsi="Times New Roman" w:cs="Times New Roman"/>
          <w:sz w:val="24"/>
          <w:szCs w:val="24"/>
        </w:rPr>
        <w:t>бабушки и дедушки дарили нам свои улыбки, добрые слова, которые они писали на память на самой большой символической ромашке. Ведь детский сад – это тоже одна большая семья!</w:t>
      </w: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«Подари ромашку» была призвана напомнить всем ее участникам, что семья – это самое дорогое для человека, что ее нужно беречь и хранить.</w:t>
      </w: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Праздничные мероприятия продолжил праздник «Ромашковое счастье» Дети рассказали стихи о семье, спели песни «Моя дружная семья», «Нет семьи дороже», поиграли в веселые игры. </w:t>
      </w: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Отмечая День семьи, любви и верности, коллектив детского сада стремиться возродить традиции семейного воспитания,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прививая детям в душах наших ребятишек осталось очень важная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мысль, что счастье каждого человека заключается в дружной, надежной, верной и крепкой Семье!</w:t>
      </w: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7C1B" w:rsidRDefault="006C7C1B" w:rsidP="006C7C1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7C1B" w:rsidRPr="006C7C1B" w:rsidRDefault="0033285F" w:rsidP="006C7C1B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Автор текста, фото: </w:t>
      </w:r>
      <w:bookmarkStart w:id="0" w:name="_GoBack"/>
      <w:bookmarkEnd w:id="0"/>
      <w:proofErr w:type="spellStart"/>
      <w:r w:rsidR="006C7C1B" w:rsidRPr="006C7C1B">
        <w:rPr>
          <w:rFonts w:ascii="Times New Roman" w:hAnsi="Times New Roman" w:cs="Times New Roman"/>
          <w:sz w:val="20"/>
          <w:szCs w:val="20"/>
        </w:rPr>
        <w:t>Олексюк</w:t>
      </w:r>
      <w:proofErr w:type="spellEnd"/>
      <w:r w:rsidR="006C7C1B" w:rsidRPr="006C7C1B">
        <w:rPr>
          <w:rFonts w:ascii="Times New Roman" w:hAnsi="Times New Roman" w:cs="Times New Roman"/>
          <w:sz w:val="20"/>
          <w:szCs w:val="20"/>
        </w:rPr>
        <w:t xml:space="preserve"> О.</w:t>
      </w:r>
      <w:r w:rsidR="006C7C1B">
        <w:rPr>
          <w:rFonts w:ascii="Times New Roman" w:hAnsi="Times New Roman" w:cs="Times New Roman"/>
          <w:sz w:val="20"/>
          <w:szCs w:val="20"/>
        </w:rPr>
        <w:t>В</w:t>
      </w:r>
    </w:p>
    <w:sectPr w:rsidR="006C7C1B" w:rsidRPr="006C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A1"/>
    <w:rsid w:val="000C07A1"/>
    <w:rsid w:val="0033285F"/>
    <w:rsid w:val="00484948"/>
    <w:rsid w:val="005A36E6"/>
    <w:rsid w:val="006C7C1B"/>
    <w:rsid w:val="008B5741"/>
    <w:rsid w:val="00D5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4</cp:revision>
  <cp:lastPrinted>2020-07-08T09:59:00Z</cp:lastPrinted>
  <dcterms:created xsi:type="dcterms:W3CDTF">2020-07-08T09:26:00Z</dcterms:created>
  <dcterms:modified xsi:type="dcterms:W3CDTF">2020-07-08T11:07:00Z</dcterms:modified>
</cp:coreProperties>
</file>