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EDE" w:rsidRDefault="002A1EDE" w:rsidP="002A1ED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A1EDE" w:rsidRDefault="002A1EDE" w:rsidP="002A1EDE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24"/>
          <w:lang w:eastAsia="ru-RU"/>
        </w:rPr>
      </w:pPr>
    </w:p>
    <w:p w:rsidR="002A1EDE" w:rsidRDefault="002A1EDE" w:rsidP="002A1EDE">
      <w:pPr>
        <w:spacing w:after="0" w:line="240" w:lineRule="auto"/>
        <w:jc w:val="center"/>
        <w:rPr>
          <w:rFonts w:ascii="Times New Roman" w:eastAsia="Times New Roman" w:hAnsi="Times New Roman"/>
          <w:szCs w:val="24"/>
          <w:lang w:eastAsia="ru-RU"/>
        </w:rPr>
      </w:pPr>
    </w:p>
    <w:p w:rsidR="005248C0" w:rsidRPr="00750F46" w:rsidRDefault="005248C0" w:rsidP="00750F46">
      <w:pPr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r w:rsidRPr="00750F46">
        <w:rPr>
          <w:rFonts w:ascii="Times New Roman" w:eastAsia="Times New Roman" w:hAnsi="Times New Roman" w:cs="Times New Roman"/>
          <w:b/>
          <w:sz w:val="24"/>
          <w:szCs w:val="24"/>
        </w:rPr>
        <w:t>Д</w:t>
      </w:r>
      <w:r w:rsidR="007E33D4" w:rsidRPr="00750F46">
        <w:rPr>
          <w:rFonts w:ascii="Times New Roman" w:eastAsia="Times New Roman" w:hAnsi="Times New Roman" w:cs="Times New Roman"/>
          <w:b/>
          <w:sz w:val="24"/>
          <w:szCs w:val="24"/>
        </w:rPr>
        <w:t>а здравствуют дети на всей планете</w:t>
      </w:r>
      <w:r w:rsidRPr="00750F46">
        <w:rPr>
          <w:rFonts w:ascii="Times New Roman" w:eastAsia="Times New Roman" w:hAnsi="Times New Roman" w:cs="Times New Roman"/>
          <w:b/>
          <w:sz w:val="24"/>
          <w:szCs w:val="24"/>
        </w:rPr>
        <w:t>!</w:t>
      </w:r>
    </w:p>
    <w:bookmarkEnd w:id="0"/>
    <w:p w:rsidR="00292EDB" w:rsidRDefault="007E33D4" w:rsidP="007E33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292E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 июня в первый день лета</w:t>
      </w:r>
      <w:r w:rsidR="00F22211" w:rsidRPr="00D50B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более чем в 30 странах мира отмечается праздник – Международный день защиты </w:t>
      </w:r>
      <w:r w:rsidR="002A1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детей – это праздник детей, </w:t>
      </w:r>
      <w:r w:rsidR="00F22211" w:rsidRPr="00D50BDA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защиты, день, побуждающий взрослых думать</w:t>
      </w:r>
      <w:r w:rsidR="002A1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заботиться</w:t>
      </w:r>
      <w:r w:rsidR="00F22211" w:rsidRPr="00D50B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</w:t>
      </w:r>
      <w:r w:rsidRPr="00D50B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детях,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</w:t>
      </w:r>
      <w:r w:rsidR="00292E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детском </w:t>
      </w:r>
      <w:r w:rsidR="00292EDB" w:rsidRPr="00D50BD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саду № 78 «</w:t>
      </w:r>
      <w:r w:rsidR="00292EDB" w:rsidRPr="00FB44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Серебряное копытце» </w:t>
      </w:r>
      <w:r w:rsidR="00292ED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292EDB">
        <w:rPr>
          <w:rStyle w:val="color20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детьми дежурных групп</w:t>
      </w:r>
      <w:r w:rsidR="00292EDB" w:rsidRPr="00D50B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2E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были организованы </w:t>
      </w:r>
      <w:r w:rsidR="00292EDB" w:rsidRPr="00D50BD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различные</w:t>
      </w:r>
      <w:r w:rsidR="00F22211" w:rsidRPr="00D50B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развле</w:t>
      </w:r>
      <w:r w:rsidR="00292EDB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кательн</w:t>
      </w:r>
      <w:proofErr w:type="gramStart"/>
      <w:r w:rsidR="00292EDB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="00292E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познавательные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мероприятия:</w:t>
      </w:r>
      <w:r w:rsidR="00292E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игры, призы, изготовление выставочных работ,</w:t>
      </w:r>
      <w:r w:rsidR="00F22211" w:rsidRPr="00D50B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познавательные </w:t>
      </w:r>
      <w:r w:rsidR="00292EDB" w:rsidRPr="00D50BD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конкурсы</w:t>
      </w:r>
      <w:r w:rsidR="001D46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викторины</w:t>
      </w:r>
      <w:r w:rsidR="00F22211" w:rsidRPr="00D50B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065B2" w:rsidRPr="00D50BD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</w:p>
    <w:p w:rsidR="00FB44E0" w:rsidRPr="007E33D4" w:rsidRDefault="00292EDB" w:rsidP="007E33D4">
      <w:pPr>
        <w:shd w:val="clear" w:color="auto" w:fill="FFFFFF"/>
        <w:spacing w:after="0" w:line="240" w:lineRule="auto"/>
        <w:jc w:val="both"/>
        <w:rPr>
          <w:rStyle w:val="color20"/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  </w:t>
      </w:r>
      <w:r>
        <w:rPr>
          <w:rStyle w:val="color20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В</w:t>
      </w:r>
      <w:r w:rsidR="00C24A93">
        <w:rPr>
          <w:rStyle w:val="color20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>
        <w:rPr>
          <w:rStyle w:val="color20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ходе мероприятий </w:t>
      </w:r>
      <w:r w:rsidRPr="00FB44E0">
        <w:rPr>
          <w:rStyle w:val="color20"/>
          <w:rFonts w:ascii="Times New Roman" w:hAnsi="Times New Roman" w:cs="Times New Roman"/>
          <w:sz w:val="24"/>
          <w:szCs w:val="24"/>
          <w:bdr w:val="none" w:sz="0" w:space="0" w:color="auto" w:frame="1"/>
        </w:rPr>
        <w:t>дети</w:t>
      </w:r>
      <w:r w:rsidR="00FB44E0" w:rsidRPr="00FB44E0">
        <w:rPr>
          <w:rStyle w:val="color20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вспомнили свои права и обязанности, отг</w:t>
      </w:r>
      <w:r w:rsidR="007E33D4">
        <w:rPr>
          <w:rStyle w:val="color20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адывали загадки, </w:t>
      </w:r>
      <w:r>
        <w:rPr>
          <w:rStyle w:val="color20"/>
          <w:rFonts w:ascii="Times New Roman" w:hAnsi="Times New Roman" w:cs="Times New Roman"/>
          <w:sz w:val="24"/>
          <w:szCs w:val="24"/>
          <w:bdr w:val="none" w:sz="0" w:space="0" w:color="auto" w:frame="1"/>
        </w:rPr>
        <w:t>проявили сноровку</w:t>
      </w:r>
      <w:r w:rsidR="007E33D4">
        <w:rPr>
          <w:rStyle w:val="color20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в </w:t>
      </w:r>
      <w:r>
        <w:rPr>
          <w:rStyle w:val="color20"/>
          <w:rFonts w:ascii="Times New Roman" w:hAnsi="Times New Roman" w:cs="Times New Roman"/>
          <w:sz w:val="24"/>
          <w:szCs w:val="24"/>
          <w:bdr w:val="none" w:sz="0" w:space="0" w:color="auto" w:frame="1"/>
        </w:rPr>
        <w:t>подвижных играх</w:t>
      </w:r>
      <w:r w:rsidR="00FB44E0" w:rsidRPr="00FB44E0">
        <w:rPr>
          <w:rStyle w:val="color20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. </w:t>
      </w:r>
      <w:r w:rsidR="003C537C" w:rsidRPr="00D50BD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познакомились с тем, как праздну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ют этот праздник</w:t>
      </w:r>
      <w:r w:rsidR="007E33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других странах</w:t>
      </w:r>
      <w:r w:rsidR="003C537C" w:rsidRPr="00D50B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7E33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узнали, </w:t>
      </w:r>
      <w:r w:rsidR="003C537C" w:rsidRPr="00D50B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бывает трудно детям, у которых нет семьи. </w:t>
      </w:r>
      <w:r w:rsidR="007E33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Отрадно, что у</w:t>
      </w:r>
      <w:r w:rsidR="007E33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воспитанников появилось </w:t>
      </w:r>
      <w:r w:rsidR="003C537C" w:rsidRPr="00D50B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желание проявлять уважение к достоинству и личным правам других людей. </w:t>
      </w:r>
      <w:r w:rsidR="00C24A93">
        <w:rPr>
          <w:rStyle w:val="color20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В ходе </w:t>
      </w:r>
      <w:r w:rsidR="000D3865">
        <w:rPr>
          <w:rStyle w:val="color20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праздника </w:t>
      </w:r>
      <w:r w:rsidR="000D3865" w:rsidRPr="00FB44E0">
        <w:rPr>
          <w:rStyle w:val="color20"/>
          <w:rFonts w:ascii="Times New Roman" w:hAnsi="Times New Roman" w:cs="Times New Roman"/>
          <w:sz w:val="24"/>
          <w:szCs w:val="24"/>
          <w:bdr w:val="none" w:sz="0" w:space="0" w:color="auto" w:frame="1"/>
        </w:rPr>
        <w:t>все</w:t>
      </w:r>
      <w:r>
        <w:rPr>
          <w:rStyle w:val="color20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вместе-</w:t>
      </w:r>
      <w:r w:rsidR="007E33D4">
        <w:rPr>
          <w:rStyle w:val="color20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FB44E0" w:rsidRPr="00FB44E0">
        <w:rPr>
          <w:rStyle w:val="color20"/>
          <w:rFonts w:ascii="Times New Roman" w:hAnsi="Times New Roman" w:cs="Times New Roman"/>
          <w:sz w:val="24"/>
          <w:szCs w:val="24"/>
          <w:bdr w:val="none" w:sz="0" w:space="0" w:color="auto" w:frame="1"/>
        </w:rPr>
        <w:t>коллективно</w:t>
      </w:r>
      <w:r>
        <w:rPr>
          <w:rStyle w:val="color20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создали коллаж</w:t>
      </w:r>
      <w:r w:rsidR="00FB44E0" w:rsidRPr="00FB44E0">
        <w:rPr>
          <w:rStyle w:val="color20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«1 июня - День защиты детей», на котором изобразили ладошки дружбы.</w:t>
      </w:r>
      <w:r w:rsidR="005C7754">
        <w:rPr>
          <w:rStyle w:val="color20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 Каждый ребенок, закрыв глаза, загадал заветное желание, которое непременно сбудется.</w:t>
      </w:r>
      <w:r w:rsidR="007E33D4">
        <w:rPr>
          <w:rStyle w:val="color20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Во время </w:t>
      </w:r>
      <w:r w:rsidR="002A1EDE">
        <w:rPr>
          <w:rStyle w:val="color20"/>
          <w:rFonts w:ascii="Times New Roman" w:hAnsi="Times New Roman" w:cs="Times New Roman"/>
          <w:sz w:val="24"/>
          <w:szCs w:val="24"/>
          <w:bdr w:val="none" w:sz="0" w:space="0" w:color="auto" w:frame="1"/>
        </w:rPr>
        <w:t>прогулки дошколята</w:t>
      </w:r>
      <w:r w:rsidR="007E33D4">
        <w:rPr>
          <w:rStyle w:val="color20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играли в любимые подвижные игры с особым азартом,</w:t>
      </w:r>
      <w:r w:rsidR="00FB44E0">
        <w:rPr>
          <w:rStyle w:val="color20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получили</w:t>
      </w:r>
      <w:r w:rsidR="003C537C">
        <w:rPr>
          <w:rStyle w:val="color20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>
        <w:rPr>
          <w:rStyle w:val="color20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массу положительных впечатлений и, </w:t>
      </w:r>
      <w:r w:rsidR="002A1EDE">
        <w:rPr>
          <w:rStyle w:val="color20"/>
          <w:rFonts w:ascii="Times New Roman" w:hAnsi="Times New Roman" w:cs="Times New Roman"/>
          <w:sz w:val="24"/>
          <w:szCs w:val="24"/>
          <w:bdr w:val="none" w:sz="0" w:space="0" w:color="auto" w:frame="1"/>
        </w:rPr>
        <w:t>конечно, заслуженные</w:t>
      </w:r>
      <w:r w:rsidR="005C7754">
        <w:rPr>
          <w:rStyle w:val="color20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>
        <w:rPr>
          <w:rStyle w:val="color20"/>
          <w:rFonts w:ascii="Times New Roman" w:hAnsi="Times New Roman" w:cs="Times New Roman"/>
          <w:sz w:val="24"/>
          <w:szCs w:val="24"/>
          <w:bdr w:val="none" w:sz="0" w:space="0" w:color="auto" w:frame="1"/>
        </w:rPr>
        <w:t>призы.</w:t>
      </w:r>
    </w:p>
    <w:p w:rsidR="001065B2" w:rsidRPr="00D50BDA" w:rsidRDefault="007E33D4" w:rsidP="001065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5C7754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дня д</w:t>
      </w:r>
      <w:r w:rsidR="00292E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ети </w:t>
      </w:r>
      <w:r w:rsidR="00292EDB" w:rsidRPr="00D50B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принимал</w:t>
      </w:r>
      <w:r w:rsidR="000D386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активное участие в</w:t>
      </w:r>
      <w:r w:rsidR="0037135D">
        <w:rPr>
          <w:rFonts w:ascii="Times New Roman" w:eastAsia="Times New Roman" w:hAnsi="Times New Roman" w:cs="Times New Roman"/>
          <w:sz w:val="24"/>
          <w:szCs w:val="24"/>
          <w:lang w:eastAsia="ru-RU"/>
        </w:rPr>
        <w:t>о всех</w:t>
      </w:r>
      <w:r w:rsidR="005C77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праздничных мероприятиях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1D46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всем было весело и позитивно,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ведь</w:t>
      </w:r>
      <w:r w:rsidR="001065B2" w:rsidRPr="00D50B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абсолютно каждый ребенок имеет законное право на счастливое детство и право это едино для всех детей.</w:t>
      </w:r>
    </w:p>
    <w:p w:rsidR="00C71B93" w:rsidRDefault="00C71B93" w:rsidP="00C71B93">
      <w:pPr>
        <w:tabs>
          <w:tab w:val="left" w:pos="333"/>
          <w:tab w:val="center" w:pos="4677"/>
        </w:tabs>
        <w:rPr>
          <w:rFonts w:ascii="Times New Roman" w:eastAsia="Times New Roman" w:hAnsi="Times New Roman" w:cs="Times New Roman"/>
          <w:color w:val="FF0000"/>
          <w:sz w:val="24"/>
          <w:szCs w:val="28"/>
        </w:rPr>
      </w:pPr>
    </w:p>
    <w:p w:rsidR="00C71B93" w:rsidRPr="00C71B93" w:rsidRDefault="00750F46" w:rsidP="00C71B93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Текст, </w:t>
      </w:r>
      <w:r w:rsidR="00C71B93" w:rsidRPr="00C71B93">
        <w:rPr>
          <w:rFonts w:ascii="Times New Roman" w:hAnsi="Times New Roman" w:cs="Times New Roman"/>
          <w:sz w:val="24"/>
        </w:rPr>
        <w:t>фото</w:t>
      </w:r>
      <w:r>
        <w:rPr>
          <w:rFonts w:ascii="Times New Roman" w:hAnsi="Times New Roman" w:cs="Times New Roman"/>
          <w:sz w:val="24"/>
        </w:rPr>
        <w:t>:</w:t>
      </w:r>
      <w:r w:rsidR="00C71B93" w:rsidRPr="00C71B93">
        <w:rPr>
          <w:rFonts w:ascii="Times New Roman" w:hAnsi="Times New Roman" w:cs="Times New Roman"/>
          <w:sz w:val="24"/>
        </w:rPr>
        <w:t xml:space="preserve"> Смоль Марина</w:t>
      </w:r>
    </w:p>
    <w:p w:rsidR="00C71B93" w:rsidRPr="00C71B93" w:rsidRDefault="00C71B93" w:rsidP="00C71B93">
      <w:pPr>
        <w:spacing w:after="0"/>
        <w:jc w:val="both"/>
        <w:rPr>
          <w:rFonts w:ascii="Times New Roman" w:hAnsi="Times New Roman" w:cs="Times New Roman"/>
          <w:sz w:val="24"/>
        </w:rPr>
      </w:pPr>
    </w:p>
    <w:sectPr w:rsidR="00C71B93" w:rsidRPr="00C71B93" w:rsidSect="002A1EDE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22211"/>
    <w:rsid w:val="000D3865"/>
    <w:rsid w:val="001065B2"/>
    <w:rsid w:val="00167693"/>
    <w:rsid w:val="001D466A"/>
    <w:rsid w:val="00292EDB"/>
    <w:rsid w:val="002A1EDE"/>
    <w:rsid w:val="003557C1"/>
    <w:rsid w:val="0037135D"/>
    <w:rsid w:val="003C537C"/>
    <w:rsid w:val="004117F1"/>
    <w:rsid w:val="005248C0"/>
    <w:rsid w:val="00544DF0"/>
    <w:rsid w:val="005C7754"/>
    <w:rsid w:val="00750F46"/>
    <w:rsid w:val="007627FD"/>
    <w:rsid w:val="00780061"/>
    <w:rsid w:val="007E33D4"/>
    <w:rsid w:val="00831D13"/>
    <w:rsid w:val="00A6791B"/>
    <w:rsid w:val="00B94B54"/>
    <w:rsid w:val="00C24A93"/>
    <w:rsid w:val="00C71B93"/>
    <w:rsid w:val="00D50BDA"/>
    <w:rsid w:val="00E54B2B"/>
    <w:rsid w:val="00F22211"/>
    <w:rsid w:val="00FB4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211"/>
  </w:style>
  <w:style w:type="paragraph" w:styleId="1">
    <w:name w:val="heading 1"/>
    <w:basedOn w:val="a"/>
    <w:next w:val="a"/>
    <w:link w:val="10"/>
    <w:qFormat/>
    <w:rsid w:val="002A1ED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8">
    <w:name w:val="heading 8"/>
    <w:basedOn w:val="a"/>
    <w:next w:val="a"/>
    <w:link w:val="80"/>
    <w:semiHidden/>
    <w:unhideWhenUsed/>
    <w:qFormat/>
    <w:rsid w:val="002A1EDE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lor20">
    <w:name w:val="color_20"/>
    <w:basedOn w:val="a0"/>
    <w:rsid w:val="007627FD"/>
  </w:style>
  <w:style w:type="character" w:customStyle="1" w:styleId="10">
    <w:name w:val="Заголовок 1 Знак"/>
    <w:basedOn w:val="a0"/>
    <w:link w:val="1"/>
    <w:rsid w:val="002A1EDE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80">
    <w:name w:val="Заголовок 8 Знак"/>
    <w:basedOn w:val="a0"/>
    <w:link w:val="8"/>
    <w:semiHidden/>
    <w:rsid w:val="002A1ED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Hyperlink"/>
    <w:uiPriority w:val="99"/>
    <w:semiHidden/>
    <w:unhideWhenUsed/>
    <w:rsid w:val="002A1ED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Илья</cp:lastModifiedBy>
  <cp:revision>26</cp:revision>
  <dcterms:created xsi:type="dcterms:W3CDTF">2020-05-31T16:19:00Z</dcterms:created>
  <dcterms:modified xsi:type="dcterms:W3CDTF">2020-06-02T05:45:00Z</dcterms:modified>
</cp:coreProperties>
</file>