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E69" w:rsidRPr="00701D90" w:rsidRDefault="00DD1E69" w:rsidP="00701D9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701D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Мы наследники Великой Победы</w:t>
      </w:r>
    </w:p>
    <w:bookmarkEnd w:id="0"/>
    <w:p w:rsidR="004C1A02" w:rsidRPr="004C1A02" w:rsidRDefault="004C1A02" w:rsidP="004C1A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1A02" w:rsidRPr="002C7724" w:rsidRDefault="004C1A02" w:rsidP="004C1A02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724">
        <w:rPr>
          <w:rFonts w:ascii="Times New Roman" w:eastAsia="Times New Roman" w:hAnsi="Times New Roman" w:cs="Times New Roman"/>
          <w:sz w:val="28"/>
          <w:szCs w:val="28"/>
        </w:rPr>
        <w:t xml:space="preserve">Акцию, </w:t>
      </w:r>
      <w:r w:rsidR="002C7724" w:rsidRPr="002C77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посвященной</w:t>
      </w:r>
      <w:r w:rsidRPr="002C77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75-летию Победы в Великой Отечественной вой</w:t>
      </w:r>
      <w:r w:rsidR="002C7724" w:rsidRPr="002C77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не, воспитанники детского сада </w:t>
      </w:r>
      <w:r w:rsidRPr="002C77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№29 «Ёлочка». Они вместе с родителями и воспитателями подготовили песни, стихи и символ нашей победы «Георгиевскую ленточку. </w:t>
      </w:r>
    </w:p>
    <w:p w:rsidR="004C1A02" w:rsidRPr="002C7724" w:rsidRDefault="004C1A02" w:rsidP="004C1A02">
      <w:pPr>
        <w:ind w:firstLine="454"/>
        <w:jc w:val="both"/>
        <w:rPr>
          <w:rFonts w:eastAsiaTheme="minorHAnsi"/>
        </w:rPr>
      </w:pPr>
      <w:r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> Главной цель</w:t>
      </w:r>
      <w:proofErr w:type="gramStart"/>
      <w:r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>ю-</w:t>
      </w:r>
      <w:proofErr w:type="gramEnd"/>
      <w:r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стремление не дать забыть новым поколениям, кто и какой ценой одержал победу в самой страшной войн</w:t>
      </w:r>
      <w:r w:rsidR="002C7724"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в истории человечества, чьими </w:t>
      </w:r>
      <w:r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наследниками мы остаёмся, чем и кем должны гордиться </w:t>
      </w:r>
      <w:r w:rsid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7724">
        <w:rPr>
          <w:rFonts w:ascii="Times New Roman" w:hAnsi="Times New Roman" w:cs="Times New Roman"/>
          <w:sz w:val="28"/>
          <w:szCs w:val="28"/>
          <w:shd w:val="clear" w:color="auto" w:fill="FFFFFF"/>
        </w:rPr>
        <w:t>и о ком помнить</w:t>
      </w:r>
      <w:r w:rsidRPr="002C7724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0440F3" w:rsidRPr="002C7724" w:rsidRDefault="000440F3" w:rsidP="000440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703E" w:rsidRDefault="004F5318" w:rsidP="0046703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и видео</w:t>
      </w:r>
      <w:r w:rsidR="0046703E">
        <w:rPr>
          <w:rFonts w:ascii="Times New Roman" w:hAnsi="Times New Roman" w:cs="Times New Roman"/>
          <w:sz w:val="28"/>
          <w:szCs w:val="28"/>
        </w:rPr>
        <w:t xml:space="preserve">: </w:t>
      </w:r>
      <w:r w:rsidR="004C1A02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="004C1A02">
        <w:rPr>
          <w:rFonts w:ascii="Times New Roman" w:hAnsi="Times New Roman" w:cs="Times New Roman"/>
          <w:sz w:val="28"/>
          <w:szCs w:val="28"/>
        </w:rPr>
        <w:t>Городнова</w:t>
      </w:r>
      <w:proofErr w:type="spellEnd"/>
      <w:r w:rsidR="004C1A02">
        <w:rPr>
          <w:rFonts w:ascii="Times New Roman" w:hAnsi="Times New Roman" w:cs="Times New Roman"/>
          <w:sz w:val="28"/>
          <w:szCs w:val="28"/>
        </w:rPr>
        <w:t>, Кристина Черненко</w:t>
      </w:r>
      <w:r w:rsidR="0046703E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46703E" w:rsidRDefault="004C1A02" w:rsidP="004670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Трохименко, Галина Козел</w:t>
      </w:r>
    </w:p>
    <w:p w:rsidR="004C1A02" w:rsidRDefault="004C1A02" w:rsidP="004670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1A02" w:rsidRDefault="004C1A02" w:rsidP="004670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246" w:rsidRPr="0046703E" w:rsidRDefault="00605246" w:rsidP="004670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5246" w:rsidRPr="0046703E" w:rsidSect="0057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77"/>
    <w:rsid w:val="000440F3"/>
    <w:rsid w:val="00185ABB"/>
    <w:rsid w:val="002C7724"/>
    <w:rsid w:val="00345592"/>
    <w:rsid w:val="00364703"/>
    <w:rsid w:val="0046703E"/>
    <w:rsid w:val="00485B2F"/>
    <w:rsid w:val="004C1A02"/>
    <w:rsid w:val="004C31A4"/>
    <w:rsid w:val="004F5318"/>
    <w:rsid w:val="00523E31"/>
    <w:rsid w:val="00605246"/>
    <w:rsid w:val="00701D90"/>
    <w:rsid w:val="00765F4E"/>
    <w:rsid w:val="00C90BDF"/>
    <w:rsid w:val="00CF5298"/>
    <w:rsid w:val="00D0313C"/>
    <w:rsid w:val="00D77877"/>
    <w:rsid w:val="00DD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3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5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0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03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5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1">
    <w:name w:val="c1"/>
    <w:basedOn w:val="a"/>
    <w:rsid w:val="0034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45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03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5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0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03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5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1">
    <w:name w:val="c1"/>
    <w:basedOn w:val="a"/>
    <w:rsid w:val="0034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4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Илья</cp:lastModifiedBy>
  <cp:revision>14</cp:revision>
  <dcterms:created xsi:type="dcterms:W3CDTF">2020-03-31T05:50:00Z</dcterms:created>
  <dcterms:modified xsi:type="dcterms:W3CDTF">2020-05-07T12:41:00Z</dcterms:modified>
</cp:coreProperties>
</file>