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FF" w:rsidRDefault="00700004" w:rsidP="00700004">
      <w:pPr>
        <w:tabs>
          <w:tab w:val="left" w:pos="25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</w:rPr>
        <w:tab/>
      </w:r>
    </w:p>
    <w:p w:rsidR="00E10653" w:rsidRDefault="00E10653" w:rsidP="00700004">
      <w:pPr>
        <w:tabs>
          <w:tab w:val="left" w:pos="252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0653" w:rsidRDefault="00E10653" w:rsidP="00700004">
      <w:pPr>
        <w:tabs>
          <w:tab w:val="left" w:pos="252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00004" w:rsidRPr="00E10653" w:rsidRDefault="00700004" w:rsidP="00700004">
      <w:pPr>
        <w:tabs>
          <w:tab w:val="left" w:pos="25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653">
        <w:rPr>
          <w:rFonts w:ascii="Times New Roman" w:hAnsi="Times New Roman" w:cs="Times New Roman"/>
          <w:b/>
          <w:sz w:val="24"/>
          <w:szCs w:val="24"/>
        </w:rPr>
        <w:t>Нам не дано забыть!</w:t>
      </w:r>
    </w:p>
    <w:p w:rsidR="00EB28FB" w:rsidRPr="004C52DF" w:rsidRDefault="003C667C" w:rsidP="00E1065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</w:rPr>
        <w:t xml:space="preserve">Память о годах войны для подрастающего поколения очень важна. Каждый ребенок, нашей необъятной Родины, должен </w:t>
      </w:r>
      <w:r w:rsidR="00FB2A84" w:rsidRPr="004C52DF">
        <w:rPr>
          <w:rFonts w:ascii="Times New Roman" w:hAnsi="Times New Roman" w:cs="Times New Roman"/>
          <w:sz w:val="24"/>
          <w:szCs w:val="24"/>
        </w:rPr>
        <w:t>помнить и чтить подвиг солдата.</w:t>
      </w:r>
      <w:r w:rsidRPr="004C52DF">
        <w:rPr>
          <w:rFonts w:ascii="Times New Roman" w:hAnsi="Times New Roman" w:cs="Times New Roman"/>
          <w:sz w:val="24"/>
          <w:szCs w:val="24"/>
        </w:rPr>
        <w:t xml:space="preserve"> Благодаря силе и мужеству советского народа, мы победили в этой войне.</w:t>
      </w:r>
      <w:r w:rsidR="00FB2A84" w:rsidRPr="004C52DF">
        <w:rPr>
          <w:rFonts w:ascii="Times New Roman" w:hAnsi="Times New Roman" w:cs="Times New Roman"/>
          <w:sz w:val="24"/>
          <w:szCs w:val="24"/>
        </w:rPr>
        <w:t xml:space="preserve"> </w:t>
      </w:r>
      <w:r w:rsidRPr="004C52DF">
        <w:rPr>
          <w:rFonts w:ascii="Times New Roman" w:hAnsi="Times New Roman" w:cs="Times New Roman"/>
          <w:sz w:val="24"/>
          <w:szCs w:val="24"/>
        </w:rPr>
        <w:t xml:space="preserve">Этот праздник объединяет поколения и заставляет каждого, чувствовать себя частью всего этого. </w:t>
      </w:r>
    </w:p>
    <w:p w:rsidR="003C667C" w:rsidRPr="004C52DF" w:rsidRDefault="00326405" w:rsidP="00700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</w:rPr>
        <w:t>Дети группы №11 МБДОУ ДС №31 «Медвежонок»</w:t>
      </w:r>
      <w:r w:rsidR="00D93F61" w:rsidRPr="004C52DF">
        <w:rPr>
          <w:rFonts w:ascii="Times New Roman" w:hAnsi="Times New Roman" w:cs="Times New Roman"/>
          <w:sz w:val="24"/>
          <w:szCs w:val="24"/>
        </w:rPr>
        <w:t xml:space="preserve"> (корпус </w:t>
      </w:r>
      <w:r w:rsidRPr="004C52DF">
        <w:rPr>
          <w:rFonts w:ascii="Times New Roman" w:hAnsi="Times New Roman" w:cs="Times New Roman"/>
          <w:sz w:val="24"/>
          <w:szCs w:val="24"/>
        </w:rPr>
        <w:t>2) "</w:t>
      </w:r>
      <w:r w:rsidR="003C667C" w:rsidRPr="004C52DF">
        <w:rPr>
          <w:rFonts w:ascii="Times New Roman" w:hAnsi="Times New Roman" w:cs="Times New Roman"/>
          <w:sz w:val="24"/>
          <w:szCs w:val="24"/>
        </w:rPr>
        <w:t>Юные спецназ</w:t>
      </w:r>
      <w:r w:rsidR="00943BD0" w:rsidRPr="004C52DF">
        <w:rPr>
          <w:rFonts w:ascii="Times New Roman" w:hAnsi="Times New Roman" w:cs="Times New Roman"/>
          <w:sz w:val="24"/>
          <w:szCs w:val="24"/>
        </w:rPr>
        <w:t xml:space="preserve">овцы", совместно с родителями, в условиях самоизоляции  готовятся отметить великий праздник - 75 лет Великой  Победы, </w:t>
      </w:r>
      <w:r w:rsidR="00E141C5">
        <w:rPr>
          <w:rFonts w:ascii="Times New Roman" w:hAnsi="Times New Roman" w:cs="Times New Roman"/>
          <w:sz w:val="24"/>
          <w:szCs w:val="24"/>
        </w:rPr>
        <w:t xml:space="preserve">праздник мира, праздник памяти, </w:t>
      </w:r>
      <w:r w:rsidR="003C667C" w:rsidRPr="004C52DF">
        <w:rPr>
          <w:rFonts w:ascii="Times New Roman" w:hAnsi="Times New Roman" w:cs="Times New Roman"/>
          <w:sz w:val="24"/>
          <w:szCs w:val="24"/>
        </w:rPr>
        <w:t>готовятся к  празднику Победы.</w:t>
      </w:r>
    </w:p>
    <w:p w:rsidR="0085371E" w:rsidRPr="004C52DF" w:rsidRDefault="003C667C" w:rsidP="00E1065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</w:rPr>
        <w:t xml:space="preserve">В преддверии 9 мая  родители вместе с детьми провели большую поисково-исследовательскую работу о своих родных </w:t>
      </w:r>
      <w:r w:rsidR="00EB28FB" w:rsidRPr="004C52DF">
        <w:rPr>
          <w:rFonts w:ascii="Times New Roman" w:hAnsi="Times New Roman" w:cs="Times New Roman"/>
          <w:sz w:val="24"/>
          <w:szCs w:val="24"/>
        </w:rPr>
        <w:t xml:space="preserve">- </w:t>
      </w:r>
      <w:r w:rsidRPr="004C52DF">
        <w:rPr>
          <w:rFonts w:ascii="Times New Roman" w:hAnsi="Times New Roman" w:cs="Times New Roman"/>
          <w:sz w:val="24"/>
          <w:szCs w:val="24"/>
        </w:rPr>
        <w:t>участник</w:t>
      </w:r>
      <w:r w:rsidR="0085371E" w:rsidRPr="004C52DF">
        <w:rPr>
          <w:rFonts w:ascii="Times New Roman" w:hAnsi="Times New Roman" w:cs="Times New Roman"/>
          <w:sz w:val="24"/>
          <w:szCs w:val="24"/>
        </w:rPr>
        <w:t>ах войны.</w:t>
      </w:r>
    </w:p>
    <w:p w:rsidR="0085371E" w:rsidRPr="004C52DF" w:rsidRDefault="0085371E" w:rsidP="00700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</w:rPr>
        <w:t>Создали презентации:</w:t>
      </w:r>
    </w:p>
    <w:p w:rsidR="0085371E" w:rsidRPr="004C52DF" w:rsidRDefault="003C667C" w:rsidP="0070000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  <w:u w:val="single"/>
        </w:rPr>
        <w:t>Куликов Вова 6 лет</w:t>
      </w:r>
      <w:r w:rsidR="0085371E" w:rsidRPr="004C52DF">
        <w:rPr>
          <w:rFonts w:ascii="Times New Roman" w:hAnsi="Times New Roman" w:cs="Times New Roman"/>
          <w:sz w:val="24"/>
          <w:szCs w:val="24"/>
        </w:rPr>
        <w:t>:</w:t>
      </w:r>
      <w:r w:rsidRPr="004C52DF">
        <w:rPr>
          <w:rFonts w:ascii="Times New Roman" w:hAnsi="Times New Roman" w:cs="Times New Roman"/>
          <w:sz w:val="24"/>
          <w:szCs w:val="24"/>
        </w:rPr>
        <w:t xml:space="preserve"> </w:t>
      </w:r>
      <w:r w:rsidR="00FE7DA0" w:rsidRPr="004C52DF">
        <w:rPr>
          <w:rFonts w:ascii="Times New Roman" w:hAnsi="Times New Roman" w:cs="Times New Roman"/>
          <w:sz w:val="24"/>
          <w:szCs w:val="24"/>
        </w:rPr>
        <w:t>«</w:t>
      </w:r>
      <w:r w:rsidRPr="004C52DF">
        <w:rPr>
          <w:rFonts w:ascii="Times New Roman" w:hAnsi="Times New Roman" w:cs="Times New Roman"/>
          <w:sz w:val="24"/>
          <w:szCs w:val="24"/>
        </w:rPr>
        <w:t>Гордость моей семьи – «Мой</w:t>
      </w:r>
      <w:r w:rsidR="00FE7DA0" w:rsidRPr="004C52DF">
        <w:rPr>
          <w:rFonts w:ascii="Times New Roman" w:hAnsi="Times New Roman" w:cs="Times New Roman"/>
          <w:sz w:val="24"/>
          <w:szCs w:val="24"/>
        </w:rPr>
        <w:t xml:space="preserve"> прадед - Куликов Иван Петрович»</w:t>
      </w:r>
      <w:r w:rsidRPr="004C52DF">
        <w:rPr>
          <w:rFonts w:ascii="Times New Roman" w:hAnsi="Times New Roman" w:cs="Times New Roman"/>
          <w:sz w:val="24"/>
          <w:szCs w:val="24"/>
        </w:rPr>
        <w:t xml:space="preserve">, </w:t>
      </w:r>
      <w:r w:rsidRPr="004C52DF">
        <w:rPr>
          <w:rFonts w:ascii="Times New Roman" w:hAnsi="Times New Roman" w:cs="Times New Roman"/>
          <w:sz w:val="24"/>
          <w:szCs w:val="24"/>
          <w:u w:val="single"/>
        </w:rPr>
        <w:t>Мочалова Злата 6лет</w:t>
      </w:r>
      <w:r w:rsidR="0085371E" w:rsidRPr="004C52DF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4C52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E7DA0" w:rsidRPr="004C52DF">
        <w:rPr>
          <w:rFonts w:ascii="Times New Roman" w:hAnsi="Times New Roman" w:cs="Times New Roman"/>
          <w:sz w:val="24"/>
          <w:szCs w:val="24"/>
        </w:rPr>
        <w:t>«</w:t>
      </w:r>
      <w:r w:rsidRPr="004C52DF">
        <w:rPr>
          <w:rFonts w:ascii="Times New Roman" w:hAnsi="Times New Roman" w:cs="Times New Roman"/>
          <w:sz w:val="24"/>
          <w:szCs w:val="24"/>
        </w:rPr>
        <w:t>Я помню! Я горжус</w:t>
      </w:r>
      <w:r w:rsidR="0085371E" w:rsidRPr="004C52DF">
        <w:rPr>
          <w:rFonts w:ascii="Times New Roman" w:hAnsi="Times New Roman" w:cs="Times New Roman"/>
          <w:sz w:val="24"/>
          <w:szCs w:val="24"/>
        </w:rPr>
        <w:t xml:space="preserve">ь! Мочалов Михаил </w:t>
      </w:r>
      <w:proofErr w:type="spellStart"/>
      <w:r w:rsidR="0085371E" w:rsidRPr="004C52DF">
        <w:rPr>
          <w:rFonts w:ascii="Times New Roman" w:hAnsi="Times New Roman" w:cs="Times New Roman"/>
          <w:sz w:val="24"/>
          <w:szCs w:val="24"/>
        </w:rPr>
        <w:t>Галактионович</w:t>
      </w:r>
      <w:proofErr w:type="spellEnd"/>
      <w:r w:rsidR="0085371E" w:rsidRPr="004C52DF">
        <w:rPr>
          <w:rFonts w:ascii="Times New Roman" w:hAnsi="Times New Roman" w:cs="Times New Roman"/>
          <w:sz w:val="24"/>
          <w:szCs w:val="24"/>
        </w:rPr>
        <w:t xml:space="preserve">», </w:t>
      </w:r>
      <w:r w:rsidRPr="004C52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C52DF">
        <w:rPr>
          <w:rFonts w:ascii="Times New Roman" w:hAnsi="Times New Roman" w:cs="Times New Roman"/>
          <w:sz w:val="24"/>
          <w:szCs w:val="24"/>
          <w:u w:val="single"/>
        </w:rPr>
        <w:t>Шафикова</w:t>
      </w:r>
      <w:proofErr w:type="spellEnd"/>
      <w:r w:rsidRPr="004C52DF">
        <w:rPr>
          <w:rFonts w:ascii="Times New Roman" w:hAnsi="Times New Roman" w:cs="Times New Roman"/>
          <w:sz w:val="24"/>
          <w:szCs w:val="24"/>
          <w:u w:val="single"/>
        </w:rPr>
        <w:t xml:space="preserve">  Милена 6 лет</w:t>
      </w:r>
      <w:r w:rsidR="0085371E" w:rsidRPr="004C52DF">
        <w:rPr>
          <w:rFonts w:ascii="Times New Roman" w:hAnsi="Times New Roman" w:cs="Times New Roman"/>
          <w:sz w:val="24"/>
          <w:szCs w:val="24"/>
        </w:rPr>
        <w:t xml:space="preserve">: </w:t>
      </w:r>
      <w:r w:rsidR="00FE7DA0" w:rsidRPr="004C52DF">
        <w:rPr>
          <w:rFonts w:ascii="Times New Roman" w:hAnsi="Times New Roman" w:cs="Times New Roman"/>
          <w:sz w:val="24"/>
          <w:szCs w:val="24"/>
        </w:rPr>
        <w:t>«</w:t>
      </w:r>
      <w:r w:rsidRPr="004C52DF">
        <w:rPr>
          <w:rFonts w:ascii="Times New Roman" w:hAnsi="Times New Roman" w:cs="Times New Roman"/>
          <w:sz w:val="24"/>
          <w:szCs w:val="24"/>
        </w:rPr>
        <w:t xml:space="preserve">Гордость моей семьи - мой прадед - Исламов </w:t>
      </w:r>
      <w:proofErr w:type="spellStart"/>
      <w:r w:rsidRPr="004C52DF">
        <w:rPr>
          <w:rFonts w:ascii="Times New Roman" w:hAnsi="Times New Roman" w:cs="Times New Roman"/>
          <w:sz w:val="24"/>
          <w:szCs w:val="24"/>
        </w:rPr>
        <w:t>Сафаргали</w:t>
      </w:r>
      <w:proofErr w:type="spellEnd"/>
      <w:r w:rsidRPr="004C5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2DF">
        <w:rPr>
          <w:rFonts w:ascii="Times New Roman" w:hAnsi="Times New Roman" w:cs="Times New Roman"/>
          <w:sz w:val="24"/>
          <w:szCs w:val="24"/>
        </w:rPr>
        <w:t>Маннапович</w:t>
      </w:r>
      <w:proofErr w:type="spellEnd"/>
      <w:r w:rsidR="00FE7DA0" w:rsidRPr="004C52DF">
        <w:rPr>
          <w:rFonts w:ascii="Times New Roman" w:hAnsi="Times New Roman" w:cs="Times New Roman"/>
          <w:sz w:val="24"/>
          <w:szCs w:val="24"/>
        </w:rPr>
        <w:t>».</w:t>
      </w:r>
    </w:p>
    <w:p w:rsidR="00FE7DA0" w:rsidRPr="004C52DF" w:rsidRDefault="00FE7DA0" w:rsidP="00E1065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</w:rPr>
        <w:t>Также вместе с родителями дети выпустили с</w:t>
      </w:r>
      <w:r w:rsidR="003C667C" w:rsidRPr="004C52DF">
        <w:rPr>
          <w:rFonts w:ascii="Times New Roman" w:hAnsi="Times New Roman" w:cs="Times New Roman"/>
          <w:sz w:val="24"/>
          <w:szCs w:val="24"/>
        </w:rPr>
        <w:t>тенгазету</w:t>
      </w:r>
      <w:r w:rsidRPr="004C52DF">
        <w:rPr>
          <w:rFonts w:ascii="Times New Roman" w:hAnsi="Times New Roman" w:cs="Times New Roman"/>
          <w:sz w:val="24"/>
          <w:szCs w:val="24"/>
        </w:rPr>
        <w:t>,</w:t>
      </w:r>
      <w:r w:rsidR="003C667C" w:rsidRPr="004C52DF">
        <w:rPr>
          <w:rFonts w:ascii="Times New Roman" w:hAnsi="Times New Roman" w:cs="Times New Roman"/>
          <w:sz w:val="24"/>
          <w:szCs w:val="24"/>
        </w:rPr>
        <w:t xml:space="preserve"> в которой рассказали о  боевом пути прадеда: </w:t>
      </w:r>
    </w:p>
    <w:p w:rsidR="003C667C" w:rsidRPr="004C52DF" w:rsidRDefault="003C667C" w:rsidP="00700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2DF">
        <w:rPr>
          <w:rFonts w:ascii="Times New Roman" w:hAnsi="Times New Roman" w:cs="Times New Roman"/>
          <w:sz w:val="24"/>
          <w:szCs w:val="24"/>
          <w:u w:val="single"/>
        </w:rPr>
        <w:t>Яворский Кирилл 6 лет</w:t>
      </w:r>
      <w:r w:rsidR="00FE7DA0" w:rsidRPr="004C52DF">
        <w:rPr>
          <w:rFonts w:ascii="Times New Roman" w:hAnsi="Times New Roman" w:cs="Times New Roman"/>
          <w:sz w:val="24"/>
          <w:szCs w:val="24"/>
        </w:rPr>
        <w:t>: «</w:t>
      </w:r>
      <w:r w:rsidRPr="004C52DF">
        <w:rPr>
          <w:rFonts w:ascii="Times New Roman" w:hAnsi="Times New Roman" w:cs="Times New Roman"/>
          <w:sz w:val="24"/>
          <w:szCs w:val="24"/>
        </w:rPr>
        <w:t>Гордость моей семьи - мой</w:t>
      </w:r>
      <w:r w:rsidR="00FE7DA0" w:rsidRPr="004C52DF">
        <w:rPr>
          <w:rFonts w:ascii="Times New Roman" w:hAnsi="Times New Roman" w:cs="Times New Roman"/>
          <w:sz w:val="24"/>
          <w:szCs w:val="24"/>
        </w:rPr>
        <w:t xml:space="preserve"> прадед - </w:t>
      </w:r>
      <w:proofErr w:type="spellStart"/>
      <w:r w:rsidR="00FE7DA0" w:rsidRPr="004C52DF">
        <w:rPr>
          <w:rFonts w:ascii="Times New Roman" w:hAnsi="Times New Roman" w:cs="Times New Roman"/>
          <w:sz w:val="24"/>
          <w:szCs w:val="24"/>
        </w:rPr>
        <w:t>Енин</w:t>
      </w:r>
      <w:proofErr w:type="spellEnd"/>
      <w:r w:rsidR="00FE7DA0" w:rsidRPr="004C52DF">
        <w:rPr>
          <w:rFonts w:ascii="Times New Roman" w:hAnsi="Times New Roman" w:cs="Times New Roman"/>
          <w:sz w:val="24"/>
          <w:szCs w:val="24"/>
        </w:rPr>
        <w:t xml:space="preserve"> Николай Иванович», </w:t>
      </w:r>
      <w:r w:rsidRPr="004C52DF">
        <w:rPr>
          <w:rFonts w:ascii="Times New Roman" w:hAnsi="Times New Roman" w:cs="Times New Roman"/>
          <w:sz w:val="24"/>
          <w:szCs w:val="24"/>
          <w:u w:val="single"/>
        </w:rPr>
        <w:t>Пьяных Эвелина 6 лет</w:t>
      </w:r>
      <w:r w:rsidR="00FE7DA0" w:rsidRPr="004C52DF">
        <w:rPr>
          <w:rFonts w:ascii="Times New Roman" w:hAnsi="Times New Roman" w:cs="Times New Roman"/>
          <w:sz w:val="24"/>
          <w:szCs w:val="24"/>
        </w:rPr>
        <w:t>: «</w:t>
      </w:r>
      <w:r w:rsidRPr="004C52DF">
        <w:rPr>
          <w:rFonts w:ascii="Times New Roman" w:hAnsi="Times New Roman" w:cs="Times New Roman"/>
          <w:sz w:val="24"/>
          <w:szCs w:val="24"/>
        </w:rPr>
        <w:t>Гордость моей семь</w:t>
      </w:r>
      <w:proofErr w:type="gramStart"/>
      <w:r w:rsidRPr="004C52D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C52DF">
        <w:rPr>
          <w:rFonts w:ascii="Times New Roman" w:hAnsi="Times New Roman" w:cs="Times New Roman"/>
          <w:sz w:val="24"/>
          <w:szCs w:val="24"/>
        </w:rPr>
        <w:t xml:space="preserve"> мой прадед</w:t>
      </w:r>
      <w:r w:rsidR="00FE7DA0" w:rsidRPr="004C52D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52DF">
        <w:rPr>
          <w:rFonts w:ascii="Times New Roman" w:hAnsi="Times New Roman" w:cs="Times New Roman"/>
          <w:sz w:val="24"/>
          <w:szCs w:val="24"/>
        </w:rPr>
        <w:t>Мух</w:t>
      </w:r>
      <w:r w:rsidR="00FE7DA0" w:rsidRPr="004C52DF">
        <w:rPr>
          <w:rFonts w:ascii="Times New Roman" w:hAnsi="Times New Roman" w:cs="Times New Roman"/>
          <w:sz w:val="24"/>
          <w:szCs w:val="24"/>
        </w:rPr>
        <w:t>аметшин</w:t>
      </w:r>
      <w:proofErr w:type="spellEnd"/>
      <w:r w:rsidR="00FE7DA0" w:rsidRPr="004C5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DA0" w:rsidRPr="004C52DF">
        <w:rPr>
          <w:rFonts w:ascii="Times New Roman" w:hAnsi="Times New Roman" w:cs="Times New Roman"/>
          <w:sz w:val="24"/>
          <w:szCs w:val="24"/>
        </w:rPr>
        <w:t>Нуриахмет</w:t>
      </w:r>
      <w:proofErr w:type="spellEnd"/>
      <w:r w:rsidR="00FE7DA0" w:rsidRPr="004C52D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7DA0" w:rsidRPr="004C52DF">
        <w:rPr>
          <w:rFonts w:ascii="Times New Roman" w:hAnsi="Times New Roman" w:cs="Times New Roman"/>
          <w:sz w:val="24"/>
          <w:szCs w:val="24"/>
        </w:rPr>
        <w:t>Саитгалеевич</w:t>
      </w:r>
      <w:proofErr w:type="spellEnd"/>
      <w:r w:rsidR="00FE7DA0" w:rsidRPr="004C52DF">
        <w:rPr>
          <w:rFonts w:ascii="Times New Roman" w:hAnsi="Times New Roman" w:cs="Times New Roman"/>
          <w:sz w:val="24"/>
          <w:szCs w:val="24"/>
        </w:rPr>
        <w:t>»</w:t>
      </w:r>
      <w:r w:rsidRPr="004C52DF">
        <w:rPr>
          <w:rFonts w:ascii="Times New Roman" w:hAnsi="Times New Roman" w:cs="Times New Roman"/>
          <w:sz w:val="24"/>
          <w:szCs w:val="24"/>
        </w:rPr>
        <w:t>.</w:t>
      </w:r>
    </w:p>
    <w:p w:rsidR="002735ED" w:rsidRPr="004C52DF" w:rsidRDefault="003C667C" w:rsidP="00E10653">
      <w:pPr>
        <w:pStyle w:val="c17"/>
        <w:shd w:val="clear" w:color="auto" w:fill="FFFFFF"/>
        <w:spacing w:before="0" w:beforeAutospacing="0" w:after="0" w:afterAutospacing="0"/>
        <w:ind w:firstLine="708"/>
      </w:pPr>
      <w:r w:rsidRPr="004C52DF">
        <w:t>В рамках реализац</w:t>
      </w:r>
      <w:r w:rsidR="00A54AA9" w:rsidRPr="004C52DF">
        <w:t xml:space="preserve">ии проекта «Юные спецназовцы», дети </w:t>
      </w:r>
      <w:r w:rsidRPr="004C52DF">
        <w:t>принимают участие в онлайн  конкурсе чтецов,</w:t>
      </w:r>
      <w:r w:rsidR="00700004" w:rsidRPr="004C52DF">
        <w:t xml:space="preserve"> </w:t>
      </w:r>
      <w:r w:rsidR="00A54AA9" w:rsidRPr="004C52DF">
        <w:t>«Мы о войне стихами говорим»</w:t>
      </w:r>
      <w:r w:rsidRPr="004C52DF">
        <w:t>, который будет проходить до 31.05.2020г</w:t>
      </w:r>
      <w:r w:rsidR="00716A37" w:rsidRPr="004C52DF">
        <w:t>.</w:t>
      </w:r>
      <w:r w:rsidRPr="004C52DF">
        <w:t xml:space="preserve">  </w:t>
      </w:r>
      <w:hyperlink r:id="rId5" w:history="1">
        <w:r w:rsidRPr="004C52DF">
          <w:rPr>
            <w:rStyle w:val="a3"/>
          </w:rPr>
          <w:t>https://vk.com/videos-190687860</w:t>
        </w:r>
      </w:hyperlink>
      <w:r w:rsidR="00700004" w:rsidRPr="004C52DF">
        <w:t xml:space="preserve"> </w:t>
      </w:r>
      <w:r w:rsidRPr="004C52DF">
        <w:t xml:space="preserve">Организатором конкурса является городская детская библиотека №3. </w:t>
      </w:r>
      <w:r w:rsidR="00700004" w:rsidRPr="004C52DF">
        <w:t xml:space="preserve">Ребятам </w:t>
      </w:r>
      <w:r w:rsidRPr="004C52DF">
        <w:t>выпала непростая задача: выразительно представить поэтическое</w:t>
      </w:r>
      <w:r w:rsidR="00700004" w:rsidRPr="004C52DF">
        <w:t xml:space="preserve"> произведение; выразить</w:t>
      </w:r>
      <w:r w:rsidRPr="004C52DF">
        <w:t xml:space="preserve"> чувство гордости за свою Родину; показать значимость поэтического слова, проникнуть в сердца слушателей. Несмо</w:t>
      </w:r>
      <w:r w:rsidR="00700004" w:rsidRPr="004C52DF">
        <w:t>тря на свой юный возраст, дети</w:t>
      </w:r>
      <w:r w:rsidRPr="004C52DF">
        <w:t xml:space="preserve"> показали достойное чтен</w:t>
      </w:r>
      <w:r w:rsidR="00700004" w:rsidRPr="004C52DF">
        <w:t xml:space="preserve">ие произведений.  </w:t>
      </w:r>
    </w:p>
    <w:p w:rsidR="00203B63" w:rsidRPr="004C52DF" w:rsidRDefault="00700004" w:rsidP="00E10653">
      <w:pPr>
        <w:pStyle w:val="c17"/>
        <w:shd w:val="clear" w:color="auto" w:fill="FFFFFF"/>
        <w:spacing w:before="0" w:beforeAutospacing="0" w:after="0" w:afterAutospacing="0"/>
        <w:ind w:firstLine="708"/>
      </w:pPr>
      <w:bookmarkStart w:id="0" w:name="_GoBack"/>
      <w:bookmarkEnd w:id="0"/>
      <w:r w:rsidRPr="004C52DF">
        <w:t>Для родителей</w:t>
      </w:r>
      <w:r w:rsidR="003C667C" w:rsidRPr="004C52DF">
        <w:t xml:space="preserve">, это участие в жизни их детей, возможность  сохранить живые примеры из жизни близких людей, которые в страшное для всей страны время, отдавали свои жизни во имя жизни! </w:t>
      </w:r>
      <w:r w:rsidRPr="004C52DF">
        <w:t>Это очень важно ценить и помнить! Пронести через всю жизнь, и передать последующим поколениям, чтобы помнили и ценили!</w:t>
      </w:r>
    </w:p>
    <w:p w:rsidR="001D4F5C" w:rsidRPr="004C52DF" w:rsidRDefault="001D4F5C" w:rsidP="001D4F5C">
      <w:pPr>
        <w:pStyle w:val="c17"/>
        <w:shd w:val="clear" w:color="auto" w:fill="FFFFFF"/>
        <w:spacing w:before="0" w:beforeAutospacing="0" w:after="0" w:afterAutospacing="0"/>
      </w:pPr>
    </w:p>
    <w:p w:rsidR="00E41FF2" w:rsidRPr="004C52DF" w:rsidRDefault="001D4F5C" w:rsidP="00203B6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52DF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r w:rsidR="00203B63" w:rsidRPr="004C52DF">
        <w:rPr>
          <w:rFonts w:ascii="Times New Roman" w:hAnsi="Times New Roman" w:cs="Times New Roman"/>
          <w:sz w:val="24"/>
          <w:szCs w:val="24"/>
          <w:lang w:eastAsia="ru-RU"/>
        </w:rPr>
        <w:t>: Кобзева Татьяна, Чернышева Наталья</w:t>
      </w:r>
    </w:p>
    <w:p w:rsidR="00203B63" w:rsidRPr="004C52DF" w:rsidRDefault="00203B63" w:rsidP="00203B6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52DF">
        <w:rPr>
          <w:rFonts w:ascii="Times New Roman" w:hAnsi="Times New Roman" w:cs="Times New Roman"/>
          <w:sz w:val="24"/>
          <w:szCs w:val="24"/>
          <w:lang w:eastAsia="ru-RU"/>
        </w:rPr>
        <w:t>Фото: Чернышева Наталья, Кобзева Татьяна</w:t>
      </w:r>
    </w:p>
    <w:sectPr w:rsidR="00203B63" w:rsidRPr="004C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F6"/>
    <w:rsid w:val="00007D33"/>
    <w:rsid w:val="00020E14"/>
    <w:rsid w:val="000354EE"/>
    <w:rsid w:val="00070823"/>
    <w:rsid w:val="00086328"/>
    <w:rsid w:val="000B0D4A"/>
    <w:rsid w:val="000C1A55"/>
    <w:rsid w:val="000D7699"/>
    <w:rsid w:val="000F6C12"/>
    <w:rsid w:val="001635AA"/>
    <w:rsid w:val="001D4F5C"/>
    <w:rsid w:val="001E4727"/>
    <w:rsid w:val="00203B63"/>
    <w:rsid w:val="002150A3"/>
    <w:rsid w:val="002735ED"/>
    <w:rsid w:val="00275A9E"/>
    <w:rsid w:val="00295EB7"/>
    <w:rsid w:val="002A0E04"/>
    <w:rsid w:val="002B4252"/>
    <w:rsid w:val="002E7AF2"/>
    <w:rsid w:val="00326405"/>
    <w:rsid w:val="0035386C"/>
    <w:rsid w:val="00355102"/>
    <w:rsid w:val="003557B0"/>
    <w:rsid w:val="003616CB"/>
    <w:rsid w:val="0036740E"/>
    <w:rsid w:val="00394B17"/>
    <w:rsid w:val="003C667C"/>
    <w:rsid w:val="003D66FF"/>
    <w:rsid w:val="0046357D"/>
    <w:rsid w:val="0047322E"/>
    <w:rsid w:val="004C47CB"/>
    <w:rsid w:val="004C52DF"/>
    <w:rsid w:val="005500DA"/>
    <w:rsid w:val="0057797B"/>
    <w:rsid w:val="005E4185"/>
    <w:rsid w:val="005E7ABB"/>
    <w:rsid w:val="006051F4"/>
    <w:rsid w:val="006161C6"/>
    <w:rsid w:val="0062035C"/>
    <w:rsid w:val="006345F6"/>
    <w:rsid w:val="006A51F6"/>
    <w:rsid w:val="006A7360"/>
    <w:rsid w:val="006D222E"/>
    <w:rsid w:val="00700004"/>
    <w:rsid w:val="00704377"/>
    <w:rsid w:val="00716A37"/>
    <w:rsid w:val="007819BA"/>
    <w:rsid w:val="00794D66"/>
    <w:rsid w:val="0085371E"/>
    <w:rsid w:val="008633A3"/>
    <w:rsid w:val="008D4F79"/>
    <w:rsid w:val="00943BD0"/>
    <w:rsid w:val="0097136B"/>
    <w:rsid w:val="00993A07"/>
    <w:rsid w:val="009C509B"/>
    <w:rsid w:val="00A05752"/>
    <w:rsid w:val="00A36C29"/>
    <w:rsid w:val="00A54AA9"/>
    <w:rsid w:val="00AD18B4"/>
    <w:rsid w:val="00B00C3A"/>
    <w:rsid w:val="00B37609"/>
    <w:rsid w:val="00B546CD"/>
    <w:rsid w:val="00B57F9E"/>
    <w:rsid w:val="00B7150C"/>
    <w:rsid w:val="00BD30B7"/>
    <w:rsid w:val="00C01202"/>
    <w:rsid w:val="00C13E4C"/>
    <w:rsid w:val="00CD1BF6"/>
    <w:rsid w:val="00CD539B"/>
    <w:rsid w:val="00D033A4"/>
    <w:rsid w:val="00D93F61"/>
    <w:rsid w:val="00E10653"/>
    <w:rsid w:val="00E141C5"/>
    <w:rsid w:val="00E41FF2"/>
    <w:rsid w:val="00E47FDC"/>
    <w:rsid w:val="00E70CB1"/>
    <w:rsid w:val="00E735B8"/>
    <w:rsid w:val="00E77A24"/>
    <w:rsid w:val="00EA447D"/>
    <w:rsid w:val="00EB28FB"/>
    <w:rsid w:val="00EB3518"/>
    <w:rsid w:val="00ED0A76"/>
    <w:rsid w:val="00F3334B"/>
    <w:rsid w:val="00F65046"/>
    <w:rsid w:val="00F94133"/>
    <w:rsid w:val="00FB2A84"/>
    <w:rsid w:val="00FB6C9C"/>
    <w:rsid w:val="00FD6343"/>
    <w:rsid w:val="00FE4C95"/>
    <w:rsid w:val="00FE7DA0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C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C66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C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C66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s-1906878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Илья</cp:lastModifiedBy>
  <cp:revision>18</cp:revision>
  <dcterms:created xsi:type="dcterms:W3CDTF">2020-05-05T17:16:00Z</dcterms:created>
  <dcterms:modified xsi:type="dcterms:W3CDTF">2020-05-07T12:19:00Z</dcterms:modified>
</cp:coreProperties>
</file>