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65C" w:rsidRDefault="00AA165C" w:rsidP="00AA165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65C" w:rsidRPr="00AC4168" w:rsidRDefault="00FE5F20" w:rsidP="00AC4168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AC4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Урок памяти «День Победы»</w:t>
      </w:r>
    </w:p>
    <w:bookmarkEnd w:id="0"/>
    <w:p w:rsidR="00AA165C" w:rsidRDefault="00AA165C" w:rsidP="00AA165C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F20" w:rsidRDefault="00AA165C" w:rsidP="00FE5F2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="00FE5F20">
        <w:rPr>
          <w:color w:val="000000"/>
          <w:sz w:val="28"/>
          <w:szCs w:val="28"/>
          <w:shd w:val="clear" w:color="auto" w:fill="FFFFFF"/>
        </w:rPr>
        <w:t>Режим самоизоляция не помеха, чтобы дети знали и помнили о героях Великой Отечественной войны. В независимости от ситуации с карантином занятия проходят в соответствии с учебным  планом.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956DB" w:rsidRPr="00FE5F20" w:rsidRDefault="00AA165C" w:rsidP="00FE5F20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  детском саду № 79 « Голосистое горлышко» в </w:t>
      </w:r>
      <w:r w:rsidR="00FE5F20">
        <w:rPr>
          <w:color w:val="000000"/>
          <w:sz w:val="28"/>
          <w:szCs w:val="28"/>
          <w:shd w:val="clear" w:color="auto" w:fill="FFFFFF"/>
        </w:rPr>
        <w:t xml:space="preserve">дежурной </w:t>
      </w:r>
      <w:r>
        <w:rPr>
          <w:color w:val="000000"/>
          <w:sz w:val="28"/>
          <w:szCs w:val="28"/>
          <w:shd w:val="clear" w:color="auto" w:fill="FFFFFF"/>
        </w:rPr>
        <w:t xml:space="preserve">группе </w:t>
      </w:r>
      <w:r w:rsidR="00FE5F20">
        <w:rPr>
          <w:color w:val="000000"/>
          <w:sz w:val="28"/>
          <w:szCs w:val="28"/>
          <w:shd w:val="clear" w:color="auto" w:fill="FFFFFF"/>
        </w:rPr>
        <w:t>прошел Урок памяти, посвященный Дню Победы.</w:t>
      </w:r>
    </w:p>
    <w:p w:rsidR="00FE5F20" w:rsidRDefault="00C956DB" w:rsidP="00FE5F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</w:rPr>
        <w:t xml:space="preserve">  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FE5F20">
        <w:rPr>
          <w:color w:val="000000"/>
          <w:sz w:val="28"/>
          <w:szCs w:val="28"/>
          <w:shd w:val="clear" w:color="auto" w:fill="FFFFFF"/>
        </w:rPr>
        <w:t xml:space="preserve">Воспитатель рассказал детям о войне, о героях, благодаря которым наша страна победила в той страшной войне. Ребята задавали много вопросов. Урок получился живой, интересный и запоминающийся. </w:t>
      </w:r>
    </w:p>
    <w:p w:rsidR="00137EAA" w:rsidRPr="00C956DB" w:rsidRDefault="00FE5F20" w:rsidP="00FE5F2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Родителям, чьи дети находятся дома, были даны рекомендации, как и о </w:t>
      </w:r>
      <w:proofErr w:type="gramStart"/>
      <w:r>
        <w:rPr>
          <w:color w:val="000000"/>
          <w:sz w:val="28"/>
          <w:szCs w:val="28"/>
          <w:shd w:val="clear" w:color="auto" w:fill="FFFFFF"/>
        </w:rPr>
        <w:t>чем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рассказать про войну. </w:t>
      </w:r>
    </w:p>
    <w:p w:rsidR="00137EAA" w:rsidRDefault="00137EAA" w:rsidP="009C032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FE5F20" w:rsidRDefault="00FE5F20" w:rsidP="009C032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AA165C" w:rsidRDefault="00AA165C" w:rsidP="00FE5F2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Текст, фото: </w:t>
      </w:r>
      <w:proofErr w:type="spellStart"/>
      <w:r w:rsidR="00FE5F20">
        <w:rPr>
          <w:sz w:val="28"/>
          <w:szCs w:val="28"/>
        </w:rPr>
        <w:t>Л.Н.Килина</w:t>
      </w:r>
      <w:proofErr w:type="spellEnd"/>
    </w:p>
    <w:p w:rsidR="00FE5F20" w:rsidRDefault="00FE5F20" w:rsidP="00FE5F2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Е.В. Абрамовская</w:t>
      </w:r>
    </w:p>
    <w:p w:rsidR="00DD598D" w:rsidRDefault="00DD598D" w:rsidP="00AA16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D598D" w:rsidRDefault="00DD598D" w:rsidP="00AA16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D598D" w:rsidRDefault="00DD598D" w:rsidP="00AA16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E5F20" w:rsidRDefault="00FE5F20" w:rsidP="00AA16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E5F20" w:rsidRDefault="00FE5F20" w:rsidP="00AA16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E5F20" w:rsidRDefault="00FE5F20" w:rsidP="00AA16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E5F20" w:rsidRDefault="00FE5F20" w:rsidP="00AA16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E5F20" w:rsidRDefault="00FE5F20" w:rsidP="00AA16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E5F20" w:rsidRDefault="00FE5F20" w:rsidP="00AA16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E5F20" w:rsidRDefault="00FE5F20" w:rsidP="00AA16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E5F20" w:rsidRDefault="00FE5F20" w:rsidP="00AA16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064E4" w:rsidRPr="00A367DD" w:rsidRDefault="00D064E4" w:rsidP="00A367DD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</w:p>
    <w:sectPr w:rsidR="00D064E4" w:rsidRPr="00A367DD" w:rsidSect="00DD598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4A18"/>
    <w:rsid w:val="00137EAA"/>
    <w:rsid w:val="001604C8"/>
    <w:rsid w:val="009C032D"/>
    <w:rsid w:val="00A1268A"/>
    <w:rsid w:val="00A367DD"/>
    <w:rsid w:val="00AA165C"/>
    <w:rsid w:val="00AC4168"/>
    <w:rsid w:val="00AF3A02"/>
    <w:rsid w:val="00BE4A18"/>
    <w:rsid w:val="00C956DB"/>
    <w:rsid w:val="00D064E4"/>
    <w:rsid w:val="00DD598D"/>
    <w:rsid w:val="00F42CCA"/>
    <w:rsid w:val="00FE5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16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16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78345-E118-48D2-869C-21884F5BC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Илья</cp:lastModifiedBy>
  <cp:revision>15</cp:revision>
  <cp:lastPrinted>2019-12-23T05:16:00Z</cp:lastPrinted>
  <dcterms:created xsi:type="dcterms:W3CDTF">2019-12-21T17:42:00Z</dcterms:created>
  <dcterms:modified xsi:type="dcterms:W3CDTF">2020-05-07T10:53:00Z</dcterms:modified>
</cp:coreProperties>
</file>