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9DC" w:rsidRPr="00B85391" w:rsidRDefault="006209DC" w:rsidP="00B67C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C19" w:rsidRPr="00B85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B67C19" w:rsidRDefault="00B67C19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9DC" w:rsidRPr="00432C26" w:rsidRDefault="00B67C19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209DC"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мероприятий по проведению в Ханты-Мансийском </w:t>
      </w:r>
      <w:r w:rsidR="006A292F"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209DC"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автономном округе – Югре марафона Детства, посвященного М</w:t>
      </w:r>
      <w:r w:rsidR="006A292F"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еждународному Дню защиты детей</w:t>
      </w:r>
    </w:p>
    <w:p w:rsidR="006209DC" w:rsidRPr="00432C26" w:rsidRDefault="006209DC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C26">
        <w:rPr>
          <w:rFonts w:ascii="Times New Roman" w:eastAsia="Times New Roman" w:hAnsi="Times New Roman" w:cs="Times New Roman"/>
          <w:sz w:val="28"/>
          <w:szCs w:val="28"/>
          <w:lang w:eastAsia="ru-RU"/>
        </w:rPr>
        <w:t>(1 июня 2020 года)</w:t>
      </w:r>
    </w:p>
    <w:p w:rsidR="006A292F" w:rsidRPr="00432C26" w:rsidRDefault="006A292F" w:rsidP="00432C2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2"/>
        <w:gridCol w:w="140"/>
        <w:gridCol w:w="1583"/>
        <w:gridCol w:w="2253"/>
        <w:gridCol w:w="3117"/>
        <w:gridCol w:w="3262"/>
        <w:gridCol w:w="2212"/>
        <w:gridCol w:w="2692"/>
      </w:tblGrid>
      <w:tr w:rsidR="006209DC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 проведения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Ссылки на официальные аккаунты в социальных сетях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Краткое описание мероприятия</w:t>
            </w:r>
          </w:p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Организатор мероприятия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Контакты</w:t>
            </w:r>
          </w:p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(ФИО полностью, телефон,</w:t>
            </w:r>
          </w:p>
          <w:p w:rsidR="006209DC" w:rsidRPr="00783F6B" w:rsidRDefault="006209DC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B85391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91" w:rsidRPr="00783F6B" w:rsidRDefault="00762E9D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91" w:rsidRPr="00783F6B" w:rsidRDefault="00037297" w:rsidP="0078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B85391" w:rsidRPr="00783F6B">
              <w:rPr>
                <w:rFonts w:ascii="Times New Roman" w:hAnsi="Times New Roman" w:cs="Times New Roman"/>
                <w:sz w:val="26"/>
                <w:szCs w:val="26"/>
              </w:rPr>
              <w:t>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91" w:rsidRPr="00783F6B" w:rsidRDefault="00B85391" w:rsidP="00783F6B">
            <w:pPr>
              <w:pStyle w:val="a5"/>
              <w:jc w:val="left"/>
              <w:rPr>
                <w:sz w:val="26"/>
                <w:szCs w:val="26"/>
              </w:rPr>
            </w:pPr>
            <w:proofErr w:type="spellStart"/>
            <w:r w:rsidRPr="00783F6B">
              <w:rPr>
                <w:sz w:val="26"/>
                <w:szCs w:val="26"/>
              </w:rPr>
              <w:t>Общеокружная</w:t>
            </w:r>
            <w:proofErr w:type="spellEnd"/>
            <w:r w:rsidRPr="00783F6B">
              <w:rPr>
                <w:sz w:val="26"/>
                <w:szCs w:val="26"/>
              </w:rPr>
              <w:t xml:space="preserve"> онлайн зарядка</w:t>
            </w:r>
          </w:p>
          <w:p w:rsidR="00B85391" w:rsidRPr="00783F6B" w:rsidRDefault="00B85391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с кандидатом в мастера спорта по ушу, членом Федерации ушу России, член молодежной сборной команды страны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91" w:rsidRPr="00783F6B" w:rsidRDefault="00B95A5F" w:rsidP="00783F6B">
            <w:pPr>
              <w:pStyle w:val="a5"/>
              <w:jc w:val="left"/>
              <w:rPr>
                <w:sz w:val="26"/>
                <w:szCs w:val="26"/>
              </w:rPr>
            </w:pPr>
            <w:hyperlink r:id="rId6" w:history="1">
              <w:r w:rsidR="00B85391" w:rsidRPr="00783F6B">
                <w:rPr>
                  <w:rStyle w:val="a3"/>
                  <w:sz w:val="26"/>
                  <w:szCs w:val="26"/>
                </w:rPr>
                <w:t>https://m.vk.com/ugradepsport?from=groups</w:t>
              </w:r>
            </w:hyperlink>
            <w:r w:rsidR="00B85391" w:rsidRPr="00783F6B">
              <w:rPr>
                <w:sz w:val="26"/>
                <w:szCs w:val="26"/>
              </w:rPr>
              <w:br/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91" w:rsidRPr="00783F6B" w:rsidRDefault="00B85391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Выполнение упражнений на различные группы мышц, для людей разного возраста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91" w:rsidRPr="00783F6B" w:rsidRDefault="00B85391" w:rsidP="00783F6B">
            <w:pPr>
              <w:pStyle w:val="a5"/>
              <w:jc w:val="left"/>
              <w:rPr>
                <w:sz w:val="26"/>
                <w:szCs w:val="26"/>
              </w:rPr>
            </w:pPr>
            <w:proofErr w:type="spellStart"/>
            <w:r w:rsidRPr="00783F6B">
              <w:rPr>
                <w:sz w:val="26"/>
                <w:szCs w:val="26"/>
              </w:rPr>
              <w:t>Депспорт</w:t>
            </w:r>
            <w:proofErr w:type="spellEnd"/>
            <w:r w:rsidRPr="00783F6B">
              <w:rPr>
                <w:sz w:val="26"/>
                <w:szCs w:val="26"/>
              </w:rPr>
              <w:t xml:space="preserve"> Югры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91" w:rsidRPr="00783F6B" w:rsidRDefault="00B85391" w:rsidP="00783F6B">
            <w:pPr>
              <w:pStyle w:val="a5"/>
              <w:jc w:val="left"/>
              <w:rPr>
                <w:sz w:val="26"/>
                <w:szCs w:val="26"/>
              </w:rPr>
            </w:pPr>
            <w:bookmarkStart w:id="0" w:name="_Hlk41298226"/>
            <w:proofErr w:type="spellStart"/>
            <w:r w:rsidRPr="00783F6B">
              <w:rPr>
                <w:sz w:val="26"/>
                <w:szCs w:val="26"/>
              </w:rPr>
              <w:t>Тиунова</w:t>
            </w:r>
            <w:proofErr w:type="spellEnd"/>
            <w:r w:rsidRPr="00783F6B">
              <w:rPr>
                <w:sz w:val="26"/>
                <w:szCs w:val="26"/>
              </w:rPr>
              <w:t xml:space="preserve"> Татьяна Александровна, тел.89227847023, </w:t>
            </w:r>
            <w:r w:rsidRPr="00783F6B">
              <w:rPr>
                <w:sz w:val="26"/>
                <w:szCs w:val="26"/>
              </w:rPr>
              <w:br/>
            </w:r>
            <w:r w:rsidRPr="00783F6B">
              <w:rPr>
                <w:sz w:val="26"/>
                <w:szCs w:val="26"/>
                <w:lang w:val="en-US"/>
              </w:rPr>
              <w:t>e</w:t>
            </w:r>
            <w:r w:rsidRPr="00783F6B">
              <w:rPr>
                <w:sz w:val="26"/>
                <w:szCs w:val="26"/>
              </w:rPr>
              <w:t>-</w:t>
            </w:r>
            <w:r w:rsidRPr="00783F6B">
              <w:rPr>
                <w:sz w:val="26"/>
                <w:szCs w:val="26"/>
                <w:lang w:val="en-US"/>
              </w:rPr>
              <w:t>mail</w:t>
            </w:r>
            <w:r w:rsidRPr="00783F6B">
              <w:rPr>
                <w:sz w:val="26"/>
                <w:szCs w:val="26"/>
              </w:rPr>
              <w:t xml:space="preserve">: </w:t>
            </w:r>
            <w:hyperlink r:id="rId7" w:history="1">
              <w:r w:rsidRPr="00783F6B">
                <w:rPr>
                  <w:rStyle w:val="a3"/>
                  <w:sz w:val="26"/>
                  <w:szCs w:val="26"/>
                  <w:lang w:val="en-US"/>
                </w:rPr>
                <w:t>Tiunovat</w:t>
              </w:r>
              <w:r w:rsidRPr="00783F6B">
                <w:rPr>
                  <w:rStyle w:val="a3"/>
                  <w:sz w:val="26"/>
                  <w:szCs w:val="26"/>
                </w:rPr>
                <w:t>1982@</w:t>
              </w:r>
              <w:r w:rsidRPr="00783F6B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Pr="00783F6B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bookmarkEnd w:id="0"/>
            <w:r w:rsidRPr="00783F6B">
              <w:rPr>
                <w:sz w:val="26"/>
                <w:szCs w:val="26"/>
              </w:rPr>
              <w:t xml:space="preserve">  </w:t>
            </w:r>
          </w:p>
        </w:tc>
      </w:tr>
      <w:tr w:rsidR="00037297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783F6B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09.00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Онлайн мастер-класс «Нарисуй сказку»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B95A5F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https://vk.com/folkart86</w:t>
              </w:r>
            </w:hyperlink>
          </w:p>
          <w:p w:rsidR="00037297" w:rsidRPr="00783F6B" w:rsidRDefault="00B95A5F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www</w:t>
              </w:r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instagram</w:t>
              </w:r>
              <w:proofErr w:type="spellEnd"/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folkart</w:t>
              </w:r>
              <w:proofErr w:type="spellEnd"/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86/</w:t>
              </w:r>
            </w:hyperlink>
          </w:p>
          <w:p w:rsidR="00037297" w:rsidRPr="00783F6B" w:rsidRDefault="00B95A5F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https://www.facebook.com/folkart86/</w:t>
              </w:r>
            </w:hyperlink>
          </w:p>
          <w:p w:rsidR="00037297" w:rsidRPr="00783F6B" w:rsidRDefault="00B95A5F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037297"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https://ok.ru/tsentrrem</w:t>
              </w:r>
            </w:hyperlink>
          </w:p>
          <w:p w:rsidR="00037297" w:rsidRPr="00783F6B" w:rsidRDefault="00037297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 в социальных сетях с видео мастер-классом в процессе которого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дети смогут создать цветную иллюстрацию русской народной сказки «Колобок»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«Центр ремесел»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специалист по жанрам творчества 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Екатерина 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Павловна Першина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 89088819300,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: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eppershina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86@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gmail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com</w:t>
            </w:r>
          </w:p>
        </w:tc>
      </w:tr>
      <w:tr w:rsidR="00037297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09.00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Онлайн мастер-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класс по изготовлению свистульки «Рыбка»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https://vk.com/shmasu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онлайн мастер класс по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изготовлению керамической игрушки - свистульки «Рыбка»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БУ «Центр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ремесел»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специалист по жанрам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творчества 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Екатерина 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Павловна Першина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 89088819300,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e-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mail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:</w:t>
            </w:r>
          </w:p>
          <w:p w:rsidR="00037297" w:rsidRPr="00783F6B" w:rsidRDefault="00037297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eppershina86@gmail.com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783F6B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09.00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Лекция «Тема спорта в творчестве А.А. Дейнеки»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https://vk.com/gosmuz_ugra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https://www.instagram.com/artmuseumhm/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https://www.facebook.com/gosmuzhm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https://ok.ru/profile/570928454579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Лекция в аудио-формате направлена на пропаганду здорового образа жизни. Лекция дополнена фотографиями картин советского художника Александра Дейнеки с изображениями спортсменов в различных видах спорта. Возраст 12+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Заведующая отделом по научно-методической и аналитической деятельности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Мотова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Елена Александровна,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тел.:8-902-82-81-721,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hyperlink r:id="rId1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alena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_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motova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</w:t>
            </w:r>
            <w:r w:rsidR="004C6F00"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Видео-презентация «Традиционный праздник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кондинских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манси «Праздник Трясогузки»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vk</w:t>
              </w:r>
              <w:proofErr w:type="spellEnd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com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torummaa</w:t>
              </w:r>
              <w:proofErr w:type="spellEnd"/>
            </w:hyperlink>
          </w:p>
          <w:p w:rsidR="004C6F00" w:rsidRPr="00783F6B" w:rsidRDefault="004C6F00" w:rsidP="00783F6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1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https://ok.ru/muzey.torummaa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https://www.facebook.com/torummaa/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Прилетая на север, трясогузка – Вестница Большого Света –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обычно  держится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возле жилья человека, нередко на стойбищах женщины разговаривают с этой птичкой, просят её, чтобы она охраняла детей. Именно поэтому «Праздник Трясогузки» посвящен детям и проводится в музее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Торум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Маа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 в День защиты детей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Видео-ролик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представляет опыт проведения праздника в музее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Торум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Маа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БУ «Этнографический музей под открытым небом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Торум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Касатова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Евгения Михайловна, тел.:89088809582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KasatovaEM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torummaa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/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u w:val="single"/>
                <w:lang w:val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3E1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3E1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Музейное занятие «Знакомимся – пейзаж!»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https://vk.com/gosmuz_ugra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https://www.instagram.com/artmuseumhm/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https://www.facebook.com/gosmuzhm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https://ok.ru/profile/570928454579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На примерах картин из фондов Государственного художественного музея, ребята познакомятся с жанром «Пейзаж», узнают его разновидности. В конце занятия ребят ждут вопросы на закрепление материала, ответы они смогут написать в комментарии.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Возраст 6+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Заведующая отделом по научно-методической и аналитической деятельности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Мотова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Елена Александровна,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тел.:89028281721,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hyperlink r:id="rId2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alena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_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motova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E1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Доброе утро с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Сургутским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театром!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https://www.instagram.com/teatr.surgut/?hl=ru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https://vk.com/surgutteatr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43B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Начнем утро вместе с театром! Актеры театра проведут зарядку, поделятся полезными и важными советами на грядущий день и зарядят позитивом</w:t>
            </w:r>
            <w:bookmarkStart w:id="1" w:name="_GoBack"/>
            <w:bookmarkEnd w:id="1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Сургутский театр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Шадрина О.С., тел.: 89825072223;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Кулешов А.Н., тел. 89026909526 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surgutteatr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10" w:rsidRDefault="004C6F00" w:rsidP="003E1D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</w:t>
            </w:r>
            <w:r w:rsidR="003E1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D8571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  <w:p w:rsidR="004C6F00" w:rsidRPr="00783F6B" w:rsidRDefault="004C6F00" w:rsidP="003E1DD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18</w:t>
            </w:r>
            <w:r w:rsidR="003E1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3E1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Театральный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квест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https://www.instagram.com/teatr.surgut/?hl=ru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https://vk.com/surgutteatr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 течение дня будет идти онлайн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квест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состоящий из различных этапов, в которых будут задания на эрудицию, знание литературы, мультфильмов и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кино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другие загадки. В конце дня будут подведены итоге и объявлены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победители, которые получат призы от театра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Сургутский театр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Шадрина О.С., тел.: 89825072223;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Кулешов А.Н., тел. 89026909526 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surgutteatr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11.00</w:t>
            </w:r>
            <w:r w:rsidR="003E1DD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Онлайн-поздравление с Днем защиты детей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https://vk.com/okrlibrary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Онлайн-поздравление детей в костюме сказочных персонажей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Государственная библиотека Югры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Парфенова Галина Юрьевна, тел.:89505024242,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parfenovagu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okrlib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B724D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Мастер-класс «Цветущая сирень»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0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https://vk.com/gosmuz_ugra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https://www.instagram.com/artmuseumhm/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https://www.facebook.com/gosmuzhm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https://ok.ru/profile/570928454579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 мастер-классе с помощью гуашевых красок и бумаги, ребята нарисуют ветку цветущей сирени.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Возраст 4+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Заведующая отделом по научно-методической и аналитической деятельности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Мотова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Елена Александровна,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тел.:89028281721,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hyperlink r:id="rId3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alena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_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motova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Проведение викторины о мультфильмах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3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https://vk.com/kvant86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3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https://www.instagram.com/kvantorium86/?hl=ru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предлагаемые аккаунты для большего охвата пользователей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3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https://www.instagram.com/yugraonline/?hl=ru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 качестве развлекательного контента в социальной сети публикуется стоп-кадры из нескольких мультфильмов, форматированные фотографии героев мультфильмов (силуэт, частичное изображение). Участникам предлагается отгадать мультфильм и имя героя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АУ «Региональный молодежный центр» ДТ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Кванториум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Бочкарева Наталья Валентиновна,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Чебыкин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Никита Валерьевич,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press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rmc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ugra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B724D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Мастер-класс «Графика»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3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https://vk.com/igohev.museum?w=wall-103440401_1588</w:t>
              </w:r>
            </w:hyperlink>
          </w:p>
          <w:p w:rsidR="004C6F00" w:rsidRPr="00783F6B" w:rsidRDefault="004C6F00" w:rsidP="00783F6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lastRenderedPageBreak/>
              <w:t>https://www.instagram.com/p/B_8_XxhhE6H/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B724D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Мастер-класс «Графика» от заведующего «Детской художественной галереи»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Светланы Харитоновой, ребята с помощью простого карандаша и черной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гелевой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ручки создадут дружественный рисунок, а после смогут увидеть онлайн-выставку детского творчества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БУ «Государственный художественный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музей Филиал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«Дом-музей народного художника СССР В.А.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Игошева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Заведующий филиалом «Дом-музей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народного художника СССР В.А.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Игошева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Хорунжая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Яна Игоревна</w:t>
            </w:r>
          </w:p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тел.:89224486627 / </w:t>
            </w:r>
            <w:hyperlink r:id="rId3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khorunzhaya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_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y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B724D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Игровая программа </w:t>
            </w:r>
          </w:p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«Игра в колобок»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https://vk.com/nyagantheatre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Одноклассники https://ok.ru/nyaganskyt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Фейсбук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www.facebook.com/Няганский-театр-246042882245003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Игровая программа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продолжительностью 30 минут, возрастной категории 3+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участники вместе с артистом Юлей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Шенгиреевой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будут разыгрывать сказку колобок.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Трансляция в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конференции в режиме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Руководитель литературно-драматургической части, Махмурян Нинель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Грирьевна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тел.:89090321123,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ninel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012014@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3E1DD8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3E1DD8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B724D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Мульти песни с актером театра Денисом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Ермаковым.(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https://vk.com/hmteatrkukol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B724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Все мы любим советские мультфильмы и песни из них! Вот теперь по пятницам и воскресеньям наш актёр Денис Ермаков и его друг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Мультяшкин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будут вам мультфильмы показывать и песни петь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«Ханты-Мансийский театр кукол»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Устинина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Ольга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Юрьевна  -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главный администратор, тел.:8 (3467) 32-03-16, моб. 89028190789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  <w:r w:rsidR="004C6F00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D9" w:rsidRDefault="004C6F00" w:rsidP="00783F6B">
            <w:pPr>
              <w:pStyle w:val="a5"/>
              <w:jc w:val="center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 xml:space="preserve">11.00 – </w:t>
            </w:r>
          </w:p>
          <w:p w:rsidR="004C6F00" w:rsidRPr="00783F6B" w:rsidRDefault="004C6F00" w:rsidP="00783F6B">
            <w:pPr>
              <w:pStyle w:val="a5"/>
              <w:jc w:val="center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11.15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Мастер класс по мини-футболу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hyperlink r:id="rId40" w:history="1">
              <w:r w:rsidRPr="00783F6B">
                <w:rPr>
                  <w:rStyle w:val="a3"/>
                  <w:sz w:val="26"/>
                  <w:szCs w:val="26"/>
                </w:rPr>
                <w:t>https://vk.com/club182217676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Видео – трансляция упражнений для занятий мини-футболом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 xml:space="preserve">Муниципальное автономное учреждение </w:t>
            </w:r>
            <w:r w:rsidRPr="00783F6B">
              <w:rPr>
                <w:sz w:val="26"/>
                <w:szCs w:val="26"/>
              </w:rPr>
              <w:lastRenderedPageBreak/>
              <w:t>дополнительного образования «</w:t>
            </w:r>
            <w:proofErr w:type="spellStart"/>
            <w:r w:rsidRPr="00783F6B">
              <w:rPr>
                <w:sz w:val="26"/>
                <w:szCs w:val="26"/>
              </w:rPr>
              <w:t>Детско</w:t>
            </w:r>
            <w:proofErr w:type="spellEnd"/>
            <w:r w:rsidRPr="00783F6B">
              <w:rPr>
                <w:sz w:val="26"/>
                <w:szCs w:val="26"/>
              </w:rPr>
              <w:t xml:space="preserve"> – юношеская спортивная школа «Вымпел»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lastRenderedPageBreak/>
              <w:t xml:space="preserve">Гареев </w:t>
            </w:r>
            <w:proofErr w:type="spellStart"/>
            <w:r w:rsidRPr="00783F6B">
              <w:rPr>
                <w:sz w:val="26"/>
                <w:szCs w:val="26"/>
              </w:rPr>
              <w:t>Вельмир</w:t>
            </w:r>
            <w:proofErr w:type="spellEnd"/>
            <w:r w:rsidRPr="00783F6B">
              <w:rPr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sz w:val="26"/>
                <w:szCs w:val="26"/>
              </w:rPr>
              <w:t>Мусавирович</w:t>
            </w:r>
            <w:proofErr w:type="spellEnd"/>
            <w:r w:rsidRPr="00783F6B">
              <w:rPr>
                <w:sz w:val="26"/>
                <w:szCs w:val="26"/>
              </w:rPr>
              <w:t>,</w:t>
            </w:r>
          </w:p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+7(34643)2-02-06,</w:t>
            </w:r>
          </w:p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hyperlink r:id="rId41" w:history="1">
              <w:r w:rsidRPr="00783F6B">
                <w:rPr>
                  <w:rStyle w:val="a3"/>
                  <w:sz w:val="26"/>
                  <w:szCs w:val="26"/>
                </w:rPr>
                <w:t>mbu_do_vympel@mail.ru</w:t>
              </w:r>
            </w:hyperlink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B724D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  <w:r w:rsid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«Дети о себе и семье»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https://vk.com/nyagantheatre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Одноклассники https://ok.ru/nyaganskyt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Фейсбук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www.facebook.com/Няганский-театр-246042882245003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B724D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Видеоролик – ответы детей на вопросы о детстве, семье и будущей профессии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Руководитель литературно-драматургической части, Махмурян Нинель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Грирьевна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тел.:89090321123, ninel012014@mail.ru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B724D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Игра «Найди отличия»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https://vk.com/gosmuz_ugra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https://www.instagram.com/artmuseumhm/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https://www.facebook.com/gosmuzhm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https://ok.ru/profile/570928454579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Участвуя в игре, ребята ближе познакомятся с произведениями русских художников из коллекции Государственного художественного музея! Проверят свою внимательность, сравнивая изображения картин и находя в них отличия! Первые 10 участников, приславшие правильные ответы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 комментария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, получат открытки с изображениями картин из фондов музея. Первые 10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участников, приславшие правильные ответы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 комментария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, получат открытки с изображениями картин из фондов музея. Возраст 6+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Заведующая отделом по научно-методической и аналитической деятельности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Мотова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Елена Александровна,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тел.:89028281721,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hyperlink r:id="rId4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alena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_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motova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18.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B724D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Флешмоб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«Все вместе»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https://vk.com/teatr_nv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B724D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Классический </w:t>
            </w:r>
            <w:proofErr w:type="spellStart"/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флешмоб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с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участием артистов театра.  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Артисты  сыграют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 ребятами в интерактивную игру 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АУ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Нижневартовский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Специалист по связям с общественностью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Точеловская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Эллона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Валериевна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8(952)711-83-43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evtochelovskaya@nvtyuz.ru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B724D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Цикл мероприятий «Радуга детства», посвященных Международному дню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odntugra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odntugra</w:t>
              </w:r>
              <w:proofErr w:type="spellEnd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|//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@odntugra86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 рамках цикла мероприятий состоится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лайн</w:t>
            </w:r>
            <w:proofErr w:type="spellEnd"/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выставка детских работ Студии гончарного мастерства;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 видео урок по рисованию «Мир глазами детей»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(пальчиковое рисование)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АУ «Окружной Дом народного творчества»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Художественный руководитель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М.А.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Клешнина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тел.:8(3467)32-48-29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B724D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724D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Итоги конкурса от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Бармалея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«Танцуй СЕЛЁДКУ»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4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https://vk.com/hmteatrkukol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B724D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Бармалей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Крокозябра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придумали конкурс! Пришло время подвести итоги. Самые селёдочные 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бармалеечные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танцы будут опубликованы в социальных сетях Ханты-Мансийского театра кукол, а самый СЕЛЁДОЧНЫЙ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танец ожидает особенный приз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БУ «Ханты-Мансийский театр кукол»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Устинина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Ольга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Юрьевна  -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главный администратор, тел.:8 (3467) 32-03-16, моб. 89028190789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e-mail: ugra-puppet@mail.ru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9F1A93" w:rsidRDefault="009F1A9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B724D9" w:rsidP="0078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4D9">
              <w:rPr>
                <w:rFonts w:ascii="Times New Roman" w:hAnsi="Times New Roman" w:cs="Times New Roman"/>
                <w:sz w:val="26"/>
                <w:szCs w:val="26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Семейный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он-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лайн</w:t>
            </w:r>
            <w:proofErr w:type="spellEnd"/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квиз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, посвящённый 75-летию Победы в Великой Отечественной войне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Аккаунт Музея геологии, нефти и газа в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0" w:history="1">
              <w:r w:rsidRPr="00783F6B">
                <w:rPr>
                  <w:rFonts w:ascii="Times New Roman" w:hAnsi="Times New Roman" w:cs="Times New Roman"/>
                  <w:sz w:val="26"/>
                  <w:szCs w:val="26"/>
                </w:rPr>
                <w:t>https://vk.com/ugraoilmuseum</w:t>
              </w:r>
            </w:hyperlink>
          </w:p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Сайт Музея: http://www.muzgeo.ru/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Семьям Ханты-Мансийского автономного округа – Югры в режиме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он-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лайн</w:t>
            </w:r>
            <w:proofErr w:type="spellEnd"/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предлагается принять участие в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квизе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, посвящённом празднованию 75-летия Победы в ВОВ. Юные любители интеллектуальных игр вместе с родителями будут отвечать на вопросы, связанные с научными открытиями в годы Великой отечественной войны, подвигами героев, военными событиями. В день проведения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квиза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, в 12.00 на официальном сайте Музея геологии, нефти и газа, а также в официальных аккаунтах в социальных сетях музея опубликуются вопросы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квиза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, на которые семьи-участники будут должны ответить в течение суток. Подведение итогов состоится 5 июня.</w:t>
            </w:r>
          </w:p>
          <w:p w:rsidR="004C6F00" w:rsidRPr="00783F6B" w:rsidRDefault="004C6F00" w:rsidP="00B724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Комментарии: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Квиз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проводится в формате «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он-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лайн</w:t>
            </w:r>
            <w:proofErr w:type="spellEnd"/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» на сайте Музея геологии, нефти и газа </w:t>
            </w:r>
            <w:hyperlink r:id="rId51" w:history="1">
              <w:r w:rsidRPr="00783F6B">
                <w:rPr>
                  <w:rFonts w:ascii="Times New Roman" w:hAnsi="Times New Roman" w:cs="Times New Roman"/>
                  <w:sz w:val="26"/>
                  <w:szCs w:val="26"/>
                </w:rPr>
                <w:t>http://www.muzgeo.ru/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, в социальной сети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52" w:history="1">
              <w:r w:rsidRPr="00783F6B">
                <w:rPr>
                  <w:rFonts w:ascii="Times New Roman" w:hAnsi="Times New Roman" w:cs="Times New Roman"/>
                  <w:sz w:val="26"/>
                  <w:szCs w:val="26"/>
                </w:rPr>
                <w:t>https://vk.com/ugraoilmuseum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. Вопросы будут опубликованы 1 июня 2020 года (к вопросам будет приложен бланк ответов, который нужно направить организаторам в течение суток, 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google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-форма, в которую нужно внести ответы - кому как удобнее)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БУ «Музей геологии, нефти и газа»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отделом по организации мероприятий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Салыкина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Анна Юрьевна, тел.:89125144295, a.y.salykina@gmail.com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9F1A93" w:rsidRDefault="009F1A9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CE44E5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E44E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Онлайн-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трансляция  музыкального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спектакля для семейного просмотра «Сказка на бубне» 6+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 xml:space="preserve">Режиссеры Андрей и Сима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Пронькины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https://vk.com/hmaosun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Музыкальный спектакль «Сказка на бубне», поставлен приглашенными режиссерами Андреем 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Симой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Пронькиными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В основе спектакля лежит музыкальная культура различных народов мира, а спектакль построен как экскурсия от одного музыкального инструмента к следующему. В финале спектакля зрителям будет представлена история, разыгранная на бубне в виде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теневого театра.</w:t>
            </w:r>
          </w:p>
          <w:p w:rsidR="004C6F00" w:rsidRPr="00783F6B" w:rsidRDefault="004C6F00" w:rsidP="00783F6B">
            <w:pPr>
              <w:pStyle w:val="ConsPlusNormal"/>
              <w:ind w:firstLine="35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Музыка - искусство, зафиксированное у всех народов на Земле. У всех людей были и есть свои обряды, связанные с жизнью общины и окружающим миром. Свадьба, рождение, смерть, охота и сбор урожая, небесные явления и смена времен года. Народная музыка всех стран и континентов по сути своей схожа, и, чем больше с ней знакомишься - тем больше убеждаешься в этом. Предметом нашего поиска являются в том числе легенды и мифы о музыке и музыкальных инструментах.</w:t>
            </w:r>
          </w:p>
          <w:p w:rsidR="004C6F00" w:rsidRPr="00783F6B" w:rsidRDefault="004C6F00" w:rsidP="00CE44E5">
            <w:pPr>
              <w:pStyle w:val="ConsPlusNormal"/>
              <w:ind w:firstLine="358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Спектакль в большой степени рассчитан на импровизацию, музыкальная программа может меняться от раза к разу, какие-то инструменты могут добавляться, какие-то исчезать, песни и рассказы тоже могут со временем изменяться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БУ «Театр обско-угорских народов - Солнце»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Фоминых Максим Александрович 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тел.:89505020607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toun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  <w:r w:rsidR="004C6F00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center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12.00</w:t>
            </w:r>
            <w:r w:rsidR="00CE44E5">
              <w:rPr>
                <w:sz w:val="26"/>
                <w:szCs w:val="26"/>
              </w:rPr>
              <w:t xml:space="preserve"> </w:t>
            </w:r>
            <w:r w:rsidRPr="00783F6B">
              <w:rPr>
                <w:sz w:val="26"/>
                <w:szCs w:val="26"/>
              </w:rPr>
              <w:t>-</w:t>
            </w:r>
          </w:p>
          <w:p w:rsidR="004C6F00" w:rsidRPr="00783F6B" w:rsidRDefault="004C6F00" w:rsidP="00783F6B">
            <w:pPr>
              <w:pStyle w:val="a5"/>
              <w:jc w:val="center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12.30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«Подготовься к ГТО»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hyperlink r:id="rId54" w:history="1">
              <w:r w:rsidRPr="00783F6B">
                <w:rPr>
                  <w:rStyle w:val="a3"/>
                  <w:sz w:val="26"/>
                  <w:szCs w:val="26"/>
                </w:rPr>
                <w:t>https://vk.com/dssnv</w:t>
              </w:r>
            </w:hyperlink>
          </w:p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Онлайн-тренировка для детей и подростков разного возраста. Мероприятие направлено на правильное выполнение техники упражнений при сдаче нормативов комплекса ВФСК ГТО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 xml:space="preserve">Дирекция спортивных сооружений </w:t>
            </w:r>
            <w:proofErr w:type="spellStart"/>
            <w:r w:rsidRPr="00783F6B">
              <w:rPr>
                <w:sz w:val="26"/>
                <w:szCs w:val="26"/>
              </w:rPr>
              <w:t>г.Нижневартовск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bCs/>
                <w:sz w:val="26"/>
                <w:szCs w:val="26"/>
              </w:rPr>
            </w:pPr>
            <w:r w:rsidRPr="00783F6B">
              <w:rPr>
                <w:bCs/>
                <w:sz w:val="26"/>
                <w:szCs w:val="26"/>
              </w:rPr>
              <w:t>Савельева Юлия Николаевна</w:t>
            </w:r>
          </w:p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bCs/>
                <w:sz w:val="26"/>
                <w:szCs w:val="26"/>
              </w:rPr>
              <w:t>89195398718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4C6F00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12.00</w:t>
            </w:r>
            <w:r w:rsidR="00CE44E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12.15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Просмотр видеоролика «Знакомство с клубом»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8"/>
              <w:widowControl w:val="0"/>
              <w:tabs>
                <w:tab w:val="left" w:pos="421"/>
              </w:tabs>
              <w:autoSpaceDE w:val="0"/>
              <w:autoSpaceDN w:val="0"/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5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http://mustang-ugra.ru</w:t>
              </w:r>
            </w:hyperlink>
          </w:p>
          <w:p w:rsidR="004C6F00" w:rsidRPr="00783F6B" w:rsidRDefault="004C6F00" w:rsidP="00783F6B">
            <w:pPr>
              <w:pStyle w:val="a8"/>
              <w:widowControl w:val="0"/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https://web.facebook.com/AYKSKMUSTANG</w:t>
              </w:r>
            </w:hyperlink>
          </w:p>
          <w:p w:rsidR="004C6F00" w:rsidRPr="00783F6B" w:rsidRDefault="004C6F00" w:rsidP="00783F6B">
            <w:pPr>
              <w:pStyle w:val="a8"/>
              <w:widowControl w:val="0"/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https://vk.com/clubmustangugra</w:t>
              </w:r>
            </w:hyperlink>
          </w:p>
          <w:p w:rsidR="004C6F00" w:rsidRPr="00783F6B" w:rsidRDefault="004C6F00" w:rsidP="00783F6B">
            <w:pPr>
              <w:pStyle w:val="a8"/>
              <w:widowControl w:val="0"/>
              <w:autoSpaceDE w:val="0"/>
              <w:autoSpaceDN w:val="0"/>
              <w:spacing w:after="0" w:line="240" w:lineRule="auto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https://www.youtube.com/channel/UCTARaBss8nipzBW4IVY-fLQ?view_as=subscriber</w:t>
              </w:r>
            </w:hyperlink>
          </w:p>
          <w:p w:rsidR="004C6F00" w:rsidRPr="00783F6B" w:rsidRDefault="004C6F00" w:rsidP="00CE44E5">
            <w:pPr>
              <w:pStyle w:val="a8"/>
              <w:widowControl w:val="0"/>
              <w:autoSpaceDE w:val="0"/>
              <w:autoSpaceDN w:val="0"/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5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https://www.instagram.com/aykskmustang/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Демонстрация видеоролика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Специалист по связям с общественностью АУ КСК «Мустанг»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Гоголева Евгения Игоревна 89028142934, presscenter86@yandex.ru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E5" w:rsidRDefault="004C6F00" w:rsidP="00783F6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12.00</w:t>
            </w:r>
            <w:r w:rsidR="00CE44E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</w:t>
            </w:r>
          </w:p>
          <w:p w:rsidR="004C6F00" w:rsidRPr="00783F6B" w:rsidRDefault="004C6F00" w:rsidP="00783F6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16.00</w:t>
            </w:r>
            <w:r w:rsidR="009F1A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Рисуем всей семьёй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0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vk.com/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krk_surgut</w:t>
              </w:r>
              <w:proofErr w:type="spellEnd"/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Размещение в официальной группе колледжа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рисунков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обучающихся на тему: «Пусть всегда будет солнце!»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 «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Сургутский колледж русской культуры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им.А.С.Знаменского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Васильченко Татьяна Викторовна</w:t>
            </w:r>
          </w:p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тел.:89090457751</w:t>
            </w:r>
          </w:p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tania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204020@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yandex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E5" w:rsidRDefault="004C6F00" w:rsidP="009F1A9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</w:t>
            </w:r>
            <w:r w:rsidR="009F1A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CE44E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</w:t>
            </w:r>
          </w:p>
          <w:p w:rsidR="004C6F00" w:rsidRPr="00783F6B" w:rsidRDefault="004C6F00" w:rsidP="009F1A9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18</w:t>
            </w:r>
            <w:r w:rsidR="009F1A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9F1A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E44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страницам любимых книг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https://www.instagram.com/teatr.surgut/?hl=ru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https://vk.com/surgutteatr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Актеры будут читать стихи, сказки и рассказы из русской и зарубежной литературы для детей и подростков  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Сургутский театр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Шадрина О.С., тел. 89825072223;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Кулешов А.Н., тел. 89026909526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surgutteatr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CE44E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CE44E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4724A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«Секреты от Алёнки»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https://vk.com/hmteatrkukol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Две замечательные актрисы театра, Екатерина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Цыганец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София Железняк, приготовили для вас что-то волшебное и сказочное "СЕКРЕТЫ ОТ АЛЁНКИ"!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Каждый понедельник и среду кукла Алёнка будет читать вам «Сказки про мам» современного русского детского писателя и сценариста Сергея Седова, да не просто читать, это будут настоящие рукодельные МУЛЬТФИЛЬМЫ!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«Ханты-Мансийский театр кукол»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Устинина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Ольга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Юрьевна  -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главный администратор, тел.:8 (3467) 32-03-16, моб. 89028190789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e-mail: ugra-puppet@mail.ru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9F1A93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724A1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724A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4724A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Театральная читка «Умеешь ли ты свистеть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Йоханна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?»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https://vk.com/nyagantheatre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Одноклассники https://ok.ru/nyaganskyt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Фейсбук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www.facebook.com/Няганский-театр-246042882245003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Театральная читка произведения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Ульфа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Старка «Умеешь ли ты свистеть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Йоханна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?», возрастная категория 6+,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Продолжительность 45 минут.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Трансляция в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конференции в режиме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литературно-драматургической части, Махмурян Нинель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Грирьевна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, тел.:89090321123,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ninel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012014@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724A1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724A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4724A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Видео проект                     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 «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На защите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https://vk.com/teatr_nv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4724A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Поздравить мальчиков и девочек «прилетит» самая известная няня -волшебница на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свете  -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Мери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Поппинс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 Именно она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познакомит ребят с «защитниками детства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»:  добрым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Доктором, смелым Военным и мудрым Учителем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АУ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Нижневартовский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Специалист по связям с общественностью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Точеловская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Эллона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Валериевна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тел.:89527118343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evtochelovskaya@nvtyuz.ru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прямой эфир - объявление победителей детского конкурса рисунков по сказке «Варежка», пост о победителях детского конкурса рисунков по сказке «Варежка»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https://www.instagram.com/folkart86/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 записи -https://vk.com/folkart86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https://www.facebook.com/folkart86/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https://ok.ru/tsentrrem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https://vk.com/shmasu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Онлайн конкурс детских рисунков по русской народной сказке «Варежка», проводится в период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 25.05.2020 по 29.05.2020,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онлайн голосование работ с 30.05.20 по 31.05.20.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01.06.20 подведение итогов и определение победителей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 учетом итогов онлайн-голосования и мнения жюри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«Центр ремесел»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специалист по жанрам творчества 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Екатерина 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Павловна Першина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 89088819300,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e-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mail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: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eppershina86@gmail.com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724A1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724A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543B5D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Изо-ребус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https://vk.com/gosmuz_ugra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https://www.instagram.com/artmuseumhm/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https://www.facebook.com/gosmuzhm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https://ok.ru/profile/570928454579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Ребятам будет необходимо разгадать ребусы по картине из коллекции музея. Возраст 6+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Заведующая отделом по научно-методической и аналитической деятельности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Мотова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Елена Александровна,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тел.:89028281721,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hyperlink r:id="rId6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alena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_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motova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724A1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724A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Творческий открытый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челленж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#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пусть_всегда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_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будет_солнце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6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/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gallery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_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raishev</w:t>
              </w:r>
              <w:proofErr w:type="spellEnd"/>
            </w:hyperlink>
          </w:p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0" w:history="1">
              <w:proofErr w:type="gram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https://instagram.com/gallery.raishev?igshid=18q89k0i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..</w:t>
            </w:r>
            <w:proofErr w:type="gramEnd"/>
          </w:p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Галерея-мастерская художника Г.С.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Райшева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объявляет старт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челленжа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детских рисунков «Пусть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всегда будет солнце»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Итогом станет онлайн - выставка рисунков на тему солнечного детства возраст 4+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БУ «Государственный художественный музей Филиал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«Галерея-мастерская художника Г.С.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Райшева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Старший научный сотрудник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Логинова Марина Владимировна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тел.:89223530912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hyperlink r:id="rId7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marylittlegerl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13.00</w:t>
            </w:r>
            <w:r w:rsidR="004724A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Проведение 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онлайн формате рубрики «Детское караоке»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7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https://vk.com/kvant86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https://www.instagram.com/kvantorium86/?hl=ru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предлагаемые аккаунты для большего охвата пользователей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7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https://www.instagram.com/yugraonline/?hl=ru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качестве развлекательного контента в прямом эфире транслируются детские песни (клип) с напечатанным внизу экрана текстом песни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АУ «Региональный молодежный центр» ДТ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Кванториум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Бочкарева Наталья Валентиновна,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Чебыкин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Никита Валерьевич,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press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rmc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ugra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A1" w:rsidRDefault="004C6F00" w:rsidP="00783F6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13.00</w:t>
            </w:r>
            <w:r w:rsidR="004724A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</w:t>
            </w:r>
          </w:p>
          <w:p w:rsidR="004C6F00" w:rsidRPr="00783F6B" w:rsidRDefault="004C6F00" w:rsidP="00783F6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15.00</w:t>
            </w:r>
            <w:r w:rsidR="004724A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4724A1">
            <w:pPr>
              <w:pStyle w:val="ConsPlusNormal"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Волшебные мелодии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vk.com/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krk_surgut</w:t>
              </w:r>
              <w:proofErr w:type="spellEnd"/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Размещение в официальной группе колледжа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видео обучающихся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 «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Сургутский колледж русской культуры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им.А.С.Знаменского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Васильченко Татьяна Викторовна, тел.:89090457751</w:t>
            </w:r>
          </w:p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tania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204020@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yandex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4724A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4724A1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EE" w:rsidRDefault="004C6F00" w:rsidP="00C204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Онлайн трансляция с выставки работ выпускников школы искусств, </w:t>
            </w:r>
          </w:p>
          <w:p w:rsidR="004C6F00" w:rsidRPr="00783F6B" w:rsidRDefault="004C6F00" w:rsidP="00C204E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г. Урай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https://vk.com/shmasu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выставка продемонстрирует творческие работы выпускников школы искусств г. Урай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«Центр ремесел»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специалист по жанрам творчества 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Екатерина 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Павловна Першина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 89088819300,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e-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mail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: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eppershina86@gmail.com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  <w:r w:rsidR="004C6F00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14.00</w:t>
            </w:r>
            <w:r w:rsidR="00C204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</w:p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Прямой эфир со спортсменом-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всадником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7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https://www.instagram.com/aykskmustang/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Проведение прямого эфира с членом сборной команды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России по конному спорту Тагировым Глебом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Специалист по связям с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общественностью АУ КСК «Мустанг»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Гоголева Евгения Игоревна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89028142934, presscenter86@yandex.ru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C204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C204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204E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Спектакли участников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II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фестиваля семейных кукольных спектаклей «Варежка»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https://vk.com/hmteatrkukol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204E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Рубрика «Вспоминаем!». Спектакли участников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II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фестиваля семейных кукольных спектаклей «Варежка»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«Ханты-Мансийский театр кукол»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Устинина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Ольга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Юрьевна  -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главный администратор, тел.:8 (3467) 32-03-16, моб. 89028190789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e-mail: ugra-puppet@mail.ru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9F1A93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C204EE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204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204E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Игровая программа «Весёлая клякса»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https://vk.com/nyagantheatre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Одноклассники https://ok.ru/nyaganskyt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Фейсбук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www.facebook.com/Няганский-театр-246042882245003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Игровая программа продолжительностью 30 минут, возрастная категория 6+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Участники вместе с артистом Жанной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Ханьжиной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будут рисовать рисунки.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Трансляция в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конференции в режиме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литературно-драматургической части, Махмурян Нинель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Грирьевна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, тел.:89090321123,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ninel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012014@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C204EE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204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204E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Мастер-класс «Закат в Сахаре»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7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https://vk.com/igohev.museum?w=wall-103440401_1588</w:t>
              </w:r>
            </w:hyperlink>
          </w:p>
          <w:p w:rsidR="004C6F00" w:rsidRPr="00783F6B" w:rsidRDefault="004C6F00" w:rsidP="00783F6B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https://www.instagram.com/p/B_8_XxhhE6H/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204E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Онлайн мастер-класс по рисованию в технике гуаши от научного сотрудника Дома-музея Ольги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Грибачевой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БУ «Государственный художественный музей Филиал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«Дом-музей народного художника СССР В.А.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Игошева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филиалом «Дом-музей народного художника СССР В.А.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Игошева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Хорунжая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Яна Игоревна</w:t>
            </w:r>
          </w:p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тел.:89224486627 / </w:t>
            </w:r>
            <w:hyperlink r:id="rId7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khorunzhaya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_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y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40.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C204EE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C204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204E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Онлайн-урок «Рисуем цветы»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https://vk.com/gosmuz_ugra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0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https://www.instagram.com/artmuseumhm/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https://www.facebook.com/gosmuzhm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https://ok.ru/profile/570928454579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режиме «Онлайн» научный сотрудник музея научит рисовать цветы, обращая внимание на их конструктивные особенности и пропорции Возраст 12+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Заведующая отделом по научно-методической и аналитической деятельности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Мотова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Елена Александровна,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тел.:89028281721,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hyperlink r:id="rId8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alena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_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motova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C204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C204E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C204E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Мастер-класс «Ромашки»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https://vk.com/gosmuz_ugra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https://www.instagram.com/artmuseumhm/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https://www.facebook.com/gosmuzhm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https://ok.ru/profile/570928454579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Мастер-класс «Ромашки» от члена Союза художников России Елизаветы Рябцевой.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br/>
              <w:t>Рисование восковыми мелками и акварелью - это смешанная техника живописи акварелью и воском. Она не требует особых умений и в то же время очень эффектна.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Возраст 6+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«Государственный художественный музей»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Заведующая отделом по научно-методической и аналитической деятельности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Мотова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Елена Александровна,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тел.:89028281721,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hyperlink r:id="rId8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alena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_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motova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eastAsia="en-US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 w:eastAsia="en-US"/>
                </w:rPr>
                <w:t>ru</w:t>
              </w:r>
              <w:proofErr w:type="spellEnd"/>
            </w:hyperlink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5F568B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гостях у Николая Носова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https://www.instagram.com/teatr.surgut/?hl=ru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0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https://vk.com/surgutteatr</w:t>
              </w:r>
            </w:hyperlink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Мы расскажем интересные факты о всеми любимом писателе, авторе повестей и рассказов, создателе знаменитого Незнайки – Николае Носове, а после зрители услышат одно из его произведений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Сургутский театр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Шадрина О.С., тел. 89825072223;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Кулешов А.Н., тел. 89026909526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: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surgutteatr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5F568B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16.00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Выпуски   рублики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Бармалей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Крокозябра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 (1-10)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https://vk.com/hmteatrkukol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Рубрика от главного режиссера ХМТК и поэта и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музыканта Глеба Успенского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БУ «Ханты-Мансийский театр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кукол»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Устинина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Ольга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Юрьевна  -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главный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администратор, тел.:8 (3467) 32-03-16, моб. 89028190789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e-mail: ugra-puppet@mail.ru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Спектакли участников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III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фестиваля семейных кукольных спектаклей «Варежка»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https://vk.com/hmteatrkukol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Рубрика «Вспоминаем!».</w:t>
            </w:r>
          </w:p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Спектакли участников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III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фестиваля семейных кукольных спектаклей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«Ханты-Мансийский театр кукол»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Устинина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Ольга Юрьевна - главный администратор, тел.: 8 (3467) 32-03-16, моб. 89028190789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e-mail: ugra-puppet@mail.ru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9F1A93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Выпуски рубрики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Бармалей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Крокозябра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». (11-последний)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https://vk.com/hmteatrkukol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Рубрика от главного режиссера ХМТК и поэта и музыканта Глеба Успенского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«Ханты-Мансийский театр кукол»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Устинина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Ольга Юрьевна - главный администратор, тел.: 8 (3467) 32-03-16, моб. 89028190789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e-mail: ugra-puppet@mail.ru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9F1A93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5F568B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18.00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Игровая программа «Танцуй, как я!»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https://vk.com/nyagantheatre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Одноклассники https://ok.ru/nyaganskyt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Фейсбук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www.facebook.com/Няганский-театр-246042882245003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Игровая программа продолжительностью 30 минут, возрастная категория 6+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Участники вместе с артистами Екатериной Ушаковой и Никитой Шатовым будут танцевать.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Трансляция в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конференции в режиме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литературно-драматургической части, Махмурян Нинель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Грирьевна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, тел.:89090321123,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ninel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012014@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18.00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Проведение викторины о сказках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9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https://vk.com/kvant86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https://www.instagram.com/kvantorium86/?hl=ru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предлагаемые аккаунты для большего охвата пользователей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https://www.instagram.com/yugraonline/?hl=ru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 качестве развлекательного контента в социальной сети публикуется картинка с изображением 3-4 элементов (мини-рисунков,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эмоджи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), передающих содержание или название сказки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АУ «Региональный молодежный центр» ДТ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Кванториум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Бочкарева Наталья Валентиновна,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Чебыкин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Никита Валерьевич,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press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rmc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ugra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  <w:r w:rsidR="004C6F00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center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18.00</w:t>
            </w:r>
            <w:r w:rsidR="005F568B">
              <w:rPr>
                <w:sz w:val="26"/>
                <w:szCs w:val="26"/>
              </w:rPr>
              <w:t xml:space="preserve"> </w:t>
            </w:r>
            <w:r w:rsidRPr="00783F6B">
              <w:rPr>
                <w:sz w:val="26"/>
                <w:szCs w:val="26"/>
              </w:rPr>
              <w:t>-</w:t>
            </w:r>
          </w:p>
          <w:p w:rsidR="004C6F00" w:rsidRPr="00783F6B" w:rsidRDefault="004C6F00" w:rsidP="00783F6B">
            <w:pPr>
              <w:pStyle w:val="a5"/>
              <w:jc w:val="center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18.30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«Занимаюсь спортом всей семьей»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hyperlink r:id="rId93" w:tgtFrame="_blank" w:history="1">
              <w:r w:rsidRPr="00783F6B">
                <w:rPr>
                  <w:rStyle w:val="a3"/>
                  <w:sz w:val="26"/>
                  <w:szCs w:val="26"/>
                </w:rPr>
                <w:t>https://vk.com/sshor_nv</w:t>
              </w:r>
            </w:hyperlink>
          </w:p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hyperlink r:id="rId94" w:tgtFrame="_blank" w:history="1">
              <w:r w:rsidRPr="00783F6B">
                <w:rPr>
                  <w:rStyle w:val="a3"/>
                  <w:sz w:val="26"/>
                  <w:szCs w:val="26"/>
                </w:rPr>
                <w:t>https://vk.com/olimpianv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Семейная онлайн-тренировка, состоящая из комплекса общеразвивающих упражнений для выполнения в домашних условиях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Муниципальное автономное учреждение «Спортивная школа олимпийского резерва»</w:t>
            </w:r>
          </w:p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Муниципальное автономное учреждение «Спортивная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a5"/>
              <w:jc w:val="left"/>
              <w:rPr>
                <w:bCs/>
                <w:sz w:val="26"/>
                <w:szCs w:val="26"/>
              </w:rPr>
            </w:pPr>
            <w:r w:rsidRPr="00783F6B">
              <w:rPr>
                <w:bCs/>
                <w:sz w:val="26"/>
                <w:szCs w:val="26"/>
              </w:rPr>
              <w:t>Савельева Юлия Николаевна</w:t>
            </w:r>
          </w:p>
          <w:p w:rsidR="004C6F00" w:rsidRPr="00783F6B" w:rsidRDefault="004C6F00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bCs/>
                <w:sz w:val="26"/>
                <w:szCs w:val="26"/>
              </w:rPr>
              <w:t>89195398718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  <w:r w:rsidR="004C6F00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</w:t>
            </w:r>
            <w:r w:rsid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Сказка на ночь </w:t>
            </w:r>
          </w:p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«Капризная кошка»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https://vk.com/nyagantheatre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Одноклассники https://ok.ru/nyaganskyt</w:t>
            </w:r>
          </w:p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Фейсбук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www.facebook.com/Няганский-театр-246042882245003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Сказка на ночь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«Капризная кошка»</w:t>
            </w:r>
          </w:p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Запись, возрастная категория 0+, продолжительность 4 минуты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«Няганский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литературно-драматургической части, Махмурян Нинель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Грирьевна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, тел.:89090321123,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ninel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012014@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50</w:t>
            </w:r>
            <w:r w:rsidR="004C6F00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0.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00</w:t>
            </w:r>
            <w:r w:rsidR="005F568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«Сказки из Теремка»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https://vk.com/hmteatrkukol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5F568B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Сказки на ночь от театра кукол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БУ «Ханты-Мансийский театр кукол»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Устинина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Ольга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Юрьевна  -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главный администратор, тел.: 8 (3467) 32-03-16, моб. 89028190789</w:t>
            </w:r>
          </w:p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e-mail: ugra-puppet@mail.ru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  <w:r w:rsidR="004C6F00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Тематическое  занятие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«Вот какой зверь» из цикла «Музей глазами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5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https://vk.com/ugramuseum</w:t>
              </w:r>
            </w:hyperlink>
          </w:p>
          <w:p w:rsidR="004C6F00" w:rsidRPr="00783F6B" w:rsidRDefault="004C6F00" w:rsidP="00783F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6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https://www.facebook.com/ugramuseum</w:t>
              </w:r>
            </w:hyperlink>
          </w:p>
          <w:p w:rsidR="004C6F00" w:rsidRPr="00783F6B" w:rsidRDefault="004C6F00" w:rsidP="00783F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7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https://www.instagram.com/ugramuseum</w:t>
              </w:r>
            </w:hyperlink>
          </w:p>
          <w:p w:rsidR="004C6F00" w:rsidRPr="00783F6B" w:rsidRDefault="004C6F00" w:rsidP="00783F6B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8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https://ok.ru/</w:t>
              </w:r>
            </w:hyperlink>
            <w:hyperlink r:id="rId99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ugramuseum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Предлагаем детям и родителям познакомиться с мамонтом. </w:t>
            </w:r>
          </w:p>
          <w:p w:rsidR="004C6F00" w:rsidRPr="00783F6B" w:rsidRDefault="004C6F00" w:rsidP="005F568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Попытаться разгадать загадку исчезновения мамонтов ребята смогут на музейных онлайн занятиях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БУ «Музей Природы и Человека»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tabs>
                <w:tab w:val="left" w:pos="1249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Пантафлюк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О.В. Заведующая отделом музейных программ и экскурсий, тел.: 8 (3467)32-12-37,</w:t>
            </w:r>
          </w:p>
          <w:p w:rsidR="004C6F00" w:rsidRPr="00783F6B" w:rsidRDefault="004C6F00" w:rsidP="00783F6B">
            <w:pPr>
              <w:tabs>
                <w:tab w:val="left" w:pos="1249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okhm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86@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52.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Квест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«Живая земля»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0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https://vk.com/ugramuseum</w:t>
              </w:r>
            </w:hyperlink>
          </w:p>
          <w:p w:rsidR="004C6F00" w:rsidRPr="00783F6B" w:rsidRDefault="004C6F00" w:rsidP="00783F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1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https://www.facebook.com/ugramuseum</w:t>
              </w:r>
            </w:hyperlink>
          </w:p>
          <w:p w:rsidR="004C6F00" w:rsidRPr="00783F6B" w:rsidRDefault="004C6F00" w:rsidP="00783F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2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https://www.instagram.com/ugramuseum</w:t>
              </w:r>
            </w:hyperlink>
          </w:p>
          <w:p w:rsidR="004C6F00" w:rsidRPr="00783F6B" w:rsidRDefault="004C6F00" w:rsidP="00783F6B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3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https://ok.ru/</w:t>
              </w:r>
            </w:hyperlink>
            <w:hyperlink r:id="rId104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ugramuseum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Предлагаем школьникам познакомиться с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коллекцией керамики из фондов Музея Природы и Человека и принять участие в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квесте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 Мероприятие сопровождает вступительная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видеоэкскурсия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об истории и технологии изготовления керамики, а также о её значении в жизни человека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БУ «Музей Природы и Человека»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tabs>
                <w:tab w:val="left" w:pos="1249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Пантафлюк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О.В. Заведующая отделом музейных программ и экскурсий, тел.: 8(3467) 32-12-37,</w:t>
            </w:r>
          </w:p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okhm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86@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Квест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«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F</w:t>
            </w:r>
            <w:proofErr w:type="spellStart"/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irst</w:t>
            </w:r>
            <w:proofErr w:type="spellEnd"/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quest</w:t>
            </w:r>
            <w:proofErr w:type="spellEnd"/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5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https://vk.com/ugramuseum</w:t>
              </w:r>
            </w:hyperlink>
          </w:p>
          <w:p w:rsidR="004C6F00" w:rsidRPr="00783F6B" w:rsidRDefault="004C6F00" w:rsidP="00783F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6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https://www.facebook.com/ugramuseum</w:t>
              </w:r>
            </w:hyperlink>
          </w:p>
          <w:p w:rsidR="004C6F00" w:rsidRPr="00783F6B" w:rsidRDefault="004C6F00" w:rsidP="00783F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7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https://www.instagram.com/ugramuseum</w:t>
              </w:r>
            </w:hyperlink>
          </w:p>
          <w:p w:rsidR="004C6F00" w:rsidRPr="00783F6B" w:rsidRDefault="004C6F00" w:rsidP="00783F6B">
            <w:pPr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8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https://ok.ru/</w:t>
              </w:r>
            </w:hyperlink>
            <w:hyperlink r:id="rId109" w:anchor="_blank" w:history="1">
              <w:r w:rsidRPr="00783F6B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ugramuseum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Онлайн викторина -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квест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по истории Музея Природы и Человека и музейной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коллекции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БУ «Музей Природы и Человека»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tabs>
                <w:tab w:val="left" w:pos="1249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Пантафлюк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О.В. Заведующая отделом музейных программ и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экскурсий, тел.: 8 (3467) 32-12-37,</w:t>
            </w:r>
          </w:p>
          <w:p w:rsidR="004C6F00" w:rsidRPr="00783F6B" w:rsidRDefault="004C6F00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okhm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86@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54.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течение дна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Конкурс рисунков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https://vk.com/teatr_nv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Все желающие дети для конкурса рисуют творческие работы на театральную тематику «Мой любимый спектакль».  По окончанию конкурса, рисунки будут опубликованы для зрительского голосования. Участник, набравший наибольшее количество голосов, получит приз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АУ «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Нижневартовский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театр юного зрителя»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Специалист по связям с общественностью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Точеловская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Эллона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 Валериевна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8(952)711-83-43 </w:t>
            </w:r>
          </w:p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evtochelovskaya@nvtyuz.ru</w:t>
            </w: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течение дня</w:t>
            </w:r>
          </w:p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shd w:val="clear" w:color="auto" w:fill="F9F9F9"/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Концерт, посвящённый 20-летию «Колледжа-интерната Центр искусств для одарённых детей Севера»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0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https://www.youtube.com/watch?v=FdwEpOh2pgg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Концерт, посвящённый 20-летию «Колледжа-интерната Центр искусств для одарённых детей Севера»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БУ «Колледж-интернат Центр искусств для одарённых детей Севера»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C6F00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56.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5F568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Онлайн-викторина «Кто живет в моей семье?»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http://www.okrlib.ru/contest/762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Веселая онлайн-викторина для детей о семье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Государственная библиотека Югры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F00" w:rsidRPr="00783F6B" w:rsidRDefault="004C6F00" w:rsidP="00783F6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Парфенова Галина Юрьевна, тел.:89505024242,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parfenovagu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okrlib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9474C9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F1A93" w:rsidP="009F1A93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57.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3"/>
              <w:ind w:firstLine="0"/>
              <w:jc w:val="center"/>
              <w:rPr>
                <w:szCs w:val="26"/>
                <w:lang w:val="ru-RU"/>
              </w:rPr>
            </w:pPr>
            <w:r w:rsidRPr="00783F6B">
              <w:rPr>
                <w:szCs w:val="26"/>
                <w:lang w:val="ru-RU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F568B" w:rsidP="005F568B">
            <w:pPr>
              <w:widowControl w:val="0"/>
              <w:spacing w:after="0" w:line="240" w:lineRule="auto"/>
              <w:ind w:right="-112"/>
              <w:rPr>
                <w:rFonts w:ascii="Times New Roman" w:hAnsi="Times New Roman" w:cs="Times New Roman"/>
                <w:color w:val="0D0D0D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t xml:space="preserve"> Видеотрансляция концерта </w:t>
            </w:r>
            <w:r w:rsidR="009474C9" w:rsidRPr="00783F6B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t xml:space="preserve">сказки «Музыкальная </w:t>
            </w:r>
          </w:p>
          <w:p w:rsidR="009474C9" w:rsidRPr="00783F6B" w:rsidRDefault="009474C9" w:rsidP="005F568B">
            <w:pPr>
              <w:widowControl w:val="0"/>
              <w:spacing w:after="0" w:line="240" w:lineRule="auto"/>
              <w:ind w:right="-112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t xml:space="preserve">шкатулка» филармонического проекта «Школа </w:t>
            </w:r>
            <w:proofErr w:type="gramStart"/>
            <w:r w:rsidRPr="00783F6B">
              <w:rPr>
                <w:rFonts w:ascii="Times New Roman" w:hAnsi="Times New Roman" w:cs="Times New Roman"/>
                <w:color w:val="0D0D0D"/>
                <w:sz w:val="26"/>
                <w:szCs w:val="26"/>
              </w:rPr>
              <w:t xml:space="preserve">музыки»   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3"/>
              <w:ind w:firstLine="0"/>
              <w:rPr>
                <w:szCs w:val="26"/>
                <w:lang w:val="ru-RU"/>
              </w:rPr>
            </w:pPr>
            <w:r w:rsidRPr="00783F6B">
              <w:rPr>
                <w:szCs w:val="26"/>
                <w:lang w:val="ru-RU"/>
              </w:rPr>
              <w:t xml:space="preserve">Группа </w:t>
            </w:r>
            <w:proofErr w:type="spellStart"/>
            <w:r w:rsidRPr="00783F6B">
              <w:rPr>
                <w:szCs w:val="26"/>
                <w:lang w:val="ru-RU"/>
              </w:rPr>
              <w:t>Сургутского</w:t>
            </w:r>
            <w:proofErr w:type="spellEnd"/>
            <w:r w:rsidRPr="00783F6B">
              <w:rPr>
                <w:szCs w:val="26"/>
                <w:lang w:val="ru-RU"/>
              </w:rPr>
              <w:t xml:space="preserve"> музыкального колледжа в социальной сети «</w:t>
            </w:r>
            <w:proofErr w:type="spellStart"/>
            <w:r w:rsidRPr="00783F6B">
              <w:rPr>
                <w:szCs w:val="26"/>
                <w:lang w:val="ru-RU"/>
              </w:rPr>
              <w:t>ВКонтакте</w:t>
            </w:r>
            <w:proofErr w:type="spellEnd"/>
            <w:r w:rsidRPr="00783F6B">
              <w:rPr>
                <w:szCs w:val="26"/>
                <w:lang w:val="ru-RU"/>
              </w:rPr>
              <w:t>» https://vk.com/surgutmusic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3"/>
              <w:ind w:firstLine="0"/>
              <w:rPr>
                <w:szCs w:val="26"/>
                <w:lang w:val="ru-RU"/>
              </w:rPr>
            </w:pPr>
            <w:r w:rsidRPr="00783F6B">
              <w:rPr>
                <w:szCs w:val="26"/>
                <w:lang w:val="ru-RU"/>
              </w:rPr>
              <w:t>Концерт – сказка создана на основе произведения современной детской писательницы и художницы Ксении Фёдоровой «Музыкальная шкатулка». Эта удивительная история о победе добра над злом, об исцеляющей силе искусства поможет вовлечь детей в чарующий и загадочный мир музыки и творчества. Зрители вместе с героями музыкальной сказки отравятся «путешествовать» во времени и встретятся со знаменитыми композиторами прошлого. Для младшего и среднего школьного возраста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3"/>
              <w:ind w:firstLine="0"/>
              <w:rPr>
                <w:szCs w:val="26"/>
                <w:lang w:val="ru-RU"/>
              </w:rPr>
            </w:pPr>
            <w:r w:rsidRPr="00783F6B">
              <w:rPr>
                <w:szCs w:val="26"/>
                <w:lang w:val="ru-RU"/>
              </w:rPr>
              <w:t>БУ «Сургутский музыкальный колледж»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3"/>
              <w:ind w:firstLine="0"/>
              <w:rPr>
                <w:szCs w:val="26"/>
                <w:lang w:val="ru-RU"/>
              </w:rPr>
            </w:pPr>
            <w:r w:rsidRPr="00783F6B">
              <w:rPr>
                <w:szCs w:val="26"/>
                <w:lang w:val="ru-RU"/>
              </w:rPr>
              <w:t xml:space="preserve">Мишина Елена Александровна тел.:8(922)6539841 </w:t>
            </w:r>
            <w:r w:rsidRPr="00783F6B">
              <w:rPr>
                <w:szCs w:val="26"/>
                <w:lang w:val="en-US"/>
              </w:rPr>
              <w:t>mea</w:t>
            </w:r>
            <w:r w:rsidRPr="00783F6B">
              <w:rPr>
                <w:szCs w:val="26"/>
                <w:lang w:val="ru-RU"/>
              </w:rPr>
              <w:t>@</w:t>
            </w:r>
            <w:proofErr w:type="spellStart"/>
            <w:r w:rsidRPr="00783F6B">
              <w:rPr>
                <w:szCs w:val="26"/>
                <w:lang w:val="en-US"/>
              </w:rPr>
              <w:t>surgutmusic</w:t>
            </w:r>
            <w:proofErr w:type="spellEnd"/>
            <w:r w:rsidRPr="00783F6B">
              <w:rPr>
                <w:szCs w:val="26"/>
                <w:lang w:val="ru-RU"/>
              </w:rPr>
              <w:t>.</w:t>
            </w:r>
            <w:proofErr w:type="spellStart"/>
            <w:r w:rsidRPr="00783F6B">
              <w:rPr>
                <w:szCs w:val="26"/>
                <w:lang w:val="en-US"/>
              </w:rPr>
              <w:t>ru</w:t>
            </w:r>
            <w:proofErr w:type="spellEnd"/>
          </w:p>
        </w:tc>
      </w:tr>
      <w:tr w:rsidR="009474C9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Муниципальные образования Ханты-Мансийского автономного округа – Югры</w:t>
            </w:r>
          </w:p>
        </w:tc>
      </w:tr>
      <w:tr w:rsidR="009474C9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Белоярский район</w:t>
            </w:r>
          </w:p>
        </w:tc>
      </w:tr>
      <w:tr w:rsidR="009474C9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Флешмоб</w:t>
            </w:r>
            <w:proofErr w:type="spellEnd"/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«Спасибо за счастливое детство»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</w:rPr>
            </w:pPr>
            <w:hyperlink r:id="rId11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https://vk.com/etnocentr86</w:t>
              </w:r>
            </w:hyperlink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</w:rPr>
            </w:pPr>
            <w:hyperlink r:id="rId11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https://www.instagram.com/mukbvz/</w:t>
              </w:r>
            </w:hyperlink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</w:rPr>
            </w:pPr>
            <w:hyperlink r:id="rId11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https://www.facebook.com/groups/308302979624382/</w:t>
              </w:r>
            </w:hyperlink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Дети в национальных костюмах в домашних условиях будут по очереди говорить фразы о городе (например, «Белоярский - город для детства»), и передавать из кадра в кадр </w:t>
            </w:r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lastRenderedPageBreak/>
              <w:t xml:space="preserve">фото       </w:t>
            </w:r>
            <w:proofErr w:type="gramStart"/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 xml:space="preserve">   «</w:t>
            </w:r>
            <w:proofErr w:type="gramEnd"/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Я люблю Белоярский». В завершении прозвучит фраза «Спасибо за счастливое детство!»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Муниципальное автономное учреждение культуры Белоярского района «Этнокультурный 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Першина Мария Сергеевна, 89226595222,</w:t>
            </w:r>
            <w:r w:rsidRPr="00783F6B">
              <w:rPr>
                <w:rFonts w:ascii="Times New Roman" w:hAnsi="Times New Roman" w:cs="Times New Roman"/>
                <w:iCs/>
                <w:sz w:val="26"/>
                <w:szCs w:val="26"/>
                <w:lang w:eastAsia="en-US"/>
              </w:rPr>
              <w:t xml:space="preserve"> mukbvz@mail.ru</w:t>
            </w:r>
          </w:p>
        </w:tc>
      </w:tr>
      <w:tr w:rsidR="009474C9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59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Детское театрализованное представление «Приключения домовенка Кузи»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</w:rPr>
            </w:pPr>
            <w:hyperlink r:id="rId11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https://vk.com/kamerton90</w:t>
              </w:r>
            </w:hyperlink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</w:rPr>
            </w:pPr>
            <w:hyperlink r:id="rId11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https://ok.ru/profile/574682887382</w:t>
              </w:r>
            </w:hyperlink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  <w:u w:val="single"/>
              </w:rPr>
            </w:pPr>
            <w:hyperlink r:id="rId11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https://www.instagram.com/kamerton90/</w:t>
              </w:r>
            </w:hyperlink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Трансляция </w:t>
            </w:r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видео-сказки. Дети смотрят интерактивное представление, выполняют игровые задания сказочных героев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Муниципальное автономное учреждение культуры Белоярского района «Центр культуры и досуга, концертный зал «Камертон»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Фрадкина Элина Андреевна, 89222480704,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Kamerton90@mail.ru</w:t>
            </w:r>
          </w:p>
        </w:tc>
      </w:tr>
      <w:tr w:rsidR="009474C9" w:rsidRPr="00783F6B" w:rsidTr="00783F6B">
        <w:trPr>
          <w:jc w:val="center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12.30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Праздничная развлекательная онлайн - программа «</w:t>
            </w:r>
            <w:proofErr w:type="spellStart"/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Бе</w:t>
            </w:r>
            <w:proofErr w:type="spellEnd"/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val="en-US" w:eastAsia="en-US"/>
              </w:rPr>
              <w:t>ZOOM</w:t>
            </w:r>
            <w:proofErr w:type="spellStart"/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ные</w:t>
            </w:r>
            <w:proofErr w:type="spellEnd"/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приключения»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Платформа для видеоконференций «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В программе веселые конкурсы, </w:t>
            </w:r>
            <w:proofErr w:type="spellStart"/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интерактив</w:t>
            </w:r>
            <w:proofErr w:type="spellEnd"/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видеовикторины</w:t>
            </w:r>
            <w:proofErr w:type="spellEnd"/>
            <w:r w:rsidRPr="00783F6B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. По окончании игры всем участникам программы будут отправлены электронные дипломы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x-none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eastAsia="x-none"/>
              </w:rPr>
              <w:t xml:space="preserve">Муниципальное автономное учреждение сельского поселения </w:t>
            </w:r>
            <w:proofErr w:type="spell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eastAsia="x-none"/>
              </w:rPr>
              <w:t>Сорум</w:t>
            </w:r>
            <w:proofErr w:type="spellEnd"/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eastAsia="x-none"/>
              </w:rPr>
              <w:t xml:space="preserve"> </w:t>
            </w: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«Центр культуры и спорта»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Баранова Анна Сергеевна,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89227655039,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x-none"/>
              </w:rPr>
            </w:pPr>
            <w:hyperlink r:id="rId118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mbu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.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ckis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@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ru</w:t>
              </w:r>
              <w:proofErr w:type="spellEnd"/>
            </w:hyperlink>
          </w:p>
        </w:tc>
      </w:tr>
      <w:tr w:rsidR="009474C9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Березовский район</w:t>
            </w:r>
          </w:p>
        </w:tc>
      </w:tr>
      <w:tr w:rsidR="009474C9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Флешмоб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«Здоровье с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yadi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sk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iQuFiosv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log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Мероприятие проводится в целях содействия укрепления здоровья и поднятия настроения детей. Участникам необходимо в записи повторять движения под музыку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МБОУ Березовская СОШ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Гладкая  Татьяна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Александровна,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890228591254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schberezovo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74C9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62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Онлайн- зарядка и онлайн-завтрак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https://комобразбер.рф/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Онлайн- зарядка и онлайн-завтрак, приготовленный совместно с родителями, демонстрация здоровой пищи и движений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ОУ Березовского района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Сергеева Марина Николаевна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8(34674)2-14-38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SergeevaMN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2013@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9474C9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63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Зарядка-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флешмоб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«Богатырская сила»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9" w:history="1">
              <w:r w:rsidRPr="00783F6B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http://ds-veterok.nubex.ru</w:t>
              </w:r>
            </w:hyperlink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B863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Содействиеукрепления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здоровья и поднятия настроения детей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МБДОУ детский сад «Ветерок»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Сидорова Татьяна Ивановна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8(34674)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83F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  <w:r w:rsidRPr="00783F6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0" w:history="1">
              <w:r w:rsidRPr="00783F6B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86 veterok@mail.ru</w:t>
              </w:r>
            </w:hyperlink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74C9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Когалым</w:t>
            </w:r>
          </w:p>
        </w:tc>
      </w:tr>
      <w:tr w:rsidR="009474C9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09.00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Массовая зарядка «Спортивное утро»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a7"/>
              <w:spacing w:before="0" w:beforeAutospacing="0" w:after="0" w:afterAutospacing="0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 xml:space="preserve">Канал МАУ «СШ «Дворец спорта» в </w:t>
            </w:r>
            <w:proofErr w:type="spellStart"/>
            <w:r w:rsidRPr="00783F6B">
              <w:rPr>
                <w:sz w:val="26"/>
                <w:szCs w:val="26"/>
              </w:rPr>
              <w:t>Инстаграмме</w:t>
            </w:r>
            <w:proofErr w:type="spellEnd"/>
            <w:r w:rsidRPr="00783F6B">
              <w:rPr>
                <w:sz w:val="26"/>
                <w:szCs w:val="26"/>
              </w:rPr>
              <w:t xml:space="preserve"> </w:t>
            </w:r>
            <w:hyperlink r:id="rId121" w:history="1">
              <w:r w:rsidRPr="00783F6B">
                <w:rPr>
                  <w:rStyle w:val="a3"/>
                  <w:sz w:val="26"/>
                  <w:szCs w:val="26"/>
                </w:rPr>
                <w:t>https://instagram.com/dvorets_sporta86?igshid=xr4guqqoxs2m</w:t>
              </w:r>
            </w:hyperlink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6"/>
                <w:szCs w:val="26"/>
                <w:u w:val="single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Онлайн 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зарядка на канале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МАУ «СШ «Дворец спорта»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Санников Александр Владимирович,</w:t>
            </w:r>
          </w:p>
          <w:p w:rsidR="009474C9" w:rsidRPr="00783F6B" w:rsidRDefault="009474C9" w:rsidP="00783F6B">
            <w:pPr>
              <w:pStyle w:val="a8"/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(34667) 2-92-66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474C9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9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.30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Онлайн-завтрак «Доброе уро начинается с приятного завтрака»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pStyle w:val="a7"/>
              <w:spacing w:before="0" w:beforeAutospacing="0" w:after="0" w:afterAutospacing="0"/>
              <w:rPr>
                <w:sz w:val="26"/>
                <w:szCs w:val="26"/>
                <w:u w:val="single"/>
                <w:lang w:eastAsia="en-US"/>
              </w:rPr>
            </w:pPr>
            <w:hyperlink r:id="rId122" w:history="1">
              <w:r w:rsidRPr="00783F6B">
                <w:rPr>
                  <w:rStyle w:val="a3"/>
                  <w:sz w:val="26"/>
                  <w:szCs w:val="26"/>
                  <w:lang w:eastAsia="en-US"/>
                </w:rPr>
                <w:t>https://www.youtube.com/playlist?list=PLX2yaezqwlPbW5t5_H-7K9U3dLb9ErJJs</w:t>
              </w:r>
            </w:hyperlink>
          </w:p>
          <w:p w:rsidR="009474C9" w:rsidRPr="00783F6B" w:rsidRDefault="009474C9" w:rsidP="00783F6B">
            <w:pPr>
              <w:pStyle w:val="a7"/>
              <w:spacing w:before="0" w:beforeAutospacing="0" w:after="0" w:afterAutospacing="0"/>
              <w:rPr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 завтрак на канале Управления образования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Образовательные организации города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 образовательных организации города</w:t>
            </w:r>
          </w:p>
        </w:tc>
      </w:tr>
      <w:tr w:rsidR="009474C9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 12.00 ч.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Онлайн-концерт в рамках Дня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23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http://artprazdnikk.ru/art-prazdnik/10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Для посетителей сайта учреждения будет доступно к просмотру онлайн-мероприятие с участием творческих коллективов 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города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МАУ «КДК «АРТ-Праздник»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Паньков Александр Викторович,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8(34667) 2-88-02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474C9" w:rsidRPr="00783F6B" w:rsidTr="00783F6B">
        <w:trPr>
          <w:trHeight w:val="1725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67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 12.00 ч.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«Сказочная безопасность»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24" w:history="1"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https://vk.com/id412255936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интеллектуальная игра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МБУ «Централизованная библиотечная система»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Некрасова Лидия Григорьевна,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8(34667) 2-38-71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474C9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Кондинский район</w:t>
            </w:r>
          </w:p>
        </w:tc>
      </w:tr>
      <w:tr w:rsidR="009474C9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Защиты детей (дистанционный праздник)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Вайбер</w:t>
            </w:r>
            <w:proofErr w:type="spellEnd"/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Программа мероприятий на каждый день будет выкладываться на сайт школы   </w:t>
            </w:r>
            <w:hyperlink r:id="rId125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http://86sch-polowinka.ru/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 группу МКОУ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Половинкинская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СОШ в социальной сети </w:t>
            </w:r>
            <w:proofErr w:type="spellStart"/>
            <w:proofErr w:type="gram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ВКонтакте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hyperlink r:id="rId126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https://vk.com/public180305889</w:t>
              </w:r>
              <w:proofErr w:type="gramEnd"/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дня  в</w:t>
            </w:r>
            <w:proofErr w:type="gram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чаты  будет рассылка  разных заданий, конкурсов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Половинкин</w:t>
            </w:r>
            <w:proofErr w:type="spellEnd"/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ская</w:t>
            </w:r>
            <w:proofErr w:type="spell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Лойко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Ю.М., 89088977698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loyko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-1992@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bk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9474C9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5A4843" w:rsidP="00783F6B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  <w:r w:rsidR="009474C9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13.00</w:t>
            </w:r>
            <w:r w:rsidR="00930A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9474C9" w:rsidRPr="00783F6B" w:rsidRDefault="009474C9" w:rsidP="0078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14.00 ч.</w:t>
            </w:r>
          </w:p>
          <w:p w:rsidR="009474C9" w:rsidRPr="00783F6B" w:rsidRDefault="009474C9" w:rsidP="00783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Игровая программа ко Дню детства «Мир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http://edu.mob-edu.ru/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B8633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Онлайн-путешествие по Миру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детства,  в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ходе которого ребята будут отгадывать загадки, решать кроссворды, подбирать добрые слова, искать волшебные предметы, встретятся с героями сказок и мультфильмов и все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вместе исполнят любимые песни о лете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МКОУ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Ягодинская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Нагинионите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Юлия Валерьевна, педагог-библиотекарь, </w:t>
            </w:r>
          </w:p>
          <w:p w:rsidR="009474C9" w:rsidRPr="00783F6B" w:rsidRDefault="009474C9" w:rsidP="00783F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 8(34677)51075, </w:t>
            </w:r>
          </w:p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E-mail: </w:t>
            </w:r>
            <w:hyperlink r:id="rId12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ys272007@yandex.ru</w:t>
              </w:r>
            </w:hyperlink>
          </w:p>
        </w:tc>
      </w:tr>
      <w:tr w:rsidR="009474C9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4C9" w:rsidRPr="00783F6B" w:rsidRDefault="009474C9" w:rsidP="00783F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Мегион</w:t>
            </w: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09.00 ч.</w:t>
            </w:r>
          </w:p>
          <w:p w:rsidR="00930A15" w:rsidRPr="00783F6B" w:rsidRDefault="00930A15" w:rsidP="00930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Онлайн-фитнес зарядка для детей и подростков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Официальные сайты образовательных организаций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онлайн-фитнес зарядки для детей и подростков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Цикл: «Праздник сказки, праздник детства»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(офлайн-мероприятие)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ВКонтакте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hyperlink r:id="rId128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https://vk.com/club69628977</w:t>
              </w:r>
            </w:hyperlink>
          </w:p>
          <w:p w:rsidR="00930A15" w:rsidRPr="00783F6B" w:rsidRDefault="00930A15" w:rsidP="00930A1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Одноклассники    </w:t>
            </w:r>
            <w:hyperlink r:id="rId129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https://ok.ru/group/56586549395475</w:t>
              </w:r>
            </w:hyperlink>
          </w:p>
          <w:p w:rsidR="00930A15" w:rsidRPr="00783F6B" w:rsidRDefault="00930A15" w:rsidP="00930A1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1. Волшебные сказки О. Онисимовой: онлайн-чтение</w:t>
            </w:r>
          </w:p>
          <w:p w:rsidR="00930A15" w:rsidRPr="00783F6B" w:rsidRDefault="00930A15" w:rsidP="00930A1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Волшебный источник</w:t>
            </w:r>
          </w:p>
          <w:p w:rsidR="00930A15" w:rsidRPr="00783F6B" w:rsidRDefault="00930A15" w:rsidP="00930A1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Сосулька-плакса</w:t>
            </w:r>
          </w:p>
          <w:p w:rsidR="00930A15" w:rsidRPr="00783F6B" w:rsidRDefault="00930A15" w:rsidP="00930A1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Сердце жемчужины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Жили-были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потешки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: детский фольклор-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  (</w:t>
            </w:r>
            <w:proofErr w:type="gram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2 занятия)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Детско-юношеская библиотека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Козюберда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Светлана Геннадиевна, 2-31-69, 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2-34-88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30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cdbmegion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@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mail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Мастер-классы для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Официальный сайт учреждения (new.ecocentr-megion.ru), группа в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Вконтакте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vk.com/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ecocentr_megion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паблик в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Инстаграм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www.instagram.com/ecocentr_megion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Изготовление куклы-скрутки, лепка из глины, гончарный круг, плетение циновки)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МАУ «Региональный историко-культурный и экологический центр»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 12.00 ч.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Онлайн-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флешмоб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исполнению песни «Солнечный круг»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Официальная группа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(https://vk.com/club113915161)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Исполнение воспитанников клубных формирований и специалистов по работе с молодежью ММАУ «Старт»,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создание видео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клипа для трансляции по муниципальным каналам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Муниципальное молодежное автономное учреждение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«Старт»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Адаева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Викторовна,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8(902)856-56-32, 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31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mmy_start@mail.ru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30A15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Нижневартовский район</w:t>
            </w: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74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09.00 –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09.30 ч.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12.00-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12.20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Онлайн-зарядка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Онлайн –завтрак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Онлайн - выставка работ учащихся художественного отделения «Я, Ты, Он, Она! Вместе – дружная семья!», посвящённая Международному дню защиты детей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Официальный сайт организации: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2" w:history="1">
              <w:r w:rsidRPr="00783F6B">
                <w:rPr>
                  <w:rFonts w:ascii="Times New Roman" w:hAnsi="Times New Roman" w:cs="Times New Roman"/>
                  <w:sz w:val="26"/>
                  <w:szCs w:val="26"/>
                  <w:u w:val="single"/>
                </w:rPr>
                <w:t>http://dshilivna.ru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страничка в социальной сети ВК 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hyperlink r:id="rId133" w:history="1">
              <w:r w:rsidRPr="00783F6B">
                <w:rPr>
                  <w:rFonts w:ascii="Times New Roman" w:hAnsi="Times New Roman" w:cs="Times New Roman"/>
                  <w:sz w:val="26"/>
                  <w:szCs w:val="26"/>
                  <w:u w:val="single"/>
                </w:rPr>
                <w:t>https://vk.com/club147916226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Обзор выставки работ учащихся художественного отделения МАОДО «ДШИ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им.А.В.Ливна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tabs>
                <w:tab w:val="left" w:pos="5625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автономная организация дополнительного образования «Детская школа искусств им А.В.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Ливна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30A15" w:rsidRPr="00783F6B" w:rsidRDefault="00930A15" w:rsidP="00930A1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Сутыркина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Ольга Александровна</w:t>
            </w:r>
          </w:p>
          <w:p w:rsidR="00930A15" w:rsidRPr="00783F6B" w:rsidRDefault="00930A15" w:rsidP="00930A15">
            <w:pPr>
              <w:tabs>
                <w:tab w:val="left" w:pos="5625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тел/факс 28-75-23,</w:t>
            </w:r>
          </w:p>
          <w:p w:rsidR="00930A15" w:rsidRPr="00783F6B" w:rsidRDefault="00930A15" w:rsidP="00930A15">
            <w:pPr>
              <w:tabs>
                <w:tab w:val="left" w:pos="5625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89125359801   </w:t>
            </w:r>
            <w:hyperlink r:id="rId134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dshi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.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isluchinsk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.@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mail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«Волшебный мир детства» приуроченный Международному дню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Социальные сети Центра 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ремесел:  </w:t>
            </w:r>
            <w:hyperlink r:id="rId135" w:history="1"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https://vk.com/centrremesel86</w:t>
              </w:r>
              <w:proofErr w:type="gramEnd"/>
            </w:hyperlink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36" w:history="1">
              <w:proofErr w:type="gramStart"/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https://ok.ru/suveniryna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hyperlink r:id="rId137" w:history="1"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https://www.instagram.com/craft_centr/</w:t>
              </w:r>
              <w:proofErr w:type="gramEnd"/>
            </w:hyperlink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Мероприятие проводится для детского возраста, в ходе которого будут показаны мастер-классы, благотворительная акция «Подари игрушку детям» и фото «Дети цветы жизни»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автономное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учрежение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Межпоселенческий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национальных промыслов и ремесел»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Коновалова Евгения Сергеевна, 8(34669)52058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89519719964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38" w:history="1"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val="en-US" w:eastAsia="ru-RU"/>
                </w:rPr>
                <w:t>centrremesel</w:t>
              </w:r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@</w:t>
              </w:r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val="en-US" w:eastAsia="ru-RU"/>
                </w:rPr>
                <w:t>mail</w:t>
              </w:r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.</w:t>
              </w:r>
              <w:proofErr w:type="spellStart"/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15.00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Кукольный спектакль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«Мы за солнышком идем»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Социальная сети: 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39" w:history="1"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https://vk.com/club132544430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Вконтакте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0" w:tgtFrame="_blank" w:history="1">
              <w:r w:rsidRPr="00783F6B">
                <w:rPr>
                  <w:rFonts w:ascii="Times New Roman" w:eastAsia="Times New Roman" w:hAnsi="Times New Roman" w:cs="Times New Roman"/>
                  <w:color w:val="005BD1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https://instagram.com/sdkvata?igshid=e8b935zxmgfs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Инстаграм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1" w:tgtFrame="_blank" w:history="1">
              <w:proofErr w:type="gramStart"/>
              <w:r w:rsidRPr="00783F6B">
                <w:rPr>
                  <w:rFonts w:ascii="Times New Roman" w:eastAsia="Times New Roman" w:hAnsi="Times New Roman" w:cs="Times New Roman"/>
                  <w:color w:val="005BD1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https://ok.ru/group/53697899004054</w:t>
              </w:r>
            </w:hyperlink>
            <w:r w:rsidRPr="00783F6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 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gram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Одноклассники»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Показ кукольного спектакля с участием работников Дома культуры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МКУ «Сельский дом культуры </w:t>
            </w:r>
            <w:proofErr w:type="spell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с.Вата</w:t>
            </w:r>
            <w:proofErr w:type="spellEnd"/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tabs>
                <w:tab w:val="left" w:pos="993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Заева Людмила Ивановна, </w:t>
            </w:r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тел:8(3466) 213406</w:t>
            </w:r>
          </w:p>
          <w:p w:rsidR="00930A15" w:rsidRPr="00783F6B" w:rsidRDefault="00930A15" w:rsidP="00930A1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'sdkvata@mail.ru'; 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30A15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Нефтеюганский район</w:t>
            </w: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9.00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Онлайн- зарядка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Прямая трансляция в социальной сети ВКОНТАКТЕ, по ссылке: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2" w:tooltip="blocked::https://vk.com/club3883984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https://vk.com/club38839843</w:t>
              </w:r>
            </w:hyperlink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для посетителя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сайта  будет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доступна к просмотру онлайн- зарядка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НРМБУ ДО «Центр развития творчества детей и юношества»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Василий Анатольевич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Талько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, педагог дополнительного образования НРМБУ ДО «Центр развития творчества детей и юношества»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Тел: 89224117399</w:t>
            </w: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10.00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Онлайн- завтрак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Инстаграмм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iuliiastarysheva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br/>
              <w:t>https://www.instagram.com/iuliiastarysheva?r=nametag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br/>
              <w:t>ВКОНТАКТЕ - https://vk.com/album4011235_00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для посетителя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сайта  будет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доступн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к просмотру онлайн- завтрак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НРМОБУ «Сентябрьская средняя общеобразовательная школа»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Старышева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Юлия Викторовна, учитель 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НРМОБУ «Сентябрьская средняя общеобразовательная школа»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Тел: 89224132918</w:t>
            </w: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firstLine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79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18.00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Детский шахматный Интернет-турнир ХМАО-Югры по блицу, посвященный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Международному Дню защиты детей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Интернет-портал 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https://play.chessking.com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шахматный Интернет-турнир в режиме реального времени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НРМБУ ДО «Шахматная школа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им.А.Карпова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Ханты-Мансийское </w:t>
            </w:r>
            <w:r w:rsidRPr="00783F6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региональное отделение всероссийской политической партии «Единая Россия»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Василий Анатольевич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Талько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, директор НРМБУ ДО «Шахматная школа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им.А.Карпова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Тел: 89224117399</w:t>
            </w:r>
          </w:p>
        </w:tc>
      </w:tr>
      <w:tr w:rsidR="00930A15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Нижневартовск</w:t>
            </w: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Мастер-класс «Страна чудес» (0+)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6"/>
                <w:szCs w:val="26"/>
                <w:u w:val="single"/>
              </w:rPr>
            </w:pPr>
            <w:hyperlink r:id="rId143" w:history="1">
              <w:r w:rsidRPr="00783F6B">
                <w:rPr>
                  <w:rStyle w:val="a3"/>
                  <w:rFonts w:ascii="Times New Roman" w:eastAsia="Calibri" w:hAnsi="Times New Roman" w:cs="Times New Roman"/>
                  <w:color w:val="0000FF"/>
                  <w:sz w:val="26"/>
                  <w:szCs w:val="26"/>
                </w:rPr>
                <w:t>https://vk.com/biblioteka9_nv</w:t>
              </w:r>
            </w:hyperlink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изготовление поделок может существенно скрасить сидение дома. Это возможность для всей семьи провести время вместе и с удовольствием, приняв участие в 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творческой интернет мастерской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городская библиотека №9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муниципального бюджетного учреждения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«Библиотечно-информационная система»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С.А. Губайдуллина, заведующий библиотекой,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(3466) 45-04-11</w:t>
            </w: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13.00 ч.</w:t>
            </w:r>
          </w:p>
          <w:p w:rsidR="00930A15" w:rsidRPr="00783F6B" w:rsidRDefault="00930A15" w:rsidP="00930A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14.00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Онлайн-мероприятие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«Привет из детства!»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Электронные платформы </w:t>
            </w:r>
            <w:proofErr w:type="spell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zoom</w:t>
            </w:r>
            <w:proofErr w:type="spell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YouTube</w:t>
            </w:r>
            <w:proofErr w:type="spell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другие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Педагоги проводят онлайн мероприятия для обучающихся школ города по утверж</w:t>
            </w:r>
            <w:r w:rsidR="00B86332">
              <w:rPr>
                <w:rFonts w:ascii="Times New Roman" w:eastAsia="Calibri" w:hAnsi="Times New Roman" w:cs="Times New Roman"/>
                <w:sz w:val="26"/>
                <w:szCs w:val="26"/>
              </w:rPr>
              <w:t>денной концепции (в разработке)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Департамент образования администрации города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Доценко Олеся Сергеевна, начальник отдела дополнительного образования и воспитательной работы департамента образования администрации города,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тел</w:t>
            </w:r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. (3466) 41-25-45,</w:t>
            </w:r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e-mail: </w:t>
            </w:r>
            <w:hyperlink r:id="rId144" w:history="1">
              <w:r w:rsidRPr="00783F6B">
                <w:rPr>
                  <w:rStyle w:val="a3"/>
                  <w:rFonts w:ascii="Times New Roman" w:eastAsia="Calibri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odo@n-vartovsk.ru</w:t>
              </w:r>
            </w:hyperlink>
          </w:p>
        </w:tc>
      </w:tr>
      <w:tr w:rsidR="00930A15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Нефтеюганск</w:t>
            </w:r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12.00 ч.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Спектакль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«Сюрприз»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5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http://teatrugansk.ru/</w:t>
              </w:r>
            </w:hyperlink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46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https://vk.com/tkukol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Комедия-игра для детей о дружбе и взаимопомощи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МБУК 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Беляковцева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Юлия Александровна – директор,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 (3463) 22-73-44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 (3463) 22-73-48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e</w:t>
            </w: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: </w:t>
            </w:r>
            <w:hyperlink r:id="rId147" w:history="1"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val="en-US"/>
                </w:rPr>
                <w:t>teatrkukolvf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</w:rPr>
                <w:t>@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val="en-US"/>
                </w:rPr>
                <w:t>yandex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930A15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15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00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ч.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Спектакль 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«Про Бяку-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Бояку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48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http://teatrugansk.ru/</w:t>
              </w:r>
            </w:hyperlink>
          </w:p>
          <w:p w:rsidR="00930A15" w:rsidRPr="00783F6B" w:rsidRDefault="00930A15" w:rsidP="00930A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49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https://vk.com/tkukol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Поучительная сказка о том, как можно победить страх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МБУК Театр кукол «Волшебная флейта»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Беляковцева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Юлия Александровна – директор,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 (3463) 22-73-44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 (3463) 22-73-48</w:t>
            </w:r>
          </w:p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e</w:t>
            </w: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mail</w:t>
            </w: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: </w:t>
            </w:r>
            <w:hyperlink r:id="rId150" w:history="1"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val="en-US"/>
                </w:rPr>
                <w:t>teatrkukolvf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</w:rPr>
                <w:t>@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val="en-US"/>
                </w:rPr>
                <w:t>yandex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930A15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A15" w:rsidRPr="00783F6B" w:rsidRDefault="00930A15" w:rsidP="00930A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Октябрьский район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84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Онлайн-зарядка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https://www.instagram.com/molodezh.okt_region/?hl=ru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Прямой эфир пройдет в группе сети «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Инстраграмм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МБУ Центр молодежи «Смена»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Карайченцева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Валерия Леонидовна 89227675343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Семейный завтрак-онлайн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https://www.instagram.com/molodezh.okt_region/?hl=ru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Прямой эфир пройдет в группе сети «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Инстраграмм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МБУ Центр молодежи «Смена»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Карайченцева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Валерия Леонидовна 89227675343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86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Северные рассказы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Хантыйская сказка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Микуль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Татья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51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https://vk.com/mbukmvc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 одноклассниках: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52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https://ok.ru/museynov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Ютуб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53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https://www.youtube.com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Онлайн мероприятие пройдет в социальных сетях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«Музейно-выставочный центр» пгт. Октябрьское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Ермолова Наталья Николаевна,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директора  89026947713</w:t>
            </w:r>
            <w:proofErr w:type="gramEnd"/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87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13.00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Видео концерт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«Солнышко в ладошках»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54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https://vk.com/club103384682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55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https://instagram.com/culturalinformation_center?igshid=10pahd5ijwo6a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B95A5F" w:rsidRPr="00783F6B" w:rsidRDefault="00B95A5F" w:rsidP="00B95A5F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Сайт МБУК "КИЦ" </w:t>
            </w:r>
            <w:hyperlink r:id="rId156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http://cultural-center.hmansy.muzkult.ru</w:t>
              </w:r>
            </w:hyperlink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Видео концерт лучших творческих номеров для детей Октябрьского района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«Солнышко в ладошках»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«Культурно-информационный центр» пгт. Октябрьское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Давыдова Ирина Анатольевна, директор 89505334313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88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15.00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Мастер-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  «</w:t>
            </w:r>
            <w:proofErr w:type="gram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Дефиле»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57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https://youtu.be/uR7QtmVH7XI</w:t>
              </w:r>
            </w:hyperlink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58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https://youtu.be/GIn6yZJ41WA</w:t>
              </w:r>
            </w:hyperlink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Основы дефиле и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фотопозирования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МБОУ ДО «ДДТ «Новое поколение»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Кокорина Дарья Сергеевна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89227936188</w:t>
            </w:r>
          </w:p>
        </w:tc>
      </w:tr>
      <w:tr w:rsidR="00B95A5F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Пыть-Ях</w:t>
            </w:r>
            <w:proofErr w:type="spellEnd"/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13.00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«В стране веселого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Zoom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hyperlink r:id="rId159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https://vk.com/public158240462</w:t>
              </w:r>
            </w:hyperlink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Онлайн-викторина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(увлекательные вопросы и задания)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МБОУ СОШ №6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Компан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А.А., педагог-организатор, т. 89224478738, alena.kompan.98@mail.ru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13.00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«Лето встречаем и не скучаем!»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Zoom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0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https://vk.com/public158240462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Онлайн-интеллектуальный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квест</w:t>
            </w:r>
            <w:proofErr w:type="spellEnd"/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МБОУ СОШ №6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Газизова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Энже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Маратовна, учитель,89124152413</w:t>
            </w:r>
          </w:p>
        </w:tc>
      </w:tr>
      <w:tr w:rsidR="00B95A5F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Радужный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91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Мастер-класс «Тактика футбола глазами футболиста»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Аккаунт АУ СК «Сибирь» в соц. сети </w:t>
            </w:r>
            <w:proofErr w:type="spellStart"/>
            <w:proofErr w:type="gram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Инстаграм</w:t>
            </w:r>
            <w:proofErr w:type="spell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hyperlink r:id="rId161" w:tgtFrame="_blank" w:history="1">
              <w:r w:rsidRPr="00783F6B">
                <w:rPr>
                  <w:rFonts w:ascii="Times New Roman" w:eastAsia="Calibri" w:hAnsi="Times New Roman" w:cs="Times New Roman"/>
                  <w:color w:val="0077CC"/>
                  <w:sz w:val="26"/>
                  <w:szCs w:val="26"/>
                  <w:u w:val="single"/>
                </w:rPr>
                <w:t>https://www.instagram.com/sk_sibir_raduzhnyy/</w:t>
              </w:r>
              <w:proofErr w:type="gramEnd"/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Освоение и совершенствование технических приемов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АУ СК «Сибирь»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тренер  Никифоров</w:t>
            </w:r>
            <w:proofErr w:type="gram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С.И. ,тел.: 7-919-530-54-35</w:t>
            </w:r>
          </w:p>
        </w:tc>
      </w:tr>
      <w:tr w:rsidR="00B95A5F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Сургут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92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08.00 –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08.30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Зарядка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 спортсменом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http://edu-surgut.ru/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 зарядка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Солуянова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Вероника Анатольевна, (3462)52-53-52,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Смольникова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Ирина Владимировна,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(3462)52-53-65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09.00 –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09.30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 завтрак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hyperlink r:id="rId16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http://edu-surgut.ru/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Онлайн завтрак, приготовленный совместно с родителями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 образования Администрации города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Солуянова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Вероника Анатольевна, (3462)52-53-52,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Смольникова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Ирина Владимировна,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(3462)52-53-65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94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09.00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«Перспективные каникулы»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4" w:history="1"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http://school43.admsurgut.ru/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открытое сообщество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Вконтакте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Мастер-класс, акция, конкурс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НШ «Перспектива»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Мастюгина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Васильевна,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89991769731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95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«Экспериментальная биология»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5" w:history="1">
              <w:r w:rsidRPr="00783F6B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http://lic2.admsurgut.ru/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Эксперименты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Сургутский естественно-научный лицей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Разгарина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Елена Александровна,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50-14-25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lic2@admsurgut.ru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«Здравствуй,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  <w:shd w:val="clear" w:color="auto" w:fill="FFFFFF"/>
              </w:rPr>
              <w:t xml:space="preserve">открытое сообщество </w:t>
            </w:r>
            <w:proofErr w:type="spellStart"/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  <w:shd w:val="clear" w:color="auto" w:fill="FFFFFF"/>
              </w:rPr>
              <w:t>Вконтакте</w:t>
            </w:r>
            <w:proofErr w:type="spellEnd"/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  <w:shd w:val="clear" w:color="auto" w:fill="FFFFFF"/>
              </w:rPr>
              <w:t xml:space="preserve"> группа «Креативный центр Сургута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B95A5F" w:rsidRPr="00783F6B" w:rsidRDefault="00B95A5F" w:rsidP="00B95A5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</w:pPr>
            <w:hyperlink r:id="rId16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https://vk.com/surgutcenter</w:t>
              </w:r>
            </w:hyperlink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 xml:space="preserve">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  <w:shd w:val="clear" w:color="auto" w:fill="FFFFFF"/>
              </w:rPr>
            </w:pPr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  <w:shd w:val="clear" w:color="auto" w:fill="FFFFFF"/>
              </w:rPr>
              <w:t xml:space="preserve">В прямой трансляции игровая программа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  <w:shd w:val="clear" w:color="auto" w:fill="FFFFFF"/>
              </w:rPr>
              <w:t xml:space="preserve">с популярными </w:t>
            </w:r>
            <w:proofErr w:type="spellStart"/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  <w:shd w:val="clear" w:color="auto" w:fill="FFFFFF"/>
              </w:rPr>
              <w:t>челленджами</w:t>
            </w:r>
            <w:proofErr w:type="spellEnd"/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  <w:shd w:val="clear" w:color="auto" w:fill="FFFFFF"/>
              </w:rPr>
              <w:t>, с вопросами и заданиями, которые дети и взрослые смогут применять в жизни и в работе, сыграть дома с семьей или с друзьями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ДО «Центр детского творчества»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pStyle w:val="a5"/>
              <w:ind w:left="72"/>
              <w:contextualSpacing/>
              <w:jc w:val="left"/>
              <w:rPr>
                <w:sz w:val="26"/>
                <w:szCs w:val="26"/>
              </w:rPr>
            </w:pPr>
            <w:proofErr w:type="spellStart"/>
            <w:r w:rsidRPr="00783F6B">
              <w:rPr>
                <w:sz w:val="26"/>
                <w:szCs w:val="26"/>
              </w:rPr>
              <w:t>Утетледова</w:t>
            </w:r>
            <w:proofErr w:type="spellEnd"/>
            <w:r w:rsidRPr="00783F6B">
              <w:rPr>
                <w:sz w:val="26"/>
                <w:szCs w:val="26"/>
              </w:rPr>
              <w:t xml:space="preserve"> Гульнара </w:t>
            </w:r>
            <w:proofErr w:type="spellStart"/>
            <w:r w:rsidRPr="00783F6B">
              <w:rPr>
                <w:sz w:val="26"/>
                <w:szCs w:val="26"/>
              </w:rPr>
              <w:t>Серикбаевна</w:t>
            </w:r>
            <w:proofErr w:type="spellEnd"/>
            <w:r w:rsidRPr="00783F6B">
              <w:rPr>
                <w:sz w:val="26"/>
                <w:szCs w:val="26"/>
              </w:rPr>
              <w:t xml:space="preserve">, </w:t>
            </w:r>
          </w:p>
          <w:p w:rsidR="00B95A5F" w:rsidRPr="00783F6B" w:rsidRDefault="00B95A5F" w:rsidP="00B95A5F">
            <w:pPr>
              <w:pStyle w:val="a5"/>
              <w:ind w:left="72"/>
              <w:contextualSpacing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783F6B">
              <w:rPr>
                <w:sz w:val="26"/>
                <w:szCs w:val="26"/>
              </w:rPr>
              <w:t>89222541495</w:t>
            </w:r>
          </w:p>
        </w:tc>
      </w:tr>
      <w:tr w:rsidR="00B95A5F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Урай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97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09.00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E576DA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Спортивное онлайн мероприятие «Зарядка с чемпионом»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Страница в социальной сети «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Инстаграм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67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</w:rPr>
                <w:t>https://www.instagram.com/sport_uray/?hl=ru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Управление по физической культуре, спорту и туризму администрация города Урай, В.В. Архипов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Е.Н.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Подбуцкая</w:t>
            </w:r>
            <w:proofErr w:type="spellEnd"/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98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Праздник День Защиты детей для детей «Дорожная Азбука»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68" w:history="1">
              <w:r w:rsidRPr="00783F6B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</w:rPr>
                <w:t>https://vk.com/economic_school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Игровая программа с элементами ПДД, посвященная Дню защиты детей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СОШ №12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Щипцова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Марина Николаевна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89044825677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99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 12.00 ч.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дня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Онлайн 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фото-конкурс</w:t>
            </w:r>
            <w:proofErr w:type="gramEnd"/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«Счастливое звонкое детство!»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Интернет площадка и информационное сопровождение: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69">
              <w:r w:rsidRPr="00783F6B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</w:rPr>
                <w:t>https://vk.com/cdo_uray</w:t>
              </w:r>
            </w:hyperlink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70">
              <w:r w:rsidRPr="00783F6B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</w:rPr>
                <w:t>https://vk.com/event188459592</w:t>
              </w:r>
            </w:hyperlink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71">
              <w:r w:rsidRPr="00783F6B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</w:rPr>
                <w:t>https://vk.com/questuray</w:t>
              </w:r>
            </w:hyperlink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Цели: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-создание условий для организации семейного досуга -творческая самореализация посредством фотосъемки</w:t>
            </w:r>
          </w:p>
          <w:p w:rsidR="00B95A5F" w:rsidRPr="00783F6B" w:rsidRDefault="00B95A5F" w:rsidP="00E576D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-развитие воображения, коммуникабельности, кругозора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МБУ ДО «Центр молодежи и дополнительного образования»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Педагог-организатор 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Сунгурова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Варвара Григорьевна</w:t>
            </w:r>
          </w:p>
          <w:p w:rsidR="00B95A5F" w:rsidRPr="00783F6B" w:rsidRDefault="00B95A5F" w:rsidP="00B95A5F">
            <w:pPr>
              <w:spacing w:after="0" w:line="240" w:lineRule="auto"/>
              <w:ind w:left="140" w:righ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72">
              <w:r w:rsidRPr="00783F6B">
                <w:rPr>
                  <w:rFonts w:ascii="Times New Roman" w:eastAsia="Times New Roman" w:hAnsi="Times New Roman" w:cs="Times New Roman"/>
                  <w:color w:val="1155CC"/>
                  <w:sz w:val="26"/>
                  <w:szCs w:val="26"/>
                  <w:u w:val="single"/>
                </w:rPr>
                <w:t>varya.sungurova@mail.ru</w:t>
              </w:r>
            </w:hyperlink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тел.89028258016</w:t>
            </w:r>
          </w:p>
        </w:tc>
      </w:tr>
      <w:tr w:rsidR="00B95A5F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Ханты-Мансийск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10.00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Зарядка с чемпионом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http://druzhbahm.ru/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зарядка с чемпионом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МБУ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«СК «Дружба»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Пилипас Антон Владимирович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8 (3467) 33-18-77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http://druzhbahm.ru/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101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Детский спектакль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«Кошки-мышки»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https://vk.com/crtdhm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Детский спектакль по пьесе Владимира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Ильюхова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«Кошки-мышки» в исполнении образцового коллектива Театр-студия «Дельтаплан»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МБУДО «Центр дополнительного образования «Перспектива»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Маркова Лилия Борисовна,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+79527225003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7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https://crthm.ru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102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«Ну-ка, все вместе!» - развлекательная программа для всей семьи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Youtube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-канал КДЦ «Октябрь»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7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https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://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www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youtube</w:t>
              </w:r>
              <w:proofErr w:type="spellEnd"/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.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com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/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channel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/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UCKj</w:t>
              </w:r>
              <w:proofErr w:type="spellEnd"/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2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ELZPVnmEVL</w:t>
              </w:r>
              <w:proofErr w:type="spellEnd"/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0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P</w:t>
              </w:r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17</w:t>
              </w:r>
              <w:proofErr w:type="spellStart"/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  <w:lang w:val="en-US"/>
                </w:rPr>
                <w:t>BqfiA</w:t>
              </w:r>
              <w:proofErr w:type="spellEnd"/>
            </w:hyperlink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8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https://vk.com/kdc_octybr_club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Одноклассники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9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https://ok.ru/kdc.oktyabr</w:t>
              </w:r>
            </w:hyperlink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Instagram</w:t>
            </w:r>
            <w:proofErr w:type="spellEnd"/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0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https://www.instagram.com/kdc_oktyabr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Facebook</w:t>
            </w:r>
            <w:proofErr w:type="spellEnd"/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1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https://www.facebook.com/KDCOctyabr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Telegram</w:t>
            </w:r>
            <w:proofErr w:type="spellEnd"/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2" w:tgtFrame="_blank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https://t.me/kdc_oktyabr_hm</w:t>
              </w:r>
            </w:hyperlink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Сказочные персонажи проведут занимательную считалочку под веселую музыку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МБУ «Культурно-досуговый центр «Октябрь»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Хамитулина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Алена Викторовна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тел.:89222617222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83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kdc-hm@mail.ru</w:t>
              </w:r>
            </w:hyperlink>
            <w:r w:rsidRPr="00783F6B"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103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13.00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«На лесной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тропинке»-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видеоурок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 </w:t>
            </w:r>
            <w:hyperlink r:id="rId184" w:tgtFrame="_blank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https://vk.com/libhm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ОК </w:t>
            </w:r>
            <w:hyperlink r:id="rId185" w:tgtFrame="_blank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https://ok.ru/libhm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ФБ </w:t>
            </w:r>
            <w:hyperlink r:id="rId186" w:tgtFrame="_blank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https://www.facebook.com/groups/597224777292693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Ютюб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hyperlink r:id="rId187" w:tgtFrame="_blank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https://www.youtube.com/channel/UC1nxeiyrM0o7YFrndg8khlg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Инстаграм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hyperlink r:id="rId188" w:tgtFrame="_blank" w:history="1">
              <w:r w:rsidRPr="00783F6B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https://www.instagram.com/biblioteka_hm/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Урок для школьников начальных классов о правилах поведения детей на природе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МБУ «Городская централизованная библиотечная система»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Родькина Татьяна Николаевна, тел.:89825950456;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rodkina-tatiana@mail.ru</w:t>
            </w:r>
          </w:p>
        </w:tc>
      </w:tr>
      <w:tr w:rsidR="00B95A5F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Югорск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104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09.00 ч.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 – зарядка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«Спортивное лето!»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Онлайн-зарядку проводят воспитанники отделения художественной гимнастики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Охват 30 человек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01.06.2020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09.00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(30 мин.)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 – зарядка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«Спортивное лето!»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105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 ч.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EF1C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 xml:space="preserve">Онлайн - зарядка </w:t>
            </w:r>
            <w:r w:rsidR="00EF1C13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«Привет друг»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6"/>
                <w:szCs w:val="26"/>
                <w:u w:val="single"/>
              </w:rPr>
            </w:pPr>
            <w:proofErr w:type="spellStart"/>
            <w:r w:rsidRPr="00783F6B">
              <w:rPr>
                <w:rFonts w:ascii="Times New Roman" w:hAnsi="Times New Roman" w:cs="Times New Roman"/>
                <w:bCs/>
                <w:kern w:val="1"/>
                <w:sz w:val="26"/>
                <w:szCs w:val="26"/>
              </w:rPr>
              <w:t>ВКонтакт</w:t>
            </w:r>
            <w:proofErr w:type="spellEnd"/>
            <w:r w:rsidRPr="00783F6B">
              <w:rPr>
                <w:rFonts w:ascii="Times New Roman" w:hAnsi="Times New Roman" w:cs="Times New Roman"/>
                <w:bCs/>
                <w:kern w:val="1"/>
                <w:sz w:val="26"/>
                <w:szCs w:val="26"/>
              </w:rPr>
              <w:t xml:space="preserve">: </w:t>
            </w:r>
            <w:r w:rsidRPr="00783F6B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u w:val="single"/>
              </w:rPr>
              <w:t xml:space="preserve"> </w:t>
            </w: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sans-serif" w:hAnsi="Times New Roman" w:cs="Times New Roman"/>
                <w:sz w:val="26"/>
                <w:szCs w:val="26"/>
                <w:u w:val="single"/>
                <w:shd w:val="clear" w:color="auto" w:fill="FFFFFF"/>
              </w:rPr>
            </w:pPr>
          </w:p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89" w:history="1">
              <w:r w:rsidRPr="00783F6B">
                <w:rPr>
                  <w:rStyle w:val="a3"/>
                  <w:rFonts w:ascii="Times New Roman" w:eastAsia="SimSun" w:hAnsi="Times New Roman" w:cs="Times New Roman"/>
                  <w:color w:val="auto"/>
                  <w:sz w:val="26"/>
                  <w:szCs w:val="26"/>
                </w:rPr>
                <w:t>https://vk.com/public192368675</w:t>
              </w:r>
            </w:hyperlink>
            <w:r w:rsidRPr="00783F6B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Онлайн - Акция "Привет друг" (дети всех возрастных групп повторяют движения за инструктором по физической культуре)</w:t>
            </w:r>
          </w:p>
          <w:p w:rsidR="00B95A5F" w:rsidRPr="00783F6B" w:rsidRDefault="00EF1C13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Охват 30 человек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01.06.2020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(20 мин.)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Онлайн - зарядка "Привет друг"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106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 ч.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Онлайн – завтрак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 xml:space="preserve">«Всегда </w:t>
            </w:r>
            <w:proofErr w:type="spellStart"/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готовЬ</w:t>
            </w:r>
            <w:proofErr w:type="spellEnd"/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hAnsi="Times New Roman" w:cs="Times New Roman"/>
                <w:bCs/>
                <w:kern w:val="1"/>
                <w:sz w:val="26"/>
                <w:szCs w:val="26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Онлайн-завтрак приготовят мама и четверо детей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01.06.2020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(40 мин.)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Онлайн – завтрак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</w:pPr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 xml:space="preserve">«Всегда </w:t>
            </w:r>
            <w:proofErr w:type="spellStart"/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готовЬ</w:t>
            </w:r>
            <w:proofErr w:type="spellEnd"/>
            <w:r w:rsidRPr="00783F6B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</w:rPr>
              <w:t>!»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107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10.00-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15.00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 мастер-класс «Наш город глазами детей»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https://vk.com/prometei86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 рисунков, посвященный международному празднику «День защиты детей» по теме: «Наш город глазами детей»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Категория: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5-9 лет - рисунок красками;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10-18 лет - рисунок, выполненный с помощью графического редактора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(фото присылаются на почту ДЮЦ «Прометея» </w:t>
            </w:r>
            <w:hyperlink r:id="rId190" w:history="1">
              <w:r w:rsidRPr="00783F6B">
                <w:rPr>
                  <w:rStyle w:val="a3"/>
                  <w:rFonts w:ascii="Times New Roman" w:eastAsia="Arial" w:hAnsi="Times New Roman" w:cs="Times New Roman"/>
                  <w:sz w:val="26"/>
                  <w:szCs w:val="26"/>
                </w:rPr>
                <w:t>prometei_ugr@mail.ru</w:t>
              </w:r>
            </w:hyperlink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color w:val="333333"/>
                <w:sz w:val="26"/>
                <w:szCs w:val="26"/>
              </w:rPr>
            </w:pPr>
            <w:r w:rsidRPr="00783F6B">
              <w:rPr>
                <w:rFonts w:ascii="Times New Roman" w:eastAsia="Arial" w:hAnsi="Times New Roman" w:cs="Times New Roman"/>
                <w:color w:val="333333"/>
                <w:sz w:val="26"/>
                <w:szCs w:val="26"/>
              </w:rPr>
              <w:t xml:space="preserve">затем выставляются </w:t>
            </w:r>
            <w:proofErr w:type="spellStart"/>
            <w:r w:rsidRPr="00783F6B">
              <w:rPr>
                <w:rFonts w:ascii="Times New Roman" w:eastAsia="Arial" w:hAnsi="Times New Roman" w:cs="Times New Roman"/>
                <w:color w:val="333333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eastAsia="Arial" w:hAnsi="Times New Roman" w:cs="Times New Roman"/>
                <w:color w:val="333333"/>
                <w:sz w:val="26"/>
                <w:szCs w:val="26"/>
              </w:rPr>
              <w:t>) Охват - 50 человек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01.06. 2020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10.00-15.00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 мастер-класс «Наш город глазами детей»</w:t>
            </w:r>
          </w:p>
        </w:tc>
      </w:tr>
      <w:tr w:rsidR="00B95A5F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108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12.00 ч.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Концертная программа «Музыкальные картинки»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hAnsi="Times New Roman" w:cs="Times New Roman"/>
                <w:bCs/>
                <w:kern w:val="1"/>
                <w:sz w:val="26"/>
                <w:szCs w:val="26"/>
              </w:rPr>
              <w:t>ВКонтакт</w:t>
            </w:r>
            <w:proofErr w:type="spellEnd"/>
            <w:r w:rsidRPr="00783F6B">
              <w:rPr>
                <w:rFonts w:ascii="Times New Roman" w:hAnsi="Times New Roman" w:cs="Times New Roman"/>
                <w:bCs/>
                <w:kern w:val="1"/>
                <w:sz w:val="26"/>
                <w:szCs w:val="26"/>
              </w:rPr>
              <w:t xml:space="preserve">: </w:t>
            </w:r>
            <w:hyperlink r:id="rId191" w:history="1">
              <w:r w:rsidRPr="00783F6B">
                <w:rPr>
                  <w:rFonts w:ascii="Times New Roman" w:hAnsi="Times New Roman" w:cs="Times New Roman"/>
                  <w:bCs/>
                  <w:kern w:val="1"/>
                  <w:sz w:val="26"/>
                  <w:szCs w:val="26"/>
                  <w:u w:val="single"/>
                </w:rPr>
                <w:t>https://vk.com/86dshi</w:t>
              </w:r>
            </w:hyperlink>
            <w:r w:rsidRPr="00783F6B">
              <w:rPr>
                <w:rFonts w:ascii="Times New Roman" w:hAnsi="Times New Roman" w:cs="Times New Roman"/>
                <w:bCs/>
                <w:kern w:val="1"/>
                <w:sz w:val="26"/>
                <w:szCs w:val="26"/>
                <w:u w:val="single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Концертная программа, состоящая из концертных номеров 2019-2020 учебного года и произведений, исполненных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учащимися  в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домашних условиях в период самоизоляции и карантина.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83F6B">
              <w:rPr>
                <w:rFonts w:ascii="Times New Roman" w:hAnsi="Times New Roman" w:cs="Times New Roman"/>
                <w:i/>
                <w:sz w:val="26"/>
                <w:szCs w:val="26"/>
              </w:rPr>
              <w:t>Состоит из двух отделений:</w:t>
            </w:r>
            <w:r w:rsidRPr="00783F6B">
              <w:rPr>
                <w:rFonts w:ascii="Times New Roman" w:hAnsi="Times New Roman" w:cs="Times New Roman"/>
                <w:i/>
                <w:sz w:val="26"/>
                <w:szCs w:val="26"/>
              </w:rPr>
              <w:br/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1) сольные и ансамблевые исполнения (прозвучат инструменты фортепиано, домра, виолончель, баян, ксилофон и др., вокальные номера) – 15:30 мин;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2) сольная программа учащегося 2-го класса ДШИ Гордея Чуйко (саксофон) – 21:05 мин 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Охват - 50 челове</w:t>
            </w:r>
            <w:r w:rsidR="00EF1C1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01.06.2020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12.00</w:t>
            </w:r>
          </w:p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(37 мин.)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Концертная программа «Музыкальные картинки»</w:t>
            </w:r>
          </w:p>
        </w:tc>
      </w:tr>
      <w:tr w:rsidR="00B95A5F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A5F" w:rsidRPr="00783F6B" w:rsidRDefault="00B95A5F" w:rsidP="00B95A5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Покачи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109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09.00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«Веселая зарядка»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92" w:history="1">
              <w:r w:rsidRPr="00783F6B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https://vk.com/school_1_pokachi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Учитель физической культуры МАОУ СОШ №1 проводит утреннюю зарядку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МАОУ СОШ №1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Скловская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Елена Евгеньевна, 8(34669)7-22-95,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posh1.86@yandex.ru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Default="00723E9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10.00 ч.</w:t>
            </w:r>
          </w:p>
          <w:p w:rsidR="00723E96" w:rsidRPr="00783F6B" w:rsidRDefault="00723E96" w:rsidP="00723E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«Нам улыбается детство!» танцевально-игровая программа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3" w:history="1">
              <w:r w:rsidRPr="00783F6B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https://vk.com/club153660536</w:t>
              </w:r>
            </w:hyperlink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94" w:history="1">
              <w:r w:rsidRPr="00783F6B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https://www.instagram.com/pokachi.skazka/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Праздничное мероприятие, посвященное Международному дню защиты детей на территории ДОУ для воспитанников дежурных групп. Мероприятие в форме танцевально-игровой программы, будет проходить в режиме онлайн с призывом подключения всех воспитанников ДОУ, находящихся в режиме самоизоляции.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Для  ребят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 не посещающих ДОУ будет возможность прочувствовать атмо</w:t>
            </w:r>
            <w:r w:rsidR="00EF1C1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сферу праздника в онлайн режиме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МАДОУ ДСКВ «Сказка»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Дерменжи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Лариса Георгиевна,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89505244071,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lara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dermenzhi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inbox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111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10.00 ч.</w:t>
            </w:r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Мастер-класс «Завтрак с психологом»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95" w:history="1">
              <w:r w:rsidRPr="00783F6B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https://vk.com/school_1_pokachi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Проведение мастер – класса по приготовлению завтрака психолог с обучающимся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МАОУ СОШ №1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Скловская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Елена Евгеньевна, 8(34669)7-22-95, 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posh1.86@yandex.ru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112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11.00 ч.</w:t>
            </w:r>
          </w:p>
          <w:p w:rsidR="00723E96" w:rsidRPr="00783F6B" w:rsidRDefault="00723E96" w:rsidP="00723E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«Шахматы онлайн»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9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https://vk.com/club195104428</w:t>
              </w:r>
            </w:hyperlink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Создание условий для личностного и интеллектуального развития детей, организация содержательного досуга посредством обучения игре в шахматы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МАОУ СОШ 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№ 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Иванова Анастасия Анатольевна, 89195357362,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Posh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2@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mail</w:t>
            </w: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ru</w:t>
            </w:r>
            <w:proofErr w:type="spellEnd"/>
          </w:p>
        </w:tc>
      </w:tr>
      <w:tr w:rsidR="00723E96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Советский район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113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09.00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Утренняя онлайн – «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Зарядка  с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чемпионом»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официальный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сайт  Управления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https://sovobrazovanie.ru/, а также в группах социальных сетей 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hyperlink r:id="rId19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https://vk.com/public186466757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) 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Инстаграмм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hyperlink r:id="rId19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https://www.instagram.com/uo_sov/</w:t>
              </w:r>
            </w:hyperlink>
            <w:r w:rsidRPr="00783F6B">
              <w:rPr>
                <w:rStyle w:val="-"/>
                <w:rFonts w:ascii="Times New Roman" w:hAnsi="Times New Roman" w:cs="Times New Roman"/>
                <w:color w:val="005BD1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 xml:space="preserve">Комплекс упражнений, направленны на  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color w:val="111111"/>
                <w:sz w:val="26"/>
                <w:szCs w:val="26"/>
              </w:rPr>
              <w:t>формирование мотивации на здоровый образ жизни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образование администрации Советского района, Муниципальное автономное учреждение дополнительного образования Советского района "Центр "Созвездие" имени Героя Советского Союза генерал-полковника Гришина Ивана Тихоновича"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Богданова Ирина Алексеевна, заместитель начальника по дополнительному образованию, воспитанию и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комплексной  безопасности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89088833117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11.00 –</w:t>
            </w:r>
          </w:p>
          <w:p w:rsidR="00723E96" w:rsidRPr="00783F6B" w:rsidRDefault="00723E96" w:rsidP="00723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15.00 ч. интернет голосование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Онлайн -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фотоконкурсы 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Детство в лицах» и «Солнышко на ладошке»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официальный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сайт  Управления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https://sovobrazovanie.ru/, а также в группах социальных сетей 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hyperlink r:id="rId19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https://vk.com/public186466757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) 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Инстаграмм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hyperlink r:id="rId200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https://www.instagram.com/uo_sov/</w:t>
              </w:r>
            </w:hyperlink>
            <w:r w:rsidRPr="00783F6B">
              <w:rPr>
                <w:rStyle w:val="-"/>
                <w:rFonts w:ascii="Times New Roman" w:hAnsi="Times New Roman" w:cs="Times New Roman"/>
                <w:color w:val="005BD1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EF1C1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рамках фотоконкурса участники размещают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работы на информационных ресурсах в период с 25 мая по1 июня, с 11 часов интернет голосование. В 15 часов подведение итогов, направление дипломов победителей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Управление образование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администрации Советского района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Богданова Ирина Алексеевна,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заместитель начальника по дополнительному образованию, воспитанию и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комплексной  безопасности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89088833117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115</w:t>
            </w: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12.00 ч.</w:t>
            </w:r>
          </w:p>
          <w:p w:rsidR="00723E96" w:rsidRPr="00783F6B" w:rsidRDefault="00723E96" w:rsidP="00723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16.00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Мастер- классы «Каникулы с пользой»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hyperlink r:id="rId20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https://vk.com/public186466757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) и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Инстаграмм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hyperlink r:id="rId20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https://www.instagram.com/uo_sov/</w:t>
              </w:r>
            </w:hyperlink>
            <w:r w:rsidRPr="00783F6B">
              <w:rPr>
                <w:rStyle w:val="-"/>
                <w:rFonts w:ascii="Times New Roman" w:hAnsi="Times New Roman" w:cs="Times New Roman"/>
                <w:color w:val="005BD1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Мастер- классы по направлениям декоративно – прикладного искусства, изобразительного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искусства  для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детей, а так же  совместного творчества детей и родителей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образование администрации Советского района, Муниципальное автономное учреждение дополнительного образования Советского района «Центр «Созвездие" имени Героя Советского Союза генерал-полковника Гришина Ивана Тихоновича»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Богданова Ирина Алексеевна, заместитель начальника по дополнительному образованию, воспитанию и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комплексной  безопасности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89088833117</w:t>
            </w:r>
          </w:p>
        </w:tc>
      </w:tr>
      <w:tr w:rsidR="00723E96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Нягань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116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9.00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–</w:t>
            </w: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18.00 ч.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Онлайн-акция «</w:t>
            </w:r>
            <w:proofErr w:type="spellStart"/>
            <w:r w:rsidRPr="00783F6B">
              <w:rPr>
                <w:sz w:val="26"/>
                <w:szCs w:val="26"/>
              </w:rPr>
              <w:t>ИЗОлифт</w:t>
            </w:r>
            <w:proofErr w:type="spellEnd"/>
            <w:r w:rsidRPr="00783F6B">
              <w:rPr>
                <w:sz w:val="26"/>
                <w:szCs w:val="26"/>
              </w:rPr>
              <w:t>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 xml:space="preserve">В контакте 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hyperlink r:id="rId203" w:history="1">
              <w:r w:rsidRPr="00783F6B">
                <w:rPr>
                  <w:rStyle w:val="a3"/>
                  <w:color w:val="auto"/>
                  <w:sz w:val="26"/>
                  <w:szCs w:val="26"/>
                  <w:u w:val="none"/>
                </w:rPr>
                <w:t>https://vk.com/id241562060</w:t>
              </w:r>
            </w:hyperlink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lang w:val="en-US"/>
              </w:rPr>
            </w:pPr>
            <w:r w:rsidRPr="00783F6B">
              <w:rPr>
                <w:sz w:val="26"/>
                <w:szCs w:val="26"/>
                <w:lang w:val="en-US"/>
              </w:rPr>
              <w:t xml:space="preserve">Instagram: </w:t>
            </w:r>
            <w:proofErr w:type="spellStart"/>
            <w:r w:rsidRPr="00783F6B">
              <w:rPr>
                <w:sz w:val="26"/>
                <w:szCs w:val="26"/>
                <w:lang w:val="en-US"/>
              </w:rPr>
              <w:t>Dommolodezhi</w:t>
            </w:r>
            <w:proofErr w:type="spellEnd"/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lang w:val="en-US"/>
              </w:rPr>
            </w:pPr>
            <w:hyperlink r:id="rId204" w:tgtFrame="_blank" w:history="1">
              <w:r w:rsidRPr="00783F6B">
                <w:rPr>
                  <w:rStyle w:val="a3"/>
                  <w:color w:val="auto"/>
                  <w:sz w:val="26"/>
                  <w:szCs w:val="26"/>
                  <w:u w:val="none"/>
                  <w:lang w:val="en-US"/>
                </w:rPr>
                <w:t>https://instagram.com/dommolodezhi?igshid=5utiqiz2b1k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ind w:right="5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В рамках празднования Дня детства МАУ МО </w:t>
            </w: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«Дом молодёжи» организует акцию «</w:t>
            </w:r>
            <w:proofErr w:type="spell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ИЗОлифт</w:t>
            </w:r>
            <w:proofErr w:type="spell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». Данная акция будет реализована в </w:t>
            </w:r>
            <w:proofErr w:type="gram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он-</w:t>
            </w:r>
            <w:proofErr w:type="spell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лайн</w:t>
            </w:r>
            <w:proofErr w:type="spellEnd"/>
            <w:proofErr w:type="gram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формате, направлена на детей, находящихся на самоизоляции. По условиям акции дети размещают в лифте своего дома рисунки, фотографируют и выкладывают их в социальные сети. Дата проведения акции с 28 мая по 1 июня включительно.</w:t>
            </w:r>
          </w:p>
          <w:p w:rsidR="00723E96" w:rsidRPr="00783F6B" w:rsidRDefault="00723E96" w:rsidP="00723E96">
            <w:pPr>
              <w:spacing w:after="0" w:line="240" w:lineRule="auto"/>
              <w:ind w:right="5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«Укрась свой лифт, укрась свой праздник!»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lastRenderedPageBreak/>
              <w:t>МАУ МО «Дом молодёжи»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proofErr w:type="spellStart"/>
            <w:r w:rsidRPr="00783F6B">
              <w:rPr>
                <w:sz w:val="26"/>
                <w:szCs w:val="26"/>
              </w:rPr>
              <w:t>Марчевский</w:t>
            </w:r>
            <w:proofErr w:type="spellEnd"/>
            <w:r w:rsidRPr="00783F6B">
              <w:rPr>
                <w:sz w:val="26"/>
                <w:szCs w:val="26"/>
              </w:rPr>
              <w:t xml:space="preserve"> Александр Петрович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lastRenderedPageBreak/>
              <w:t>8-932-253-7866</w:t>
            </w:r>
          </w:p>
          <w:p w:rsidR="00723E96" w:rsidRPr="00783F6B" w:rsidRDefault="00723E96" w:rsidP="00723E96">
            <w:pPr>
              <w:spacing w:after="0" w:line="240" w:lineRule="auto"/>
              <w:ind w:left="-181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8(34672)-26-400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hyperlink r:id="rId205" w:history="1">
              <w:r w:rsidRPr="00783F6B">
                <w:rPr>
                  <w:rStyle w:val="a3"/>
                  <w:color w:val="auto"/>
                  <w:sz w:val="26"/>
                  <w:szCs w:val="26"/>
                  <w:u w:val="none"/>
                </w:rPr>
                <w:t>Dommolod86@mail.ru</w:t>
              </w:r>
            </w:hyperlink>
            <w:r w:rsidRPr="00783F6B">
              <w:rPr>
                <w:sz w:val="26"/>
                <w:szCs w:val="26"/>
              </w:rPr>
              <w:t xml:space="preserve"> 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hyperlink r:id="rId206" w:history="1">
              <w:r w:rsidRPr="00783F6B">
                <w:rPr>
                  <w:rStyle w:val="a3"/>
                  <w:color w:val="auto"/>
                  <w:sz w:val="26"/>
                  <w:szCs w:val="26"/>
                  <w:u w:val="none"/>
                </w:rPr>
                <w:t>March.event@mail.ru</w:t>
              </w:r>
            </w:hyperlink>
            <w:r w:rsidRPr="00783F6B">
              <w:rPr>
                <w:sz w:val="26"/>
                <w:szCs w:val="26"/>
              </w:rPr>
              <w:t xml:space="preserve"> 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117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10.00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Онлайн-завтрак «Доброе утро!»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hyperlink r:id="rId207" w:tgtFrame="_blank" w:history="1">
              <w:r w:rsidRPr="00783F6B">
                <w:rPr>
                  <w:rStyle w:val="a3"/>
                  <w:color w:val="auto"/>
                  <w:sz w:val="26"/>
                  <w:szCs w:val="26"/>
                  <w:u w:val="none"/>
                </w:rPr>
                <w:t>https://www.instagram.com/aigul_veli/</w:t>
              </w:r>
            </w:hyperlink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hyperlink r:id="rId208" w:history="1">
              <w:r w:rsidRPr="00783F6B">
                <w:rPr>
                  <w:rStyle w:val="a3"/>
                  <w:color w:val="auto"/>
                  <w:sz w:val="26"/>
                  <w:szCs w:val="26"/>
                  <w:u w:val="none"/>
                </w:rPr>
                <w:t>https://www.instagram.com/ko_nyagan/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 xml:space="preserve">Прямой эфир семьи </w:t>
            </w:r>
            <w:proofErr w:type="spellStart"/>
            <w:r w:rsidRPr="00783F6B">
              <w:rPr>
                <w:sz w:val="26"/>
                <w:szCs w:val="26"/>
              </w:rPr>
              <w:t>Велижаниных</w:t>
            </w:r>
            <w:proofErr w:type="spellEnd"/>
            <w:r w:rsidRPr="00783F6B">
              <w:rPr>
                <w:sz w:val="26"/>
                <w:szCs w:val="26"/>
              </w:rPr>
              <w:t xml:space="preserve">, которые будут готовить здоровый завтрак пройдёт в социальной </w:t>
            </w:r>
            <w:proofErr w:type="gramStart"/>
            <w:r w:rsidRPr="00783F6B">
              <w:rPr>
                <w:sz w:val="26"/>
                <w:szCs w:val="26"/>
              </w:rPr>
              <w:t>сети  «</w:t>
            </w:r>
            <w:proofErr w:type="spellStart"/>
            <w:proofErr w:type="gramEnd"/>
            <w:r w:rsidRPr="00783F6B">
              <w:rPr>
                <w:sz w:val="26"/>
                <w:szCs w:val="26"/>
              </w:rPr>
              <w:t>Инстаграм</w:t>
            </w:r>
            <w:proofErr w:type="spellEnd"/>
            <w:r w:rsidRPr="00783F6B">
              <w:rPr>
                <w:sz w:val="26"/>
                <w:szCs w:val="26"/>
              </w:rPr>
              <w:t>». Любой желающий м</w:t>
            </w:r>
            <w:r w:rsidR="005D4E0B">
              <w:rPr>
                <w:sz w:val="26"/>
                <w:szCs w:val="26"/>
              </w:rPr>
              <w:t>ожет подключиться к трансляции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 xml:space="preserve">Комитет образования и науки Администрации города </w:t>
            </w:r>
            <w:proofErr w:type="spellStart"/>
            <w:r w:rsidRPr="00783F6B">
              <w:rPr>
                <w:sz w:val="26"/>
                <w:szCs w:val="26"/>
              </w:rPr>
              <w:t>Нягани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proofErr w:type="spellStart"/>
            <w:r w:rsidRPr="00783F6B">
              <w:rPr>
                <w:sz w:val="26"/>
                <w:szCs w:val="26"/>
              </w:rPr>
              <w:t>Сабирова</w:t>
            </w:r>
            <w:proofErr w:type="spellEnd"/>
            <w:r w:rsidRPr="00783F6B">
              <w:rPr>
                <w:sz w:val="26"/>
                <w:szCs w:val="26"/>
              </w:rPr>
              <w:t xml:space="preserve"> Инна </w:t>
            </w:r>
            <w:proofErr w:type="spellStart"/>
            <w:r w:rsidRPr="00783F6B">
              <w:rPr>
                <w:sz w:val="26"/>
                <w:szCs w:val="26"/>
              </w:rPr>
              <w:t>Радиковна</w:t>
            </w:r>
            <w:proofErr w:type="spellEnd"/>
            <w:r w:rsidRPr="00783F6B">
              <w:rPr>
                <w:sz w:val="26"/>
                <w:szCs w:val="26"/>
              </w:rPr>
              <w:t>,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8-952-714-38-22,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  <w:lang w:val="en-US"/>
              </w:rPr>
              <w:t>Sir</w:t>
            </w:r>
            <w:r w:rsidRPr="00783F6B">
              <w:rPr>
                <w:sz w:val="26"/>
                <w:szCs w:val="26"/>
              </w:rPr>
              <w:t>@</w:t>
            </w:r>
            <w:proofErr w:type="spellStart"/>
            <w:r w:rsidRPr="00783F6B">
              <w:rPr>
                <w:sz w:val="26"/>
                <w:szCs w:val="26"/>
                <w:lang w:val="en-US"/>
              </w:rPr>
              <w:t>edunyagan</w:t>
            </w:r>
            <w:proofErr w:type="spellEnd"/>
            <w:r w:rsidRPr="00783F6B">
              <w:rPr>
                <w:sz w:val="26"/>
                <w:szCs w:val="26"/>
              </w:rPr>
              <w:t>.</w:t>
            </w:r>
            <w:proofErr w:type="spellStart"/>
            <w:r w:rsidRPr="00783F6B">
              <w:rPr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117</w:t>
            </w:r>
            <w:r w:rsidR="00723E9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center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16.00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Онлайн-прямой эфир «Ты и я, мы с тобой друзья!»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rStyle w:val="a3"/>
                <w:sz w:val="26"/>
                <w:szCs w:val="26"/>
              </w:rPr>
            </w:pPr>
            <w:proofErr w:type="spellStart"/>
            <w:r w:rsidRPr="00783F6B">
              <w:rPr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sz w:val="26"/>
                <w:szCs w:val="26"/>
              </w:rPr>
              <w:t xml:space="preserve"> - </w:t>
            </w:r>
            <w:hyperlink r:id="rId209" w:history="1">
              <w:r w:rsidRPr="00783F6B">
                <w:rPr>
                  <w:rStyle w:val="a3"/>
                  <w:sz w:val="26"/>
                  <w:szCs w:val="26"/>
                </w:rPr>
                <w:t>https://vk.com/club77175792</w:t>
              </w:r>
            </w:hyperlink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  <w:lang w:val="en-US"/>
              </w:rPr>
              <w:t>Instagram</w:t>
            </w:r>
            <w:r w:rsidRPr="00783F6B">
              <w:rPr>
                <w:sz w:val="26"/>
                <w:szCs w:val="26"/>
              </w:rPr>
              <w:t>, -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hyperlink r:id="rId210" w:history="1">
              <w:r w:rsidRPr="00783F6B">
                <w:rPr>
                  <w:rStyle w:val="a3"/>
                  <w:sz w:val="26"/>
                  <w:szCs w:val="26"/>
                  <w:lang w:val="en-US"/>
                </w:rPr>
                <w:t>https</w:t>
              </w:r>
              <w:r w:rsidRPr="00783F6B">
                <w:rPr>
                  <w:rStyle w:val="a3"/>
                  <w:sz w:val="26"/>
                  <w:szCs w:val="26"/>
                </w:rPr>
                <w:t>://</w:t>
              </w:r>
              <w:proofErr w:type="spellStart"/>
              <w:r w:rsidRPr="00783F6B">
                <w:rPr>
                  <w:rStyle w:val="a3"/>
                  <w:sz w:val="26"/>
                  <w:szCs w:val="26"/>
                  <w:lang w:val="en-US"/>
                </w:rPr>
                <w:t>instagram</w:t>
              </w:r>
              <w:proofErr w:type="spellEnd"/>
              <w:r w:rsidRPr="00783F6B">
                <w:rPr>
                  <w:rStyle w:val="a3"/>
                  <w:sz w:val="26"/>
                  <w:szCs w:val="26"/>
                </w:rPr>
                <w:t>.</w:t>
              </w:r>
              <w:r w:rsidRPr="00783F6B">
                <w:rPr>
                  <w:rStyle w:val="a3"/>
                  <w:sz w:val="26"/>
                  <w:szCs w:val="26"/>
                  <w:lang w:val="en-US"/>
                </w:rPr>
                <w:t>com</w:t>
              </w:r>
              <w:r w:rsidRPr="00783F6B">
                <w:rPr>
                  <w:rStyle w:val="a3"/>
                  <w:sz w:val="26"/>
                  <w:szCs w:val="26"/>
                </w:rPr>
                <w:t>/</w:t>
              </w:r>
              <w:r w:rsidRPr="00783F6B">
                <w:rPr>
                  <w:rStyle w:val="a3"/>
                  <w:sz w:val="26"/>
                  <w:szCs w:val="26"/>
                  <w:lang w:val="en-US"/>
                </w:rPr>
                <w:t>g</w:t>
              </w:r>
            </w:hyperlink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u w:val="single"/>
              </w:rPr>
            </w:pPr>
            <w:r w:rsidRPr="00783F6B">
              <w:rPr>
                <w:sz w:val="26"/>
                <w:szCs w:val="26"/>
                <w:u w:val="single"/>
                <w:lang w:val="en-US"/>
              </w:rPr>
              <w:t>kc</w:t>
            </w:r>
            <w:r w:rsidRPr="00783F6B">
              <w:rPr>
                <w:sz w:val="26"/>
                <w:szCs w:val="26"/>
                <w:u w:val="single"/>
              </w:rPr>
              <w:t>_</w:t>
            </w: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planeta</w:t>
            </w:r>
            <w:proofErr w:type="spellEnd"/>
            <w:r w:rsidRPr="00783F6B">
              <w:rPr>
                <w:sz w:val="26"/>
                <w:szCs w:val="26"/>
                <w:u w:val="single"/>
              </w:rPr>
              <w:t>?</w:t>
            </w: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igshid</w:t>
            </w:r>
            <w:proofErr w:type="spellEnd"/>
            <w:r w:rsidRPr="00783F6B">
              <w:rPr>
                <w:sz w:val="26"/>
                <w:szCs w:val="26"/>
                <w:u w:val="single"/>
              </w:rPr>
              <w:t>=11</w:t>
            </w: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tq</w:t>
            </w:r>
            <w:proofErr w:type="spellEnd"/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  <w:u w:val="single"/>
              </w:rPr>
              <w:lastRenderedPageBreak/>
              <w:t>ad5492rsp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lastRenderedPageBreak/>
              <w:t xml:space="preserve">Прямой эфир пройдёт в группах ГКЦ «Планета» в социальных </w:t>
            </w:r>
            <w:proofErr w:type="gramStart"/>
            <w:r w:rsidRPr="00783F6B">
              <w:rPr>
                <w:sz w:val="26"/>
                <w:szCs w:val="26"/>
              </w:rPr>
              <w:t>сетях  «</w:t>
            </w:r>
            <w:proofErr w:type="spellStart"/>
            <w:proofErr w:type="gramEnd"/>
            <w:r w:rsidRPr="00783F6B">
              <w:rPr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sz w:val="26"/>
                <w:szCs w:val="26"/>
              </w:rPr>
              <w:t>», «</w:t>
            </w:r>
            <w:proofErr w:type="spellStart"/>
            <w:r w:rsidRPr="00783F6B">
              <w:rPr>
                <w:sz w:val="26"/>
                <w:szCs w:val="26"/>
              </w:rPr>
              <w:t>Инстаграм</w:t>
            </w:r>
            <w:proofErr w:type="spellEnd"/>
            <w:r w:rsidRPr="00783F6B">
              <w:rPr>
                <w:sz w:val="26"/>
                <w:szCs w:val="26"/>
              </w:rPr>
              <w:t xml:space="preserve">». Любой желающий ребёнок может подключиться к </w:t>
            </w:r>
            <w:r w:rsidRPr="00783F6B">
              <w:rPr>
                <w:sz w:val="26"/>
                <w:szCs w:val="26"/>
              </w:rPr>
              <w:lastRenderedPageBreak/>
              <w:t xml:space="preserve">трансляции, постучаться гостем </w:t>
            </w:r>
            <w:proofErr w:type="gramStart"/>
            <w:r w:rsidRPr="00783F6B">
              <w:rPr>
                <w:sz w:val="26"/>
                <w:szCs w:val="26"/>
              </w:rPr>
              <w:t>в эфир</w:t>
            </w:r>
            <w:proofErr w:type="gramEnd"/>
            <w:r w:rsidRPr="00783F6B">
              <w:rPr>
                <w:sz w:val="26"/>
                <w:szCs w:val="26"/>
              </w:rPr>
              <w:t xml:space="preserve"> и герои мультфильмов лично поздравят его с днём детства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lastRenderedPageBreak/>
              <w:t>МАУК МО г. Нягань «Городской культурный центр «Планета»,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proofErr w:type="spellStart"/>
            <w:r w:rsidRPr="00783F6B">
              <w:rPr>
                <w:sz w:val="26"/>
                <w:szCs w:val="26"/>
              </w:rPr>
              <w:lastRenderedPageBreak/>
              <w:t>Мамасаидова</w:t>
            </w:r>
            <w:proofErr w:type="spellEnd"/>
            <w:r w:rsidRPr="00783F6B">
              <w:rPr>
                <w:sz w:val="26"/>
                <w:szCs w:val="26"/>
              </w:rPr>
              <w:t xml:space="preserve"> Гульнара </w:t>
            </w:r>
            <w:proofErr w:type="spellStart"/>
            <w:r w:rsidRPr="00783F6B">
              <w:rPr>
                <w:sz w:val="26"/>
                <w:szCs w:val="26"/>
              </w:rPr>
              <w:t>Азамовна</w:t>
            </w:r>
            <w:proofErr w:type="spellEnd"/>
            <w:r w:rsidRPr="00783F6B">
              <w:rPr>
                <w:sz w:val="26"/>
                <w:szCs w:val="26"/>
              </w:rPr>
              <w:t xml:space="preserve">, 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8-902-856-53-56,</w:t>
            </w:r>
          </w:p>
          <w:p w:rsidR="00723E96" w:rsidRPr="00783F6B" w:rsidRDefault="00723E96" w:rsidP="00723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metod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gkc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planeta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118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center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19:00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Онлайн-концерт «Путешествуй вместе с нами!»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rStyle w:val="a3"/>
                <w:sz w:val="26"/>
                <w:szCs w:val="26"/>
              </w:rPr>
            </w:pPr>
            <w:proofErr w:type="spellStart"/>
            <w:r w:rsidRPr="00783F6B">
              <w:rPr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sz w:val="26"/>
                <w:szCs w:val="26"/>
              </w:rPr>
              <w:t xml:space="preserve"> - </w:t>
            </w:r>
            <w:hyperlink r:id="rId211" w:history="1">
              <w:r w:rsidRPr="00783F6B">
                <w:rPr>
                  <w:rStyle w:val="a3"/>
                  <w:sz w:val="26"/>
                  <w:szCs w:val="26"/>
                </w:rPr>
                <w:t>https://vk.com/club77175792</w:t>
              </w:r>
            </w:hyperlink>
          </w:p>
          <w:p w:rsidR="00723E96" w:rsidRPr="00783F6B" w:rsidRDefault="00723E96" w:rsidP="00723E96">
            <w:pPr>
              <w:pStyle w:val="a5"/>
              <w:jc w:val="left"/>
              <w:rPr>
                <w:rStyle w:val="a3"/>
                <w:sz w:val="26"/>
                <w:szCs w:val="26"/>
              </w:rPr>
            </w:pPr>
            <w:r w:rsidRPr="00783F6B">
              <w:rPr>
                <w:rStyle w:val="a3"/>
                <w:sz w:val="26"/>
                <w:szCs w:val="26"/>
              </w:rPr>
              <w:t>Одноклассники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lang w:val="en-US"/>
              </w:rPr>
            </w:pPr>
            <w:hyperlink r:id="rId212" w:history="1">
              <w:r w:rsidRPr="00783F6B">
                <w:rPr>
                  <w:rStyle w:val="a3"/>
                  <w:sz w:val="26"/>
                  <w:szCs w:val="26"/>
                  <w:lang w:val="en-US"/>
                </w:rPr>
                <w:t>https://ok.ru/profile/579</w:t>
              </w:r>
            </w:hyperlink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u w:val="single"/>
                <w:lang w:val="en-US"/>
              </w:rPr>
            </w:pPr>
            <w:r w:rsidRPr="00783F6B">
              <w:rPr>
                <w:sz w:val="26"/>
                <w:szCs w:val="26"/>
                <w:u w:val="single"/>
                <w:lang w:val="en-US"/>
              </w:rPr>
              <w:t>331455755</w:t>
            </w:r>
            <w:proofErr w:type="gramStart"/>
            <w:r w:rsidRPr="00783F6B">
              <w:rPr>
                <w:sz w:val="26"/>
                <w:szCs w:val="26"/>
                <w:u w:val="single"/>
                <w:lang w:val="en-US"/>
              </w:rPr>
              <w:t>?st.layer.cm</w:t>
            </w:r>
            <w:proofErr w:type="gramEnd"/>
            <w:r w:rsidRPr="00783F6B">
              <w:rPr>
                <w:sz w:val="26"/>
                <w:szCs w:val="26"/>
                <w:u w:val="single"/>
                <w:lang w:val="en-US"/>
              </w:rPr>
              <w:t xml:space="preserve"> d=</w:t>
            </w: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PopLayerClose&amp;st</w:t>
            </w:r>
            <w:proofErr w:type="spellEnd"/>
            <w:r w:rsidRPr="00783F6B">
              <w:rPr>
                <w:sz w:val="26"/>
                <w:szCs w:val="26"/>
                <w:u w:val="single"/>
                <w:lang w:val="en-US"/>
              </w:rPr>
              <w:t>.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u w:val="single"/>
                <w:lang w:val="en-US"/>
              </w:rPr>
            </w:pP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forceSetHistory</w:t>
            </w:r>
            <w:proofErr w:type="spellEnd"/>
            <w:r w:rsidRPr="00783F6B">
              <w:rPr>
                <w:sz w:val="26"/>
                <w:szCs w:val="26"/>
                <w:u w:val="single"/>
                <w:lang w:val="en-US"/>
              </w:rPr>
              <w:t>=</w:t>
            </w: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true&amp;s</w:t>
            </w:r>
            <w:proofErr w:type="spellEnd"/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u w:val="single"/>
                <w:lang w:val="en-US"/>
              </w:rPr>
            </w:pP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t._aid</w:t>
            </w:r>
            <w:proofErr w:type="spellEnd"/>
            <w:r w:rsidRPr="00783F6B">
              <w:rPr>
                <w:sz w:val="26"/>
                <w:szCs w:val="26"/>
                <w:u w:val="single"/>
                <w:lang w:val="en-US"/>
              </w:rPr>
              <w:t>=</w:t>
            </w: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Discussion_Phot</w:t>
            </w:r>
            <w:proofErr w:type="spellEnd"/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u w:val="single"/>
                <w:lang w:val="en-US"/>
              </w:rPr>
            </w:pP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oLayer_CommentUserName</w:t>
            </w:r>
            <w:proofErr w:type="spellEnd"/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lang w:val="en-US"/>
              </w:rPr>
            </w:pPr>
            <w:r w:rsidRPr="00783F6B">
              <w:rPr>
                <w:sz w:val="26"/>
                <w:szCs w:val="26"/>
                <w:lang w:val="en-US"/>
              </w:rPr>
              <w:t>YouTube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lang w:val="en-US"/>
              </w:rPr>
            </w:pPr>
            <w:hyperlink r:id="rId213" w:history="1">
              <w:r w:rsidRPr="00783F6B">
                <w:rPr>
                  <w:rStyle w:val="a3"/>
                  <w:sz w:val="26"/>
                  <w:szCs w:val="26"/>
                  <w:lang w:val="en-US"/>
                </w:rPr>
                <w:t>https://www.youtube.co</w:t>
              </w:r>
            </w:hyperlink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  <w:u w:val="single"/>
                <w:lang w:val="en-US"/>
              </w:rPr>
            </w:pPr>
            <w:r w:rsidRPr="00783F6B">
              <w:rPr>
                <w:sz w:val="26"/>
                <w:szCs w:val="26"/>
                <w:u w:val="single"/>
                <w:lang w:val="en-US"/>
              </w:rPr>
              <w:t>m/channel/</w:t>
            </w:r>
            <w:proofErr w:type="spellStart"/>
            <w:r w:rsidRPr="00783F6B">
              <w:rPr>
                <w:sz w:val="26"/>
                <w:szCs w:val="26"/>
                <w:u w:val="single"/>
                <w:lang w:val="en-US"/>
              </w:rPr>
              <w:t>UCyoNtIgh</w:t>
            </w:r>
            <w:proofErr w:type="spellEnd"/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  <w:u w:val="single"/>
              </w:rPr>
              <w:t>Vs3sqUsmMOX7Ggw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 xml:space="preserve">Концерт-путешествие на сказочные острова с участием творческих коллективов ГКЦ «Планета». </w:t>
            </w:r>
            <w:r w:rsidRPr="00566537">
              <w:rPr>
                <w:sz w:val="26"/>
                <w:szCs w:val="26"/>
              </w:rPr>
              <w:t>Онлайн-поздравление официальных лиц</w:t>
            </w:r>
            <w:r w:rsidRPr="00783F6B">
              <w:rPr>
                <w:sz w:val="26"/>
                <w:szCs w:val="26"/>
              </w:rPr>
              <w:t xml:space="preserve"> города Нягань. Ведущие концерта </w:t>
            </w:r>
            <w:proofErr w:type="gramStart"/>
            <w:r w:rsidRPr="00783F6B">
              <w:rPr>
                <w:sz w:val="26"/>
                <w:szCs w:val="26"/>
              </w:rPr>
              <w:t>также  снимают</w:t>
            </w:r>
            <w:proofErr w:type="gramEnd"/>
            <w:r w:rsidRPr="00783F6B">
              <w:rPr>
                <w:sz w:val="26"/>
                <w:szCs w:val="26"/>
              </w:rPr>
              <w:t xml:space="preserve"> себя дома на сотовые телефоны. Специалисты учреждения в домашних условиях монтируют присланные им записи. Далее концерт демонстрируется в группе ГКЦ «Планета» в социальных сетях «</w:t>
            </w:r>
            <w:proofErr w:type="spellStart"/>
            <w:r w:rsidRPr="00783F6B">
              <w:rPr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sz w:val="26"/>
                <w:szCs w:val="26"/>
              </w:rPr>
              <w:t>», «Одноклассники»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МАУК МО г. Нягань «Городской культурный центр «Планета»,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proofErr w:type="spellStart"/>
            <w:r w:rsidRPr="00783F6B">
              <w:rPr>
                <w:sz w:val="26"/>
                <w:szCs w:val="26"/>
              </w:rPr>
              <w:t>Мамасаидова</w:t>
            </w:r>
            <w:proofErr w:type="spellEnd"/>
            <w:r w:rsidRPr="00783F6B">
              <w:rPr>
                <w:sz w:val="26"/>
                <w:szCs w:val="26"/>
              </w:rPr>
              <w:t xml:space="preserve"> Гульнара </w:t>
            </w:r>
            <w:proofErr w:type="spellStart"/>
            <w:r w:rsidRPr="00783F6B">
              <w:rPr>
                <w:sz w:val="26"/>
                <w:szCs w:val="26"/>
              </w:rPr>
              <w:t>Азамовна</w:t>
            </w:r>
            <w:proofErr w:type="spellEnd"/>
            <w:r w:rsidRPr="00783F6B">
              <w:rPr>
                <w:sz w:val="26"/>
                <w:szCs w:val="26"/>
              </w:rPr>
              <w:t xml:space="preserve">, </w:t>
            </w:r>
          </w:p>
          <w:p w:rsidR="00723E96" w:rsidRPr="00783F6B" w:rsidRDefault="00723E96" w:rsidP="00723E96">
            <w:pPr>
              <w:pStyle w:val="a5"/>
              <w:jc w:val="left"/>
              <w:rPr>
                <w:sz w:val="26"/>
                <w:szCs w:val="26"/>
              </w:rPr>
            </w:pPr>
            <w:r w:rsidRPr="00783F6B">
              <w:rPr>
                <w:sz w:val="26"/>
                <w:szCs w:val="26"/>
              </w:rPr>
              <w:t>8-902-856-53-56,</w:t>
            </w:r>
          </w:p>
          <w:p w:rsidR="00723E96" w:rsidRPr="00783F6B" w:rsidRDefault="00723E96" w:rsidP="00723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metod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gkc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planeta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723E96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a5"/>
              <w:jc w:val="center"/>
              <w:rPr>
                <w:b/>
                <w:sz w:val="26"/>
                <w:szCs w:val="26"/>
              </w:rPr>
            </w:pPr>
            <w:r w:rsidRPr="00783F6B">
              <w:rPr>
                <w:b/>
                <w:sz w:val="26"/>
                <w:szCs w:val="26"/>
              </w:rPr>
              <w:t>Ханты-Мансийский район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119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Театрализованное представление «Волшебный мир детства»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14" w:history="1">
              <w:r w:rsidRPr="00783F6B">
                <w:rPr>
                  <w:rStyle w:val="a3"/>
                  <w:rFonts w:ascii="Times New Roman" w:hAnsi="Times New Roman" w:cs="Times New Roman"/>
                  <w:color w:val="0000FF"/>
                  <w:sz w:val="26"/>
                  <w:szCs w:val="26"/>
                </w:rPr>
                <w:t>https://vk.com/nashraion86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Театрализованное поздравление 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педагогов  в</w:t>
            </w:r>
            <w:proofErr w:type="gramEnd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роли сказочных персонажей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МАУ ДО ХМР «Центр дополнительного образования»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Фуртунэ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Наталья Ильинична, директор 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89088804815, 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15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DPC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-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GPR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@</w:t>
              </w:r>
              <w:proofErr w:type="spellStart"/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hmrn</w:t>
              </w:r>
              <w:proofErr w:type="spellEnd"/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120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Фестиваль детского творчества «Солнечные зайчики»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16" w:history="1">
              <w:r w:rsidRPr="00783F6B">
                <w:rPr>
                  <w:rStyle w:val="a3"/>
                  <w:rFonts w:ascii="Times New Roman" w:hAnsi="Times New Roman" w:cs="Times New Roman"/>
                  <w:color w:val="0000FF"/>
                  <w:sz w:val="26"/>
                  <w:szCs w:val="26"/>
                </w:rPr>
                <w:t>https://vk.com/nashraion86</w:t>
              </w:r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фестиваля </w:t>
            </w:r>
            <w:proofErr w:type="gramStart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  талантливых</w:t>
            </w:r>
            <w:proofErr w:type="gramEnd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детей Ханты-Мансийского района, фестиваль охватывает следующие жанры самодеятельного творчества: хореографическое искусство, музыкальное творчество, декоративно-прикладное искусство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МАУ ДО ХМР «Центр дополнительного образования»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Фуртунэ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Наталья Ильинична, директор 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89088804815, 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217" w:history="1"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DPC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-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GPR</w:t>
              </w:r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@</w:t>
              </w:r>
              <w:proofErr w:type="spellStart"/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hmrn</w:t>
              </w:r>
              <w:proofErr w:type="spellEnd"/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.</w:t>
              </w:r>
              <w:proofErr w:type="spellStart"/>
              <w:r w:rsidRPr="00783F6B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val="en-US" w:eastAsia="ru-RU"/>
                </w:rPr>
                <w:t>ru</w:t>
              </w:r>
              <w:proofErr w:type="spellEnd"/>
            </w:hyperlink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</w:t>
            </w:r>
          </w:p>
        </w:tc>
      </w:tr>
      <w:tr w:rsidR="00723E96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Сургутский район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121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12.00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Онлайн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игра-викторина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«Дружная семья всем нужна»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18" w:tgtFrame="_blank" w:history="1">
              <w:r w:rsidRPr="00783F6B">
                <w:rPr>
                  <w:rFonts w:ascii="Times New Roman" w:eastAsia="Calibri" w:hAnsi="Times New Roman" w:cs="Times New Roman"/>
                  <w:color w:val="005BD1"/>
                  <w:sz w:val="26"/>
                  <w:szCs w:val="26"/>
                  <w:shd w:val="clear" w:color="auto" w:fill="FFFFFF"/>
                  <w:lang w:val="en-US"/>
                </w:rPr>
                <w:t>https</w:t>
              </w:r>
              <w:r w:rsidRPr="00783F6B">
                <w:rPr>
                  <w:rFonts w:ascii="Times New Roman" w:eastAsia="Calibri" w:hAnsi="Times New Roman" w:cs="Times New Roman"/>
                  <w:color w:val="005BD1"/>
                  <w:sz w:val="26"/>
                  <w:szCs w:val="26"/>
                  <w:shd w:val="clear" w:color="auto" w:fill="FFFFFF"/>
                </w:rPr>
                <w:t>://</w:t>
              </w:r>
              <w:r w:rsidRPr="00783F6B">
                <w:rPr>
                  <w:rFonts w:ascii="Times New Roman" w:eastAsia="Calibri" w:hAnsi="Times New Roman" w:cs="Times New Roman"/>
                  <w:color w:val="005BD1"/>
                  <w:sz w:val="26"/>
                  <w:szCs w:val="26"/>
                  <w:shd w:val="clear" w:color="auto" w:fill="FFFFFF"/>
                  <w:lang w:val="en-US"/>
                </w:rPr>
                <w:t>meet</w:t>
              </w:r>
              <w:r w:rsidRPr="00783F6B">
                <w:rPr>
                  <w:rFonts w:ascii="Times New Roman" w:eastAsia="Calibri" w:hAnsi="Times New Roman" w:cs="Times New Roman"/>
                  <w:color w:val="005BD1"/>
                  <w:sz w:val="26"/>
                  <w:szCs w:val="26"/>
                  <w:shd w:val="clear" w:color="auto" w:fill="FFFFFF"/>
                </w:rPr>
                <w:t>.</w:t>
              </w:r>
              <w:proofErr w:type="spellStart"/>
              <w:r w:rsidRPr="00783F6B">
                <w:rPr>
                  <w:rFonts w:ascii="Times New Roman" w:eastAsia="Calibri" w:hAnsi="Times New Roman" w:cs="Times New Roman"/>
                  <w:color w:val="005BD1"/>
                  <w:sz w:val="26"/>
                  <w:szCs w:val="26"/>
                  <w:shd w:val="clear" w:color="auto" w:fill="FFFFFF"/>
                  <w:lang w:val="en-US"/>
                </w:rPr>
                <w:t>jit</w:t>
              </w:r>
              <w:proofErr w:type="spellEnd"/>
              <w:r w:rsidRPr="00783F6B">
                <w:rPr>
                  <w:rFonts w:ascii="Times New Roman" w:eastAsia="Calibri" w:hAnsi="Times New Roman" w:cs="Times New Roman"/>
                  <w:color w:val="005BD1"/>
                  <w:sz w:val="26"/>
                  <w:szCs w:val="26"/>
                  <w:shd w:val="clear" w:color="auto" w:fill="FFFFFF"/>
                </w:rPr>
                <w:t>.</w:t>
              </w:r>
              <w:proofErr w:type="spellStart"/>
              <w:r w:rsidRPr="00783F6B">
                <w:rPr>
                  <w:rFonts w:ascii="Times New Roman" w:eastAsia="Calibri" w:hAnsi="Times New Roman" w:cs="Times New Roman"/>
                  <w:color w:val="005BD1"/>
                  <w:sz w:val="26"/>
                  <w:szCs w:val="26"/>
                  <w:shd w:val="clear" w:color="auto" w:fill="FFFFFF"/>
                  <w:lang w:val="en-US"/>
                </w:rPr>
                <w:t>si</w:t>
              </w:r>
              <w:proofErr w:type="spellEnd"/>
              <w:r w:rsidRPr="00783F6B">
                <w:rPr>
                  <w:rFonts w:ascii="Times New Roman" w:eastAsia="Calibri" w:hAnsi="Times New Roman" w:cs="Times New Roman"/>
                  <w:color w:val="005BD1"/>
                  <w:sz w:val="26"/>
                  <w:szCs w:val="26"/>
                  <w:shd w:val="clear" w:color="auto" w:fill="FFFFFF"/>
                </w:rPr>
                <w:t>/</w:t>
              </w:r>
              <w:proofErr w:type="spellStart"/>
              <w:r w:rsidRPr="00783F6B">
                <w:rPr>
                  <w:rFonts w:ascii="Times New Roman" w:eastAsia="Calibri" w:hAnsi="Times New Roman" w:cs="Times New Roman"/>
                  <w:color w:val="005BD1"/>
                  <w:sz w:val="26"/>
                  <w:szCs w:val="26"/>
                  <w:shd w:val="clear" w:color="auto" w:fill="FFFFFF"/>
                  <w:lang w:val="en-US"/>
                </w:rPr>
                <w:t>IndependentMetaphorsChooseWidely</w:t>
              </w:r>
              <w:proofErr w:type="spellEnd"/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56653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Игра –викторина для всей семьи, посвящённая Дню защиты детей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МБУК «</w:t>
            </w:r>
            <w:proofErr w:type="spellStart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Русскинской</w:t>
            </w:r>
            <w:proofErr w:type="spellEnd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музей Природы и Человека </w:t>
            </w:r>
            <w:proofErr w:type="gramStart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имени  </w:t>
            </w:r>
            <w:proofErr w:type="spellStart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Ядрошникова</w:t>
            </w:r>
            <w:proofErr w:type="spellEnd"/>
            <w:proofErr w:type="gramEnd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Александра Павловича»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Аушева Ф.М.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зам.директора</w:t>
            </w:r>
            <w:proofErr w:type="spell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научно-методической деятельности,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89003940448,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fatima_ausheva67@mail.ru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122.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14.00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Онлайн 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традиционный хантыйский праздник «Трясогузка»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мероприятиях будет размещена 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ВКонтакте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hyperlink r:id="rId21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https://vk.com/photo-158340371_456239019</w:t>
              </w:r>
            </w:hyperlink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Одноклассники – 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0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https://ok.ru/russkinsko</w:t>
              </w:r>
            </w:hyperlink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Instagram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russmuseum</w:t>
            </w:r>
            <w:proofErr w:type="spellEnd"/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детей с традиционным праздником трясогузки, и наступлением лета.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МБУК «</w:t>
            </w:r>
            <w:proofErr w:type="spellStart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Русскинской</w:t>
            </w:r>
            <w:proofErr w:type="spellEnd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музей Природы и Человека </w:t>
            </w:r>
            <w:proofErr w:type="gramStart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имени  </w:t>
            </w:r>
            <w:proofErr w:type="spellStart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Ядрошникова</w:t>
            </w:r>
            <w:proofErr w:type="spellEnd"/>
            <w:proofErr w:type="gramEnd"/>
            <w:r w:rsidRPr="00783F6B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Александра Павловича»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Комтина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Ф.В.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руководитель кружка ОНК,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тел. 89964454193</w:t>
            </w:r>
          </w:p>
          <w:p w:rsidR="00723E96" w:rsidRPr="00783F6B" w:rsidRDefault="00723E96" w:rsidP="00723E9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cnknikolenko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@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gmail</w:t>
            </w:r>
            <w:proofErr w:type="spellEnd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783F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</w:p>
        </w:tc>
      </w:tr>
      <w:tr w:rsidR="00723E96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83F6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Лангепас</w:t>
            </w:r>
            <w:proofErr w:type="spellEnd"/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123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10.30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Кулинарное шоу «Путешествуем «Со вкусом», 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https://vk.com/away.php?to=https%3A%2F%2Fwww.youtube.com%2Fchannel%2FUCLZj3nPAvq7eSUk-CyHRg3w%3Fview_as%3Dsubscriber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https://vk.com/ckneftyanik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3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https://ok.ru/profile/590560948014</w:t>
              </w:r>
            </w:hyperlink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4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https://www.instagram.com/ckneftianik/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9D3F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Спецвыпуск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посвящённый Дню защиты детей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Лангепасское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городское муниципальное автономное учреждение «Центр культуры «Нефтяник»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В.И.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Рябовол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8(34669)25954, 26082, 50616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ribovol@mail.ru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124.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15.00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«Праздник лета!»  - </w:t>
            </w:r>
            <w:proofErr w:type="gram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игровая  программа</w:t>
            </w:r>
            <w:proofErr w:type="gram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на свежем воздухе, посвящённая Дню защиты детей, 6+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5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https://vk.com/away.php?to=https%3A%2F%2Fwww.youtube.com%2Fchannel%2FUCLZj3nPAvq7eSUk-CyHRg3w%3Fview_as%3Dsubscriber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6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https://vk.com/ckneftyanik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7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https://ok.ru/profile/590560948014</w:t>
              </w:r>
            </w:hyperlink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228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https://www.instagram.com/ckneftianik/</w:t>
              </w:r>
            </w:hyperlink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Мобильная игровая бригада в режиме самоизоляции.</w:t>
            </w:r>
          </w:p>
          <w:p w:rsidR="00723E96" w:rsidRPr="00783F6B" w:rsidRDefault="00723E96" w:rsidP="00566537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Карнавальное шествие по дворам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Лангепасское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городское муниципальное автономное учреждение «Центр культуры «Нефтяник»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В.И.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Рябовол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8(34669)25954, 26082, 50616</w:t>
            </w:r>
          </w:p>
          <w:p w:rsidR="00723E96" w:rsidRPr="00783F6B" w:rsidRDefault="00723E96" w:rsidP="00723E9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ribovol@mail.ru</w:t>
            </w:r>
          </w:p>
        </w:tc>
      </w:tr>
      <w:tr w:rsidR="00723E96" w:rsidRPr="00783F6B" w:rsidTr="00783F6B">
        <w:trPr>
          <w:jc w:val="center"/>
        </w:trPr>
        <w:tc>
          <w:tcPr>
            <w:tcW w:w="159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83F6B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Радужный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125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08.00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Онлайн-зарядка «Заряжайся!» в дежурных группах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29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https://www.instagram.com/p/CAZcA3DHkFZ/</w:t>
              </w:r>
            </w:hyperlink>
          </w:p>
          <w:p w:rsidR="00723E96" w:rsidRPr="00783F6B" w:rsidRDefault="00723E96" w:rsidP="00723E96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30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https://instagram.com/</w:t>
              </w:r>
            </w:hyperlink>
            <w:proofErr w:type="spellStart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dou</w:t>
            </w:r>
            <w:proofErr w:type="spellEnd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9</w:t>
            </w:r>
            <w:proofErr w:type="spellStart"/>
            <w:proofErr w:type="gramStart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cherepashka</w:t>
            </w:r>
            <w:proofErr w:type="spellEnd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?</w:t>
            </w:r>
            <w:proofErr w:type="spellStart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igshid</w:t>
            </w:r>
            <w:proofErr w:type="spellEnd"/>
            <w:proofErr w:type="gramEnd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=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8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k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2120</w:t>
            </w:r>
            <w:proofErr w:type="spellStart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ud</w:t>
            </w:r>
            <w:proofErr w:type="spellEnd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0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pm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5665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специально подобранных упражнений, нацеленных настроить, «зарядить» человека на весь предстоящий день. Оздоровительная польза зарядки заключается в </w:t>
            </w: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воздействии на организм с учётом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анатомо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– физиологических и психических особенностей детей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 ДОУ ДС №10 «Березка»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МА ДОУ ДС №9 «Черепашка»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Исполнитель: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Ольга Святославовна Пашкевич 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8 (34668) 42676 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Исполнитель: старший воспитатель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Султанова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Далгатовна</w:t>
            </w:r>
            <w:proofErr w:type="spellEnd"/>
          </w:p>
          <w:p w:rsidR="00723E96" w:rsidRPr="00783F6B" w:rsidRDefault="00723E96" w:rsidP="005665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8(34668)33901</w:t>
            </w: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126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08.30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Онлайн-завтрак «Овсянка, сэр!»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hyperlink r:id="rId231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https://www.instagram.com/p/CAZcA3DHkFZ/</w:t>
              </w:r>
            </w:hyperlink>
          </w:p>
          <w:p w:rsidR="00723E96" w:rsidRPr="00783F6B" w:rsidRDefault="00723E96" w:rsidP="00723E96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232" w:history="1">
              <w:r w:rsidRPr="00783F6B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https://instagram.com/</w:t>
              </w:r>
            </w:hyperlink>
            <w:proofErr w:type="spellStart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dou</w:t>
            </w:r>
            <w:proofErr w:type="spellEnd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9</w:t>
            </w:r>
            <w:proofErr w:type="spellStart"/>
            <w:proofErr w:type="gramStart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cherepashka</w:t>
            </w:r>
            <w:proofErr w:type="spellEnd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?</w:t>
            </w:r>
            <w:proofErr w:type="spellStart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igshid</w:t>
            </w:r>
            <w:proofErr w:type="spellEnd"/>
            <w:proofErr w:type="gramEnd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=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8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k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2120</w:t>
            </w:r>
            <w:proofErr w:type="spellStart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ud</w:t>
            </w:r>
            <w:proofErr w:type="spellEnd"/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</w:rPr>
              <w:t>0</w:t>
            </w:r>
            <w:r w:rsidRPr="00783F6B">
              <w:rPr>
                <w:rStyle w:val="a3"/>
                <w:rFonts w:ascii="Times New Roman" w:hAnsi="Times New Roman" w:cs="Times New Roman"/>
                <w:sz w:val="26"/>
                <w:szCs w:val="26"/>
                <w:lang w:val="en-US"/>
              </w:rPr>
              <w:t>pm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Родители совместно с воспитанниками готовят полезный завтрак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МА ДОУ ДС №10 «Березка»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МА ДОУ ДС №9 «Черепашка»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Исполнитель: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Ольга Святославовна Пашкевич 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8 (34668) 42676 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Исполнитель: старший воспитатель</w:t>
            </w:r>
          </w:p>
          <w:p w:rsidR="00723E96" w:rsidRPr="00783F6B" w:rsidRDefault="00723E96" w:rsidP="00723E9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Султанова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Мадина</w:t>
            </w:r>
            <w:proofErr w:type="spellEnd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Далгатовна</w:t>
            </w:r>
            <w:proofErr w:type="spellEnd"/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hAnsi="Times New Roman" w:cs="Times New Roman"/>
                <w:sz w:val="26"/>
                <w:szCs w:val="26"/>
              </w:rPr>
              <w:t>8(34668)33901</w:t>
            </w:r>
          </w:p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3E96" w:rsidRPr="00783F6B" w:rsidTr="00783F6B">
        <w:trPr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9D3F66" w:rsidP="00723E96">
            <w:pPr>
              <w:widowControl w:val="0"/>
              <w:autoSpaceDE w:val="0"/>
              <w:autoSpaceDN w:val="0"/>
              <w:spacing w:after="0" w:line="240" w:lineRule="auto"/>
              <w:ind w:left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127</w:t>
            </w:r>
            <w:r w:rsidR="00723E96"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11.00 ч.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Times New Roman" w:hAnsi="Times New Roman" w:cs="Times New Roman"/>
                <w:sz w:val="26"/>
                <w:szCs w:val="26"/>
              </w:rPr>
              <w:t>Мастер-класс «Тактика футбола глазами футболиста»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Аккаунт АУ СК «Сибирь» в соц. сети </w:t>
            </w:r>
            <w:proofErr w:type="spellStart"/>
            <w:proofErr w:type="gram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Инстаграм</w:t>
            </w:r>
            <w:proofErr w:type="spell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hyperlink r:id="rId233" w:tgtFrame="_blank" w:history="1">
              <w:r w:rsidRPr="00783F6B">
                <w:rPr>
                  <w:rFonts w:ascii="Times New Roman" w:eastAsia="Calibri" w:hAnsi="Times New Roman" w:cs="Times New Roman"/>
                  <w:color w:val="0077CC"/>
                  <w:sz w:val="26"/>
                  <w:szCs w:val="26"/>
                  <w:u w:val="single"/>
                </w:rPr>
                <w:t>https://www.instagram.com/sk_sibir_raduzhnyy/</w:t>
              </w:r>
              <w:proofErr w:type="gramEnd"/>
            </w:hyperlink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Освоение и совершенствование технических приемов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АУ СК «Сибирь»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E96" w:rsidRPr="00783F6B" w:rsidRDefault="00723E96" w:rsidP="00723E9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>тренер  Никифоров</w:t>
            </w:r>
            <w:proofErr w:type="gramEnd"/>
            <w:r w:rsidRPr="00783F6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С.И. ,тел.: 7-919-530-54-35</w:t>
            </w:r>
          </w:p>
        </w:tc>
      </w:tr>
    </w:tbl>
    <w:p w:rsidR="00C14FC9" w:rsidRDefault="00C14FC9" w:rsidP="00EA7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4FC9" w:rsidSect="00B67C19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C4156"/>
    <w:multiLevelType w:val="hybridMultilevel"/>
    <w:tmpl w:val="B5285CFA"/>
    <w:lvl w:ilvl="0" w:tplc="E0D84F9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1" w:hanging="360"/>
      </w:pPr>
    </w:lvl>
    <w:lvl w:ilvl="2" w:tplc="0419001B">
      <w:start w:val="1"/>
      <w:numFmt w:val="lowerRoman"/>
      <w:lvlText w:val="%3."/>
      <w:lvlJc w:val="right"/>
      <w:pPr>
        <w:ind w:left="2161" w:hanging="180"/>
      </w:pPr>
    </w:lvl>
    <w:lvl w:ilvl="3" w:tplc="0419000F">
      <w:start w:val="1"/>
      <w:numFmt w:val="decimal"/>
      <w:lvlText w:val="%4."/>
      <w:lvlJc w:val="left"/>
      <w:pPr>
        <w:ind w:left="2881" w:hanging="360"/>
      </w:pPr>
    </w:lvl>
    <w:lvl w:ilvl="4" w:tplc="04190019">
      <w:start w:val="1"/>
      <w:numFmt w:val="lowerLetter"/>
      <w:lvlText w:val="%5."/>
      <w:lvlJc w:val="left"/>
      <w:pPr>
        <w:ind w:left="3601" w:hanging="360"/>
      </w:pPr>
    </w:lvl>
    <w:lvl w:ilvl="5" w:tplc="0419001B">
      <w:start w:val="1"/>
      <w:numFmt w:val="lowerRoman"/>
      <w:lvlText w:val="%6."/>
      <w:lvlJc w:val="right"/>
      <w:pPr>
        <w:ind w:left="4321" w:hanging="180"/>
      </w:pPr>
    </w:lvl>
    <w:lvl w:ilvl="6" w:tplc="0419000F">
      <w:start w:val="1"/>
      <w:numFmt w:val="decimal"/>
      <w:lvlText w:val="%7."/>
      <w:lvlJc w:val="left"/>
      <w:pPr>
        <w:ind w:left="5041" w:hanging="360"/>
      </w:pPr>
    </w:lvl>
    <w:lvl w:ilvl="7" w:tplc="04190019">
      <w:start w:val="1"/>
      <w:numFmt w:val="lowerLetter"/>
      <w:lvlText w:val="%8."/>
      <w:lvlJc w:val="left"/>
      <w:pPr>
        <w:ind w:left="5761" w:hanging="360"/>
      </w:pPr>
    </w:lvl>
    <w:lvl w:ilvl="8" w:tplc="0419001B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49D10F15"/>
    <w:multiLevelType w:val="hybridMultilevel"/>
    <w:tmpl w:val="923A3000"/>
    <w:lvl w:ilvl="0" w:tplc="A3CA083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F200C"/>
    <w:multiLevelType w:val="hybridMultilevel"/>
    <w:tmpl w:val="3424D5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18418C"/>
    <w:multiLevelType w:val="hybridMultilevel"/>
    <w:tmpl w:val="80247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DC"/>
    <w:rsid w:val="00004AA0"/>
    <w:rsid w:val="000209F6"/>
    <w:rsid w:val="00037297"/>
    <w:rsid w:val="0005146B"/>
    <w:rsid w:val="0007047E"/>
    <w:rsid w:val="000962A8"/>
    <w:rsid w:val="000B0FAB"/>
    <w:rsid w:val="00113714"/>
    <w:rsid w:val="001331B2"/>
    <w:rsid w:val="00160946"/>
    <w:rsid w:val="00195B32"/>
    <w:rsid w:val="002375C3"/>
    <w:rsid w:val="00237BB1"/>
    <w:rsid w:val="002453DD"/>
    <w:rsid w:val="002526F6"/>
    <w:rsid w:val="0028052D"/>
    <w:rsid w:val="0028093B"/>
    <w:rsid w:val="002C541D"/>
    <w:rsid w:val="002C7D96"/>
    <w:rsid w:val="0032646C"/>
    <w:rsid w:val="00336296"/>
    <w:rsid w:val="003E1DD8"/>
    <w:rsid w:val="00432C26"/>
    <w:rsid w:val="0044613A"/>
    <w:rsid w:val="004548A9"/>
    <w:rsid w:val="004724A1"/>
    <w:rsid w:val="00490D8B"/>
    <w:rsid w:val="004C6F00"/>
    <w:rsid w:val="004D3152"/>
    <w:rsid w:val="00506932"/>
    <w:rsid w:val="005324C9"/>
    <w:rsid w:val="00543B5D"/>
    <w:rsid w:val="00566537"/>
    <w:rsid w:val="00573469"/>
    <w:rsid w:val="005A4843"/>
    <w:rsid w:val="005D4E0B"/>
    <w:rsid w:val="005F568B"/>
    <w:rsid w:val="006128CC"/>
    <w:rsid w:val="006209DC"/>
    <w:rsid w:val="00621574"/>
    <w:rsid w:val="006537B1"/>
    <w:rsid w:val="00663E8C"/>
    <w:rsid w:val="006A292F"/>
    <w:rsid w:val="006B35ED"/>
    <w:rsid w:val="006F32AA"/>
    <w:rsid w:val="0070724A"/>
    <w:rsid w:val="007120AB"/>
    <w:rsid w:val="00723E96"/>
    <w:rsid w:val="00757E5E"/>
    <w:rsid w:val="00762E9D"/>
    <w:rsid w:val="00776013"/>
    <w:rsid w:val="00783F6B"/>
    <w:rsid w:val="007B6019"/>
    <w:rsid w:val="007C45B7"/>
    <w:rsid w:val="0081409C"/>
    <w:rsid w:val="008264B5"/>
    <w:rsid w:val="008A0878"/>
    <w:rsid w:val="009103D9"/>
    <w:rsid w:val="0092534C"/>
    <w:rsid w:val="00930A15"/>
    <w:rsid w:val="009474C9"/>
    <w:rsid w:val="009853A4"/>
    <w:rsid w:val="009908E4"/>
    <w:rsid w:val="009A5F63"/>
    <w:rsid w:val="009D3F66"/>
    <w:rsid w:val="009F1A93"/>
    <w:rsid w:val="009F63CE"/>
    <w:rsid w:val="00A4527C"/>
    <w:rsid w:val="00A46CD7"/>
    <w:rsid w:val="00A77821"/>
    <w:rsid w:val="00AE2783"/>
    <w:rsid w:val="00AF19BF"/>
    <w:rsid w:val="00B67C19"/>
    <w:rsid w:val="00B71FD1"/>
    <w:rsid w:val="00B724D9"/>
    <w:rsid w:val="00B8030D"/>
    <w:rsid w:val="00B810EA"/>
    <w:rsid w:val="00B84BD2"/>
    <w:rsid w:val="00B85391"/>
    <w:rsid w:val="00B862A4"/>
    <w:rsid w:val="00B86332"/>
    <w:rsid w:val="00B95A5F"/>
    <w:rsid w:val="00BA1EA9"/>
    <w:rsid w:val="00C1099D"/>
    <w:rsid w:val="00C14FC9"/>
    <w:rsid w:val="00C17856"/>
    <w:rsid w:val="00C204EE"/>
    <w:rsid w:val="00C338F1"/>
    <w:rsid w:val="00C66B52"/>
    <w:rsid w:val="00C91448"/>
    <w:rsid w:val="00CA3519"/>
    <w:rsid w:val="00CB2B2D"/>
    <w:rsid w:val="00CC2BE7"/>
    <w:rsid w:val="00CE44E5"/>
    <w:rsid w:val="00D312E3"/>
    <w:rsid w:val="00D62D0E"/>
    <w:rsid w:val="00D85710"/>
    <w:rsid w:val="00D9519C"/>
    <w:rsid w:val="00DB3B1C"/>
    <w:rsid w:val="00DE3CA4"/>
    <w:rsid w:val="00E12C15"/>
    <w:rsid w:val="00E36830"/>
    <w:rsid w:val="00E576DA"/>
    <w:rsid w:val="00E87AF4"/>
    <w:rsid w:val="00EA7BF1"/>
    <w:rsid w:val="00EC0E06"/>
    <w:rsid w:val="00EE5EE5"/>
    <w:rsid w:val="00EF1C13"/>
    <w:rsid w:val="00F322D0"/>
    <w:rsid w:val="00F46140"/>
    <w:rsid w:val="00F50008"/>
    <w:rsid w:val="00F635D0"/>
    <w:rsid w:val="00F84DBE"/>
    <w:rsid w:val="00FE403D"/>
    <w:rsid w:val="00FF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3C0B9-3405-4051-99D6-8350151C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6209D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209DC"/>
    <w:rPr>
      <w:color w:val="800080" w:themeColor="followedHyperlink"/>
      <w:u w:val="single"/>
    </w:rPr>
  </w:style>
  <w:style w:type="paragraph" w:customStyle="1" w:styleId="ConsPlusNormal">
    <w:name w:val="ConsPlusNormal"/>
    <w:qFormat/>
    <w:rsid w:val="00195B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sid w:val="00195B32"/>
    <w:rPr>
      <w:color w:val="000080"/>
      <w:u w:val="single"/>
    </w:rPr>
  </w:style>
  <w:style w:type="paragraph" w:styleId="a5">
    <w:name w:val="No Spacing"/>
    <w:link w:val="a6"/>
    <w:uiPriority w:val="1"/>
    <w:qFormat/>
    <w:rsid w:val="00195B32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6">
    <w:name w:val="Без интервала Знак"/>
    <w:link w:val="a5"/>
    <w:uiPriority w:val="1"/>
    <w:rsid w:val="00195B32"/>
    <w:rPr>
      <w:rFonts w:ascii="Times New Roman" w:eastAsia="Calibri" w:hAnsi="Times New Roman" w:cs="Times New Roman"/>
      <w:sz w:val="24"/>
    </w:rPr>
  </w:style>
  <w:style w:type="paragraph" w:styleId="a7">
    <w:name w:val="Normal (Web)"/>
    <w:basedOn w:val="a"/>
    <w:uiPriority w:val="99"/>
    <w:semiHidden/>
    <w:unhideWhenUsed/>
    <w:rsid w:val="006537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85391"/>
    <w:pPr>
      <w:ind w:left="720"/>
      <w:contextualSpacing/>
    </w:pPr>
  </w:style>
  <w:style w:type="paragraph" w:styleId="3">
    <w:name w:val="Body Text Indent 3"/>
    <w:basedOn w:val="a"/>
    <w:link w:val="30"/>
    <w:rsid w:val="009474C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9474C9"/>
    <w:rPr>
      <w:rFonts w:ascii="Times New Roman" w:eastAsia="Times New Roman" w:hAnsi="Times New Roman" w:cs="Times New Roman"/>
      <w:sz w:val="2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stagram.com/kamerton90/" TargetMode="External"/><Relationship Id="rId21" Type="http://schemas.openxmlformats.org/officeDocument/2006/relationships/hyperlink" Target="https://www.instagram.com/artmuseumhm/" TargetMode="External"/><Relationship Id="rId42" Type="http://schemas.openxmlformats.org/officeDocument/2006/relationships/hyperlink" Target="https://vk.com/gosmuz_ugra" TargetMode="External"/><Relationship Id="rId63" Type="http://schemas.openxmlformats.org/officeDocument/2006/relationships/hyperlink" Target="https://ok.ru/tsentrrem" TargetMode="External"/><Relationship Id="rId84" Type="http://schemas.openxmlformats.org/officeDocument/2006/relationships/hyperlink" Target="https://vk.com/gosmuz_ugra" TargetMode="External"/><Relationship Id="rId138" Type="http://schemas.openxmlformats.org/officeDocument/2006/relationships/hyperlink" Target="mailto:centrremesel@mail.ru" TargetMode="External"/><Relationship Id="rId159" Type="http://schemas.openxmlformats.org/officeDocument/2006/relationships/hyperlink" Target="https://vk.com/public158240462" TargetMode="External"/><Relationship Id="rId170" Type="http://schemas.openxmlformats.org/officeDocument/2006/relationships/hyperlink" Target="https://vk.com/event188459592" TargetMode="External"/><Relationship Id="rId191" Type="http://schemas.openxmlformats.org/officeDocument/2006/relationships/hyperlink" Target="https://vk.com/86dshi" TargetMode="External"/><Relationship Id="rId205" Type="http://schemas.openxmlformats.org/officeDocument/2006/relationships/hyperlink" Target="mailto:Dommolod86@mail.ru" TargetMode="External"/><Relationship Id="rId226" Type="http://schemas.openxmlformats.org/officeDocument/2006/relationships/hyperlink" Target="https://vk.com/ckneftyanik" TargetMode="External"/><Relationship Id="rId107" Type="http://schemas.openxmlformats.org/officeDocument/2006/relationships/hyperlink" Target="https://www.instagram.com/ugramuseum" TargetMode="External"/><Relationship Id="rId11" Type="http://schemas.openxmlformats.org/officeDocument/2006/relationships/hyperlink" Target="https://ok.ru/tsentrrem" TargetMode="External"/><Relationship Id="rId32" Type="http://schemas.openxmlformats.org/officeDocument/2006/relationships/hyperlink" Target="https://www.facebook.com/gosmuzhm" TargetMode="External"/><Relationship Id="rId53" Type="http://schemas.openxmlformats.org/officeDocument/2006/relationships/hyperlink" Target="https://vk.com/hmaosun" TargetMode="External"/><Relationship Id="rId74" Type="http://schemas.openxmlformats.org/officeDocument/2006/relationships/hyperlink" Target="https://www.instagram.com/yugraonline/?hl=ru" TargetMode="External"/><Relationship Id="rId128" Type="http://schemas.openxmlformats.org/officeDocument/2006/relationships/hyperlink" Target="https://vk.com/club69628977" TargetMode="External"/><Relationship Id="rId149" Type="http://schemas.openxmlformats.org/officeDocument/2006/relationships/hyperlink" Target="https://vk.com/tkuko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vk.com/ugramuseum" TargetMode="External"/><Relationship Id="rId160" Type="http://schemas.openxmlformats.org/officeDocument/2006/relationships/hyperlink" Target="https://vk.com/public158240462" TargetMode="External"/><Relationship Id="rId181" Type="http://schemas.openxmlformats.org/officeDocument/2006/relationships/hyperlink" Target="https://www.facebook.com/KDCOctyabr" TargetMode="External"/><Relationship Id="rId216" Type="http://schemas.openxmlformats.org/officeDocument/2006/relationships/hyperlink" Target="https://vk.com/nashraion86" TargetMode="External"/><Relationship Id="rId22" Type="http://schemas.openxmlformats.org/officeDocument/2006/relationships/hyperlink" Target="https://www.facebook.com/gosmuzhm" TargetMode="External"/><Relationship Id="rId43" Type="http://schemas.openxmlformats.org/officeDocument/2006/relationships/hyperlink" Target="https://www.instagram.com/artmuseumhm/" TargetMode="External"/><Relationship Id="rId64" Type="http://schemas.openxmlformats.org/officeDocument/2006/relationships/hyperlink" Target="https://vk.com/gosmuz_ugra" TargetMode="External"/><Relationship Id="rId118" Type="http://schemas.openxmlformats.org/officeDocument/2006/relationships/hyperlink" Target="mailto:mbu.ckis@mail.ru" TargetMode="External"/><Relationship Id="rId139" Type="http://schemas.openxmlformats.org/officeDocument/2006/relationships/hyperlink" Target="https://vk.com/club132544430" TargetMode="External"/><Relationship Id="rId80" Type="http://schemas.openxmlformats.org/officeDocument/2006/relationships/hyperlink" Target="https://www.instagram.com/artmuseumhm/" TargetMode="External"/><Relationship Id="rId85" Type="http://schemas.openxmlformats.org/officeDocument/2006/relationships/hyperlink" Target="https://www.instagram.com/artmuseumhm/" TargetMode="External"/><Relationship Id="rId150" Type="http://schemas.openxmlformats.org/officeDocument/2006/relationships/hyperlink" Target="mailto:teatrkukolvf@yandex.ru" TargetMode="External"/><Relationship Id="rId155" Type="http://schemas.openxmlformats.org/officeDocument/2006/relationships/hyperlink" Target="https://instagram.com/culturalinformation_center?igshid=10pahd5ijwo6a" TargetMode="External"/><Relationship Id="rId171" Type="http://schemas.openxmlformats.org/officeDocument/2006/relationships/hyperlink" Target="https://vk.com/questuray" TargetMode="External"/><Relationship Id="rId176" Type="http://schemas.openxmlformats.org/officeDocument/2006/relationships/hyperlink" Target="https://crthm.ru" TargetMode="External"/><Relationship Id="rId192" Type="http://schemas.openxmlformats.org/officeDocument/2006/relationships/hyperlink" Target="https://vk.com/school_1_pokachi" TargetMode="External"/><Relationship Id="rId197" Type="http://schemas.openxmlformats.org/officeDocument/2006/relationships/hyperlink" Target="https://vk.com/public186466757" TargetMode="External"/><Relationship Id="rId206" Type="http://schemas.openxmlformats.org/officeDocument/2006/relationships/hyperlink" Target="mailto:March.event@mail.ru" TargetMode="External"/><Relationship Id="rId227" Type="http://schemas.openxmlformats.org/officeDocument/2006/relationships/hyperlink" Target="https://ok.ru/profile/590560948014" TargetMode="External"/><Relationship Id="rId201" Type="http://schemas.openxmlformats.org/officeDocument/2006/relationships/hyperlink" Target="https://vk.com/public186466757" TargetMode="External"/><Relationship Id="rId222" Type="http://schemas.openxmlformats.org/officeDocument/2006/relationships/hyperlink" Target="https://vk.com/ckneftyanik" TargetMode="External"/><Relationship Id="rId12" Type="http://schemas.openxmlformats.org/officeDocument/2006/relationships/hyperlink" Target="https://vk.com/gosmuz_ugra" TargetMode="External"/><Relationship Id="rId17" Type="http://schemas.openxmlformats.org/officeDocument/2006/relationships/hyperlink" Target="https://vk.com/torummaa" TargetMode="External"/><Relationship Id="rId33" Type="http://schemas.openxmlformats.org/officeDocument/2006/relationships/hyperlink" Target="https://ok.ru/profile/570928454579" TargetMode="External"/><Relationship Id="rId38" Type="http://schemas.openxmlformats.org/officeDocument/2006/relationships/hyperlink" Target="https://vk.com/igohev.museum?w=wall-103440401_1588" TargetMode="External"/><Relationship Id="rId59" Type="http://schemas.openxmlformats.org/officeDocument/2006/relationships/hyperlink" Target="https://www.instagram.com/aykskmustang/" TargetMode="External"/><Relationship Id="rId103" Type="http://schemas.openxmlformats.org/officeDocument/2006/relationships/hyperlink" Target="https://ok.ru/ugramuseum" TargetMode="External"/><Relationship Id="rId108" Type="http://schemas.openxmlformats.org/officeDocument/2006/relationships/hyperlink" Target="https://ok.ru/ugramuseum" TargetMode="External"/><Relationship Id="rId124" Type="http://schemas.openxmlformats.org/officeDocument/2006/relationships/hyperlink" Target="https://vk.com/id412255936" TargetMode="External"/><Relationship Id="rId129" Type="http://schemas.openxmlformats.org/officeDocument/2006/relationships/hyperlink" Target="https://ok.ru/group/56586549395475" TargetMode="External"/><Relationship Id="rId54" Type="http://schemas.openxmlformats.org/officeDocument/2006/relationships/hyperlink" Target="https://vk.com/dssnv" TargetMode="External"/><Relationship Id="rId70" Type="http://schemas.openxmlformats.org/officeDocument/2006/relationships/hyperlink" Target="https://instagram.com/gallery.raishev?igshid=18q89k0i" TargetMode="External"/><Relationship Id="rId75" Type="http://schemas.openxmlformats.org/officeDocument/2006/relationships/hyperlink" Target="https://vk.com/krk_surgut" TargetMode="External"/><Relationship Id="rId91" Type="http://schemas.openxmlformats.org/officeDocument/2006/relationships/hyperlink" Target="https://vk.com/kvant86" TargetMode="External"/><Relationship Id="rId96" Type="http://schemas.openxmlformats.org/officeDocument/2006/relationships/hyperlink" Target="https://www.facebook.com/ugramuseum" TargetMode="External"/><Relationship Id="rId140" Type="http://schemas.openxmlformats.org/officeDocument/2006/relationships/hyperlink" Target="https://instagram.com/sdkvata?igshid=e8b935zxmgfs" TargetMode="External"/><Relationship Id="rId145" Type="http://schemas.openxmlformats.org/officeDocument/2006/relationships/hyperlink" Target="http://teatrugansk.ru/" TargetMode="External"/><Relationship Id="rId161" Type="http://schemas.openxmlformats.org/officeDocument/2006/relationships/hyperlink" Target="https://www.instagram.com/sk_sibir_raduzhnyy/" TargetMode="External"/><Relationship Id="rId166" Type="http://schemas.openxmlformats.org/officeDocument/2006/relationships/hyperlink" Target="https://vk.com/surgutcenter" TargetMode="External"/><Relationship Id="rId182" Type="http://schemas.openxmlformats.org/officeDocument/2006/relationships/hyperlink" Target="https://vk.com/away.php?to=https%3A%2F%2Ft.me%2Fkdc_oktyabr_hm&amp;post=-48562074_5486&amp;cc_key=" TargetMode="External"/><Relationship Id="rId187" Type="http://schemas.openxmlformats.org/officeDocument/2006/relationships/hyperlink" Target="https://www.youtube.com/channel/UC1nxeiyrM0o7YFrndg8khlg" TargetMode="External"/><Relationship Id="rId217" Type="http://schemas.openxmlformats.org/officeDocument/2006/relationships/hyperlink" Target="mailto:DPC-GPR@hmrn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vk.com/ugradepsport?from=groups" TargetMode="External"/><Relationship Id="rId212" Type="http://schemas.openxmlformats.org/officeDocument/2006/relationships/hyperlink" Target="https://ok.ru/profile/579" TargetMode="External"/><Relationship Id="rId233" Type="http://schemas.openxmlformats.org/officeDocument/2006/relationships/hyperlink" Target="https://www.instagram.com/sk_sibir_raduzhnyy/" TargetMode="External"/><Relationship Id="rId23" Type="http://schemas.openxmlformats.org/officeDocument/2006/relationships/hyperlink" Target="https://ok.ru/profile/570928454579" TargetMode="External"/><Relationship Id="rId28" Type="http://schemas.openxmlformats.org/officeDocument/2006/relationships/hyperlink" Target="https://vk.com/surgutteatr" TargetMode="External"/><Relationship Id="rId49" Type="http://schemas.openxmlformats.org/officeDocument/2006/relationships/hyperlink" Target="https://vk.com/hmteatrkukol" TargetMode="External"/><Relationship Id="rId114" Type="http://schemas.openxmlformats.org/officeDocument/2006/relationships/hyperlink" Target="https://www.facebook.com/groups/308302979624382/" TargetMode="External"/><Relationship Id="rId119" Type="http://schemas.openxmlformats.org/officeDocument/2006/relationships/hyperlink" Target="http://ds-veterok.nubex.ru" TargetMode="External"/><Relationship Id="rId44" Type="http://schemas.openxmlformats.org/officeDocument/2006/relationships/hyperlink" Target="https://www.facebook.com/gosmuzhm" TargetMode="External"/><Relationship Id="rId60" Type="http://schemas.openxmlformats.org/officeDocument/2006/relationships/hyperlink" Target="https://vk.com/krk_surgut" TargetMode="External"/><Relationship Id="rId65" Type="http://schemas.openxmlformats.org/officeDocument/2006/relationships/hyperlink" Target="https://www.instagram.com/artmuseumhm/" TargetMode="External"/><Relationship Id="rId81" Type="http://schemas.openxmlformats.org/officeDocument/2006/relationships/hyperlink" Target="https://www.facebook.com/gosmuzhm" TargetMode="External"/><Relationship Id="rId86" Type="http://schemas.openxmlformats.org/officeDocument/2006/relationships/hyperlink" Target="https://www.facebook.com/gosmuzhm" TargetMode="External"/><Relationship Id="rId130" Type="http://schemas.openxmlformats.org/officeDocument/2006/relationships/hyperlink" Target="mailto:cdbmegion@mail.ru" TargetMode="External"/><Relationship Id="rId135" Type="http://schemas.openxmlformats.org/officeDocument/2006/relationships/hyperlink" Target="https://vk.com/centrremesel86" TargetMode="External"/><Relationship Id="rId151" Type="http://schemas.openxmlformats.org/officeDocument/2006/relationships/hyperlink" Target="https://vk.com/mbukmvc" TargetMode="External"/><Relationship Id="rId156" Type="http://schemas.openxmlformats.org/officeDocument/2006/relationships/hyperlink" Target="http://cultural-center.hmansy.muzkult.ru" TargetMode="External"/><Relationship Id="rId177" Type="http://schemas.openxmlformats.org/officeDocument/2006/relationships/hyperlink" Target="https://www.youtube.com/channel/UCKj2ELZPVnmEVL0P17BqfiA" TargetMode="External"/><Relationship Id="rId198" Type="http://schemas.openxmlformats.org/officeDocument/2006/relationships/hyperlink" Target="https://www.instagram.com/uo_sov/" TargetMode="External"/><Relationship Id="rId172" Type="http://schemas.openxmlformats.org/officeDocument/2006/relationships/hyperlink" Target="mailto:varya.sungurova@mail.ru" TargetMode="External"/><Relationship Id="rId193" Type="http://schemas.openxmlformats.org/officeDocument/2006/relationships/hyperlink" Target="https://vk.com/club153660536" TargetMode="External"/><Relationship Id="rId202" Type="http://schemas.openxmlformats.org/officeDocument/2006/relationships/hyperlink" Target="https://www.instagram.com/uo_sov/" TargetMode="External"/><Relationship Id="rId207" Type="http://schemas.openxmlformats.org/officeDocument/2006/relationships/hyperlink" Target="https://www.instagram.com/aigul_veli/" TargetMode="External"/><Relationship Id="rId223" Type="http://schemas.openxmlformats.org/officeDocument/2006/relationships/hyperlink" Target="https://ok.ru/profile/590560948014" TargetMode="External"/><Relationship Id="rId228" Type="http://schemas.openxmlformats.org/officeDocument/2006/relationships/hyperlink" Target="https://www.instagram.com/ckneftianik/" TargetMode="External"/><Relationship Id="rId13" Type="http://schemas.openxmlformats.org/officeDocument/2006/relationships/hyperlink" Target="https://www.instagram.com/artmuseumhm/" TargetMode="External"/><Relationship Id="rId18" Type="http://schemas.openxmlformats.org/officeDocument/2006/relationships/hyperlink" Target="https://ok.ru/muzey.torummaa" TargetMode="External"/><Relationship Id="rId39" Type="http://schemas.openxmlformats.org/officeDocument/2006/relationships/hyperlink" Target="mailto:khorunzhaya_y@mail.ru" TargetMode="External"/><Relationship Id="rId109" Type="http://schemas.openxmlformats.org/officeDocument/2006/relationships/hyperlink" Target="https://ok.ru/ugramuseum" TargetMode="External"/><Relationship Id="rId34" Type="http://schemas.openxmlformats.org/officeDocument/2006/relationships/hyperlink" Target="mailto:alena_motova@mail.ru" TargetMode="External"/><Relationship Id="rId50" Type="http://schemas.openxmlformats.org/officeDocument/2006/relationships/hyperlink" Target="https://vk.com/ugraoilmuseum" TargetMode="External"/><Relationship Id="rId55" Type="http://schemas.openxmlformats.org/officeDocument/2006/relationships/hyperlink" Target="http://mustang-ugra.ru" TargetMode="External"/><Relationship Id="rId76" Type="http://schemas.openxmlformats.org/officeDocument/2006/relationships/hyperlink" Target="https://www.instagram.com/aykskmustang/" TargetMode="External"/><Relationship Id="rId97" Type="http://schemas.openxmlformats.org/officeDocument/2006/relationships/hyperlink" Target="https://www.instagram.com/ugramuseum" TargetMode="External"/><Relationship Id="rId104" Type="http://schemas.openxmlformats.org/officeDocument/2006/relationships/hyperlink" Target="https://ok.ru/ugramuseum" TargetMode="External"/><Relationship Id="rId120" Type="http://schemas.openxmlformats.org/officeDocument/2006/relationships/hyperlink" Target="mailto:86%20veterok@mail.ru%20" TargetMode="External"/><Relationship Id="rId125" Type="http://schemas.openxmlformats.org/officeDocument/2006/relationships/hyperlink" Target="http://86sch-polowinka.ru/" TargetMode="External"/><Relationship Id="rId141" Type="http://schemas.openxmlformats.org/officeDocument/2006/relationships/hyperlink" Target="https://ok.ru/group/53697899004054" TargetMode="External"/><Relationship Id="rId146" Type="http://schemas.openxmlformats.org/officeDocument/2006/relationships/hyperlink" Target="https://vk.com/tkukol" TargetMode="External"/><Relationship Id="rId167" Type="http://schemas.openxmlformats.org/officeDocument/2006/relationships/hyperlink" Target="https://www.instagram.com/sport_uray/?hl=ru" TargetMode="External"/><Relationship Id="rId188" Type="http://schemas.openxmlformats.org/officeDocument/2006/relationships/hyperlink" Target="https://www.instagram.com/biblioteka_hm/" TargetMode="External"/><Relationship Id="rId7" Type="http://schemas.openxmlformats.org/officeDocument/2006/relationships/hyperlink" Target="mailto:Tiunovat1982@yandex.ru" TargetMode="External"/><Relationship Id="rId71" Type="http://schemas.openxmlformats.org/officeDocument/2006/relationships/hyperlink" Target="mailto:marylittlegerl@mail.ru" TargetMode="External"/><Relationship Id="rId92" Type="http://schemas.openxmlformats.org/officeDocument/2006/relationships/hyperlink" Target="https://www.instagram.com/kvantorium86/?hl=ru" TargetMode="External"/><Relationship Id="rId162" Type="http://schemas.openxmlformats.org/officeDocument/2006/relationships/hyperlink" Target="http://edu-surgut.ru/" TargetMode="External"/><Relationship Id="rId183" Type="http://schemas.openxmlformats.org/officeDocument/2006/relationships/hyperlink" Target="mailto:kdc-hm@mail.ru" TargetMode="External"/><Relationship Id="rId213" Type="http://schemas.openxmlformats.org/officeDocument/2006/relationships/hyperlink" Target="https://www.youtube.co" TargetMode="External"/><Relationship Id="rId218" Type="http://schemas.openxmlformats.org/officeDocument/2006/relationships/hyperlink" Target="https://meet.jit.si/IndependentMetaphorsChooseWidely" TargetMode="External"/><Relationship Id="rId234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https://vk.com/okrlibrary" TargetMode="External"/><Relationship Id="rId24" Type="http://schemas.openxmlformats.org/officeDocument/2006/relationships/hyperlink" Target="mailto:alena_motova@mail.ru" TargetMode="External"/><Relationship Id="rId40" Type="http://schemas.openxmlformats.org/officeDocument/2006/relationships/hyperlink" Target="https://vk.com/club182217676" TargetMode="External"/><Relationship Id="rId45" Type="http://schemas.openxmlformats.org/officeDocument/2006/relationships/hyperlink" Target="https://ok.ru/profile/570928454579" TargetMode="External"/><Relationship Id="rId66" Type="http://schemas.openxmlformats.org/officeDocument/2006/relationships/hyperlink" Target="https://www.facebook.com/gosmuzhm" TargetMode="External"/><Relationship Id="rId87" Type="http://schemas.openxmlformats.org/officeDocument/2006/relationships/hyperlink" Target="https://ok.ru/profile/570928454579" TargetMode="External"/><Relationship Id="rId110" Type="http://schemas.openxmlformats.org/officeDocument/2006/relationships/hyperlink" Target="https://www.youtube.com/watch?v=FdwEpOh2pgg" TargetMode="External"/><Relationship Id="rId115" Type="http://schemas.openxmlformats.org/officeDocument/2006/relationships/hyperlink" Target="https://vk.com/kamerton90" TargetMode="External"/><Relationship Id="rId131" Type="http://schemas.openxmlformats.org/officeDocument/2006/relationships/hyperlink" Target="mailto:mmy_start@mail.ru" TargetMode="External"/><Relationship Id="rId136" Type="http://schemas.openxmlformats.org/officeDocument/2006/relationships/hyperlink" Target="https://ok.ru/suveniryna" TargetMode="External"/><Relationship Id="rId157" Type="http://schemas.openxmlformats.org/officeDocument/2006/relationships/hyperlink" Target="https://youtu.be/uR7QtmVH7XI" TargetMode="External"/><Relationship Id="rId178" Type="http://schemas.openxmlformats.org/officeDocument/2006/relationships/hyperlink" Target="https://vk.com/kdc_octybr_club" TargetMode="External"/><Relationship Id="rId61" Type="http://schemas.openxmlformats.org/officeDocument/2006/relationships/hyperlink" Target="https://www.instagram.com/teatr.surgut/?hl=ru" TargetMode="External"/><Relationship Id="rId82" Type="http://schemas.openxmlformats.org/officeDocument/2006/relationships/hyperlink" Target="https://ok.ru/profile/570928454579" TargetMode="External"/><Relationship Id="rId152" Type="http://schemas.openxmlformats.org/officeDocument/2006/relationships/hyperlink" Target="https://ok.ru/museynov" TargetMode="External"/><Relationship Id="rId173" Type="http://schemas.openxmlformats.org/officeDocument/2006/relationships/hyperlink" Target="http://druzhbahm.ru/" TargetMode="External"/><Relationship Id="rId194" Type="http://schemas.openxmlformats.org/officeDocument/2006/relationships/hyperlink" Target="https://www.instagram.com/pokachi.skazka/" TargetMode="External"/><Relationship Id="rId199" Type="http://schemas.openxmlformats.org/officeDocument/2006/relationships/hyperlink" Target="https://vk.com/public186466757" TargetMode="External"/><Relationship Id="rId203" Type="http://schemas.openxmlformats.org/officeDocument/2006/relationships/hyperlink" Target="https://vk.com/id241562060" TargetMode="External"/><Relationship Id="rId208" Type="http://schemas.openxmlformats.org/officeDocument/2006/relationships/hyperlink" Target="https://www.instagram.com/ko_nyagan/" TargetMode="External"/><Relationship Id="rId229" Type="http://schemas.openxmlformats.org/officeDocument/2006/relationships/hyperlink" Target="https://www.instagram.com/p/CAZcA3DHkFZ/" TargetMode="External"/><Relationship Id="rId19" Type="http://schemas.openxmlformats.org/officeDocument/2006/relationships/hyperlink" Target="https://www.facebook.com/torummaa/" TargetMode="External"/><Relationship Id="rId224" Type="http://schemas.openxmlformats.org/officeDocument/2006/relationships/hyperlink" Target="https://www.instagram.com/ckneftianik/" TargetMode="External"/><Relationship Id="rId14" Type="http://schemas.openxmlformats.org/officeDocument/2006/relationships/hyperlink" Target="https://www.facebook.com/gosmuzhm" TargetMode="External"/><Relationship Id="rId30" Type="http://schemas.openxmlformats.org/officeDocument/2006/relationships/hyperlink" Target="https://vk.com/gosmuz_ugra" TargetMode="External"/><Relationship Id="rId35" Type="http://schemas.openxmlformats.org/officeDocument/2006/relationships/hyperlink" Target="https://vk.com/kvant86" TargetMode="External"/><Relationship Id="rId56" Type="http://schemas.openxmlformats.org/officeDocument/2006/relationships/hyperlink" Target="https://web.facebook.com/AYKSKMUSTANG" TargetMode="External"/><Relationship Id="rId77" Type="http://schemas.openxmlformats.org/officeDocument/2006/relationships/hyperlink" Target="https://vk.com/igohev.museum?w=wall-103440401_1588" TargetMode="External"/><Relationship Id="rId100" Type="http://schemas.openxmlformats.org/officeDocument/2006/relationships/hyperlink" Target="https://vk.com/ugramuseum" TargetMode="External"/><Relationship Id="rId105" Type="http://schemas.openxmlformats.org/officeDocument/2006/relationships/hyperlink" Target="https://vk.com/ugramuseum" TargetMode="External"/><Relationship Id="rId126" Type="http://schemas.openxmlformats.org/officeDocument/2006/relationships/hyperlink" Target="https://vk.com/public180305889" TargetMode="External"/><Relationship Id="rId147" Type="http://schemas.openxmlformats.org/officeDocument/2006/relationships/hyperlink" Target="mailto:teatrkukolvf@yandex.ru" TargetMode="External"/><Relationship Id="rId168" Type="http://schemas.openxmlformats.org/officeDocument/2006/relationships/hyperlink" Target="https://vk.com/economic_school" TargetMode="External"/><Relationship Id="rId8" Type="http://schemas.openxmlformats.org/officeDocument/2006/relationships/hyperlink" Target="https://vk.com/folkart86" TargetMode="External"/><Relationship Id="rId51" Type="http://schemas.openxmlformats.org/officeDocument/2006/relationships/hyperlink" Target="http://www.muzgeo.ru/" TargetMode="External"/><Relationship Id="rId72" Type="http://schemas.openxmlformats.org/officeDocument/2006/relationships/hyperlink" Target="https://vk.com/kvant86" TargetMode="External"/><Relationship Id="rId93" Type="http://schemas.openxmlformats.org/officeDocument/2006/relationships/hyperlink" Target="https://vk.com/sshor_nv" TargetMode="External"/><Relationship Id="rId98" Type="http://schemas.openxmlformats.org/officeDocument/2006/relationships/hyperlink" Target="https://ok.ru/ugramuseum" TargetMode="External"/><Relationship Id="rId121" Type="http://schemas.openxmlformats.org/officeDocument/2006/relationships/hyperlink" Target="https://instagram.com/dvorets_sporta86?igshid=xr4guqqoxs2m" TargetMode="External"/><Relationship Id="rId142" Type="http://schemas.openxmlformats.org/officeDocument/2006/relationships/hyperlink" Target="https://vk.com/club38839843" TargetMode="External"/><Relationship Id="rId163" Type="http://schemas.openxmlformats.org/officeDocument/2006/relationships/hyperlink" Target="http://edu-surgut.ru/" TargetMode="External"/><Relationship Id="rId184" Type="http://schemas.openxmlformats.org/officeDocument/2006/relationships/hyperlink" Target="https://vk.com/libhm" TargetMode="External"/><Relationship Id="rId189" Type="http://schemas.openxmlformats.org/officeDocument/2006/relationships/hyperlink" Target="https://vk.com/public192368675" TargetMode="External"/><Relationship Id="rId219" Type="http://schemas.openxmlformats.org/officeDocument/2006/relationships/hyperlink" Target="https://vk.com/photo-158340371_456239019" TargetMode="External"/><Relationship Id="rId3" Type="http://schemas.openxmlformats.org/officeDocument/2006/relationships/styles" Target="styles.xml"/><Relationship Id="rId214" Type="http://schemas.openxmlformats.org/officeDocument/2006/relationships/hyperlink" Target="https://vk.com/nashraion86" TargetMode="External"/><Relationship Id="rId230" Type="http://schemas.openxmlformats.org/officeDocument/2006/relationships/hyperlink" Target="https://instagram.com/" TargetMode="External"/><Relationship Id="rId235" Type="http://schemas.openxmlformats.org/officeDocument/2006/relationships/theme" Target="theme/theme1.xml"/><Relationship Id="rId25" Type="http://schemas.openxmlformats.org/officeDocument/2006/relationships/hyperlink" Target="https://www.instagram.com/teatr.surgut/?hl=ru" TargetMode="External"/><Relationship Id="rId46" Type="http://schemas.openxmlformats.org/officeDocument/2006/relationships/hyperlink" Target="mailto:alena_motova@mail.ru" TargetMode="External"/><Relationship Id="rId67" Type="http://schemas.openxmlformats.org/officeDocument/2006/relationships/hyperlink" Target="https://ok.ru/profile/570928454579" TargetMode="External"/><Relationship Id="rId116" Type="http://schemas.openxmlformats.org/officeDocument/2006/relationships/hyperlink" Target="https://ok.ru/profile/574682887382" TargetMode="External"/><Relationship Id="rId137" Type="http://schemas.openxmlformats.org/officeDocument/2006/relationships/hyperlink" Target="https://www.instagram.com/craft_centr/" TargetMode="External"/><Relationship Id="rId158" Type="http://schemas.openxmlformats.org/officeDocument/2006/relationships/hyperlink" Target="https://youtu.be/GIn6yZJ41WA" TargetMode="External"/><Relationship Id="rId20" Type="http://schemas.openxmlformats.org/officeDocument/2006/relationships/hyperlink" Target="https://vk.com/gosmuz_ugra" TargetMode="External"/><Relationship Id="rId41" Type="http://schemas.openxmlformats.org/officeDocument/2006/relationships/hyperlink" Target="mailto:mbu_do_vympel@mail.ru" TargetMode="External"/><Relationship Id="rId62" Type="http://schemas.openxmlformats.org/officeDocument/2006/relationships/hyperlink" Target="https://vk.com/surgutteatr" TargetMode="External"/><Relationship Id="rId83" Type="http://schemas.openxmlformats.org/officeDocument/2006/relationships/hyperlink" Target="mailto:alena_motova@mail.ru" TargetMode="External"/><Relationship Id="rId88" Type="http://schemas.openxmlformats.org/officeDocument/2006/relationships/hyperlink" Target="mailto:alena_motova@mail.ru" TargetMode="External"/><Relationship Id="rId111" Type="http://schemas.openxmlformats.org/officeDocument/2006/relationships/hyperlink" Target="http://www.okrlib.ru/contest/762" TargetMode="External"/><Relationship Id="rId132" Type="http://schemas.openxmlformats.org/officeDocument/2006/relationships/hyperlink" Target="http://dshilivna.ru" TargetMode="External"/><Relationship Id="rId153" Type="http://schemas.openxmlformats.org/officeDocument/2006/relationships/hyperlink" Target="https://www.youtube.com" TargetMode="External"/><Relationship Id="rId174" Type="http://schemas.openxmlformats.org/officeDocument/2006/relationships/hyperlink" Target="http://druzhbahm.ru/" TargetMode="External"/><Relationship Id="rId179" Type="http://schemas.openxmlformats.org/officeDocument/2006/relationships/hyperlink" Target="https://ok.ru/kdc.oktyabr" TargetMode="External"/><Relationship Id="rId195" Type="http://schemas.openxmlformats.org/officeDocument/2006/relationships/hyperlink" Target="https://vk.com/school_1_pokachi" TargetMode="External"/><Relationship Id="rId209" Type="http://schemas.openxmlformats.org/officeDocument/2006/relationships/hyperlink" Target="https://vk.com/club77175792" TargetMode="External"/><Relationship Id="rId190" Type="http://schemas.openxmlformats.org/officeDocument/2006/relationships/hyperlink" Target="mailto:prometei_ugr@mail.ru" TargetMode="External"/><Relationship Id="rId204" Type="http://schemas.openxmlformats.org/officeDocument/2006/relationships/hyperlink" Target="https://vk.com/away.php?to=https%3A%2F%2Finstagram.com%2Fdommolodezhi%3Figshid%3D5utiqiz2b1k&amp;cc_key=" TargetMode="External"/><Relationship Id="rId220" Type="http://schemas.openxmlformats.org/officeDocument/2006/relationships/hyperlink" Target="https://ok.ru/russkinsko" TargetMode="External"/><Relationship Id="rId225" Type="http://schemas.openxmlformats.org/officeDocument/2006/relationships/hyperlink" Target="https://vk.com/away.php?to=https%3A%2F%2Fwww.youtube.com%2Fchannel%2FUCLZj3nPAvq7eSUk-CyHRg3w%3Fview_as%3Dsubscriber" TargetMode="External"/><Relationship Id="rId15" Type="http://schemas.openxmlformats.org/officeDocument/2006/relationships/hyperlink" Target="https://ok.ru/profile/570928454579" TargetMode="External"/><Relationship Id="rId36" Type="http://schemas.openxmlformats.org/officeDocument/2006/relationships/hyperlink" Target="https://www.instagram.com/kvantorium86/?hl=ru" TargetMode="External"/><Relationship Id="rId57" Type="http://schemas.openxmlformats.org/officeDocument/2006/relationships/hyperlink" Target="https://vk.com/clubmustangugra" TargetMode="External"/><Relationship Id="rId106" Type="http://schemas.openxmlformats.org/officeDocument/2006/relationships/hyperlink" Target="https://www.facebook.com/ugramuseum" TargetMode="External"/><Relationship Id="rId127" Type="http://schemas.openxmlformats.org/officeDocument/2006/relationships/hyperlink" Target="mailto:ys272007@yandex.ru" TargetMode="External"/><Relationship Id="rId10" Type="http://schemas.openxmlformats.org/officeDocument/2006/relationships/hyperlink" Target="https://www.facebook.com/folkart86/" TargetMode="External"/><Relationship Id="rId31" Type="http://schemas.openxmlformats.org/officeDocument/2006/relationships/hyperlink" Target="https://www.instagram.com/artmuseumhm/" TargetMode="External"/><Relationship Id="rId52" Type="http://schemas.openxmlformats.org/officeDocument/2006/relationships/hyperlink" Target="https://vk.com/ugraoilmuseum" TargetMode="External"/><Relationship Id="rId73" Type="http://schemas.openxmlformats.org/officeDocument/2006/relationships/hyperlink" Target="https://www.instagram.com/kvantorium86/?hl=ru" TargetMode="External"/><Relationship Id="rId78" Type="http://schemas.openxmlformats.org/officeDocument/2006/relationships/hyperlink" Target="mailto:khorunzhaya_y@mail.ru" TargetMode="External"/><Relationship Id="rId94" Type="http://schemas.openxmlformats.org/officeDocument/2006/relationships/hyperlink" Target="https://vk.com/olimpianv" TargetMode="External"/><Relationship Id="rId99" Type="http://schemas.openxmlformats.org/officeDocument/2006/relationships/hyperlink" Target="https://ok.ru/ugramuseum" TargetMode="External"/><Relationship Id="rId101" Type="http://schemas.openxmlformats.org/officeDocument/2006/relationships/hyperlink" Target="https://www.facebook.com/ugramuseum" TargetMode="External"/><Relationship Id="rId122" Type="http://schemas.openxmlformats.org/officeDocument/2006/relationships/hyperlink" Target="https://www.youtube.com/playlist?list=PLX2yaezqwlPbW5t5_H-7K9U3dLb9ErJJs" TargetMode="External"/><Relationship Id="rId143" Type="http://schemas.openxmlformats.org/officeDocument/2006/relationships/hyperlink" Target="https://vk.com/biblioteka9_nv" TargetMode="External"/><Relationship Id="rId148" Type="http://schemas.openxmlformats.org/officeDocument/2006/relationships/hyperlink" Target="http://teatrugansk.ru/" TargetMode="External"/><Relationship Id="rId164" Type="http://schemas.openxmlformats.org/officeDocument/2006/relationships/hyperlink" Target="http://school43.admsurgut.ru/" TargetMode="External"/><Relationship Id="rId169" Type="http://schemas.openxmlformats.org/officeDocument/2006/relationships/hyperlink" Target="https://vk.com/cdo_uray" TargetMode="External"/><Relationship Id="rId185" Type="http://schemas.openxmlformats.org/officeDocument/2006/relationships/hyperlink" Target="https://ok.ru/libh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folkart86/" TargetMode="External"/><Relationship Id="rId180" Type="http://schemas.openxmlformats.org/officeDocument/2006/relationships/hyperlink" Target="https://www.instagram.com/kdc_oktyabr" TargetMode="External"/><Relationship Id="rId210" Type="http://schemas.openxmlformats.org/officeDocument/2006/relationships/hyperlink" Target="https://instagram.com/g" TargetMode="External"/><Relationship Id="rId215" Type="http://schemas.openxmlformats.org/officeDocument/2006/relationships/hyperlink" Target="mailto:DPC-GPR@hmrn.ru" TargetMode="External"/><Relationship Id="rId26" Type="http://schemas.openxmlformats.org/officeDocument/2006/relationships/hyperlink" Target="https://vk.com/surgutteatr" TargetMode="External"/><Relationship Id="rId231" Type="http://schemas.openxmlformats.org/officeDocument/2006/relationships/hyperlink" Target="https://www.instagram.com/p/CAZcA3DHkFZ/" TargetMode="External"/><Relationship Id="rId47" Type="http://schemas.openxmlformats.org/officeDocument/2006/relationships/hyperlink" Target="mailto:odntugra@yandex.ru" TargetMode="External"/><Relationship Id="rId68" Type="http://schemas.openxmlformats.org/officeDocument/2006/relationships/hyperlink" Target="mailto:alena_motova@mail.ru" TargetMode="External"/><Relationship Id="rId89" Type="http://schemas.openxmlformats.org/officeDocument/2006/relationships/hyperlink" Target="https://www.instagram.com/teatr.surgut/?hl=ru" TargetMode="External"/><Relationship Id="rId112" Type="http://schemas.openxmlformats.org/officeDocument/2006/relationships/hyperlink" Target="https://vk.com/etnocentr86" TargetMode="External"/><Relationship Id="rId133" Type="http://schemas.openxmlformats.org/officeDocument/2006/relationships/hyperlink" Target="https://vk.com/club147916226" TargetMode="External"/><Relationship Id="rId154" Type="http://schemas.openxmlformats.org/officeDocument/2006/relationships/hyperlink" Target="https://vk.com/club103384682" TargetMode="External"/><Relationship Id="rId175" Type="http://schemas.openxmlformats.org/officeDocument/2006/relationships/hyperlink" Target="https://vk.com/crtdhm" TargetMode="External"/><Relationship Id="rId196" Type="http://schemas.openxmlformats.org/officeDocument/2006/relationships/hyperlink" Target="https://vk.com/club195104428" TargetMode="External"/><Relationship Id="rId200" Type="http://schemas.openxmlformats.org/officeDocument/2006/relationships/hyperlink" Target="https://www.instagram.com/uo_sov/" TargetMode="External"/><Relationship Id="rId16" Type="http://schemas.openxmlformats.org/officeDocument/2006/relationships/hyperlink" Target="mailto:alena_motova@mail.ru" TargetMode="External"/><Relationship Id="rId221" Type="http://schemas.openxmlformats.org/officeDocument/2006/relationships/hyperlink" Target="https://vk.com/away.php?to=https%3A%2F%2Fwww.youtube.com%2Fchannel%2FUCLZj3nPAvq7eSUk-CyHRg3w%3Fview_as%3Dsubscriber" TargetMode="External"/><Relationship Id="rId37" Type="http://schemas.openxmlformats.org/officeDocument/2006/relationships/hyperlink" Target="https://www.instagram.com/yugraonline/?hl=ru" TargetMode="External"/><Relationship Id="rId58" Type="http://schemas.openxmlformats.org/officeDocument/2006/relationships/hyperlink" Target="https://www.youtube.com/channel/UCTARaBss8nipzBW4IVY-fLQ?view_as=subscriber" TargetMode="External"/><Relationship Id="rId79" Type="http://schemas.openxmlformats.org/officeDocument/2006/relationships/hyperlink" Target="https://vk.com/gosmuz_ugra" TargetMode="External"/><Relationship Id="rId102" Type="http://schemas.openxmlformats.org/officeDocument/2006/relationships/hyperlink" Target="https://www.instagram.com/ugramuseum" TargetMode="External"/><Relationship Id="rId123" Type="http://schemas.openxmlformats.org/officeDocument/2006/relationships/hyperlink" Target="http://artprazdnikk.ru/art-prazdnik/10" TargetMode="External"/><Relationship Id="rId144" Type="http://schemas.openxmlformats.org/officeDocument/2006/relationships/hyperlink" Target="mailto:odo@n-vartovsk.ru" TargetMode="External"/><Relationship Id="rId90" Type="http://schemas.openxmlformats.org/officeDocument/2006/relationships/hyperlink" Target="https://vk.com/surgutteatr" TargetMode="External"/><Relationship Id="rId165" Type="http://schemas.openxmlformats.org/officeDocument/2006/relationships/hyperlink" Target="http://lic2.admsurgut.ru/" TargetMode="External"/><Relationship Id="rId186" Type="http://schemas.openxmlformats.org/officeDocument/2006/relationships/hyperlink" Target="https://www.facebook.com/groups/597224777292693" TargetMode="External"/><Relationship Id="rId211" Type="http://schemas.openxmlformats.org/officeDocument/2006/relationships/hyperlink" Target="https://vk.com/club77175792" TargetMode="External"/><Relationship Id="rId232" Type="http://schemas.openxmlformats.org/officeDocument/2006/relationships/hyperlink" Target="https://instagram.com/" TargetMode="External"/><Relationship Id="rId27" Type="http://schemas.openxmlformats.org/officeDocument/2006/relationships/hyperlink" Target="https://www.instagram.com/teatr.surgut/?hl=ru" TargetMode="External"/><Relationship Id="rId48" Type="http://schemas.openxmlformats.org/officeDocument/2006/relationships/hyperlink" Target="http://odntugra.ru|//" TargetMode="External"/><Relationship Id="rId69" Type="http://schemas.openxmlformats.org/officeDocument/2006/relationships/hyperlink" Target="https://vk.com/gallery_raishev" TargetMode="External"/><Relationship Id="rId113" Type="http://schemas.openxmlformats.org/officeDocument/2006/relationships/hyperlink" Target="https://www.instagram.com/mukbvz/" TargetMode="External"/><Relationship Id="rId134" Type="http://schemas.openxmlformats.org/officeDocument/2006/relationships/hyperlink" Target="mailto:dshi.isluchinsk.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61486-7EDA-4006-9D56-E57E805B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43</Pages>
  <Words>9937</Words>
  <Characters>56645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Власенко В.Г.</dc:creator>
  <cp:lastModifiedBy>Шулдикова Елена Анатольевна</cp:lastModifiedBy>
  <cp:revision>60</cp:revision>
  <dcterms:created xsi:type="dcterms:W3CDTF">2020-05-27T07:00:00Z</dcterms:created>
  <dcterms:modified xsi:type="dcterms:W3CDTF">2020-05-27T07:55:00Z</dcterms:modified>
</cp:coreProperties>
</file>