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1508C" w14:textId="77777777" w:rsidR="006221DA" w:rsidRDefault="006221DA" w:rsidP="006221D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111111"/>
          <w:sz w:val="28"/>
          <w:szCs w:val="28"/>
        </w:rPr>
      </w:pPr>
    </w:p>
    <w:p w14:paraId="5CBBFDE0" w14:textId="724B99BA" w:rsidR="006221DA" w:rsidRDefault="006221DA" w:rsidP="006221DA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b/>
          <w:szCs w:val="28"/>
          <w:shd w:val="clear" w:color="auto" w:fill="FFFFFF"/>
        </w:rPr>
      </w:pPr>
      <w:r w:rsidRPr="006221DA">
        <w:rPr>
          <w:b/>
          <w:szCs w:val="28"/>
          <w:shd w:val="clear" w:color="auto" w:fill="FFFFFF"/>
        </w:rPr>
        <w:t>«</w:t>
      </w:r>
      <w:r>
        <w:rPr>
          <w:b/>
          <w:szCs w:val="28"/>
          <w:shd w:val="clear" w:color="auto" w:fill="FFFFFF"/>
        </w:rPr>
        <w:t>День</w:t>
      </w:r>
      <w:r w:rsidRPr="006221DA">
        <w:rPr>
          <w:b/>
          <w:szCs w:val="28"/>
          <w:shd w:val="clear" w:color="auto" w:fill="FFFFFF"/>
        </w:rPr>
        <w:t xml:space="preserve"> защитника Отечества»</w:t>
      </w:r>
    </w:p>
    <w:p w14:paraId="3E415625" w14:textId="77777777" w:rsidR="00A46715" w:rsidRPr="006221DA" w:rsidRDefault="00A46715" w:rsidP="006221DA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b/>
          <w:color w:val="111111"/>
          <w:sz w:val="28"/>
          <w:szCs w:val="28"/>
        </w:rPr>
      </w:pPr>
    </w:p>
    <w:p w14:paraId="5D2E01EA" w14:textId="07C68226" w:rsidR="009752BB" w:rsidRPr="006221DA" w:rsidRDefault="00A426EF" w:rsidP="006221DA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Cs w:val="28"/>
        </w:rPr>
      </w:pPr>
      <w:r w:rsidRPr="006221DA">
        <w:rPr>
          <w:rStyle w:val="c1"/>
          <w:color w:val="111111"/>
          <w:szCs w:val="28"/>
        </w:rPr>
        <w:t>В настоящее время одн</w:t>
      </w:r>
      <w:r w:rsidR="000261AD" w:rsidRPr="006221DA">
        <w:rPr>
          <w:rStyle w:val="c1"/>
          <w:color w:val="111111"/>
          <w:szCs w:val="28"/>
        </w:rPr>
        <w:t>им</w:t>
      </w:r>
      <w:r w:rsidRPr="006221DA">
        <w:rPr>
          <w:rStyle w:val="c1"/>
          <w:color w:val="111111"/>
          <w:szCs w:val="28"/>
        </w:rPr>
        <w:t xml:space="preserve"> из</w:t>
      </w:r>
      <w:r w:rsidR="000261AD" w:rsidRPr="006221DA">
        <w:rPr>
          <w:rStyle w:val="c1"/>
          <w:color w:val="111111"/>
          <w:szCs w:val="28"/>
        </w:rPr>
        <w:t xml:space="preserve"> основных направлений д</w:t>
      </w:r>
      <w:r w:rsidRPr="006221DA">
        <w:rPr>
          <w:rStyle w:val="c1"/>
          <w:color w:val="111111"/>
          <w:szCs w:val="28"/>
        </w:rPr>
        <w:t>ошкольн</w:t>
      </w:r>
      <w:r w:rsidR="000261AD" w:rsidRPr="006221DA">
        <w:rPr>
          <w:rStyle w:val="c1"/>
          <w:color w:val="111111"/>
          <w:szCs w:val="28"/>
        </w:rPr>
        <w:t>ого</w:t>
      </w:r>
      <w:r w:rsidRPr="006221DA">
        <w:rPr>
          <w:rStyle w:val="c1"/>
          <w:color w:val="111111"/>
          <w:szCs w:val="28"/>
        </w:rPr>
        <w:t xml:space="preserve"> образователь</w:t>
      </w:r>
      <w:r w:rsidR="000261AD" w:rsidRPr="006221DA">
        <w:rPr>
          <w:rStyle w:val="c1"/>
          <w:color w:val="111111"/>
          <w:szCs w:val="28"/>
        </w:rPr>
        <w:t>ного</w:t>
      </w:r>
      <w:r w:rsidRPr="006221DA">
        <w:rPr>
          <w:rStyle w:val="c1"/>
          <w:color w:val="111111"/>
          <w:szCs w:val="28"/>
        </w:rPr>
        <w:t xml:space="preserve"> учреждения, являясь</w:t>
      </w:r>
      <w:r w:rsidR="000261AD" w:rsidRPr="006221DA">
        <w:rPr>
          <w:rStyle w:val="c1"/>
          <w:color w:val="111111"/>
          <w:szCs w:val="28"/>
        </w:rPr>
        <w:t xml:space="preserve"> нравственно – патриотическое воспитание.</w:t>
      </w:r>
      <w:r w:rsidRPr="006221DA">
        <w:rPr>
          <w:rStyle w:val="c1"/>
          <w:color w:val="111111"/>
          <w:szCs w:val="28"/>
        </w:rPr>
        <w:t xml:space="preserve"> </w:t>
      </w:r>
      <w:r w:rsidR="009752BB" w:rsidRPr="006221DA">
        <w:rPr>
          <w:color w:val="000000"/>
          <w:szCs w:val="28"/>
        </w:rPr>
        <w:t>Патриотическое воспитание дошкольников – это не только воспитание любви к матери, семье, родному дому, детскому саду, городу (селу), к родной природе, культурному достоянию своего народа, своей нации и толерантного отношения к представителям других национальностей, но и воспитание уважительного отношения к труженику и результатам его труда, гордость за вой народ, который из поколения в поколение несет народная культура и историческое прошлое страны, родной земле, защитникам Отечества, государственной символике, традициям государства и общенародным праздникам. Все это и есть начало патриотизма, который рождается в познании, а формируется в процессе целенаправленного воспитания.</w:t>
      </w:r>
    </w:p>
    <w:p w14:paraId="0681D9F4" w14:textId="77777777" w:rsidR="00F47494" w:rsidRPr="006D3B90" w:rsidRDefault="004F4156" w:rsidP="00F474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>17 февраля 2021г. в детском саду №44 «Золотой ключик» в группе №8 прошёл праздничный концерт посвящё</w:t>
      </w:r>
      <w:r w:rsidR="00F47494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нный «Дню защитника Отечества», </w:t>
      </w:r>
      <w:r w:rsidR="00F47494" w:rsidRPr="006D3B90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состоялись соревнования,</w:t>
      </w:r>
      <w:r w:rsidR="00F474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47494" w:rsidRPr="006D3B90">
        <w:rPr>
          <w:rFonts w:ascii="Times New Roman" w:hAnsi="Times New Roman" w:cs="Times New Roman"/>
          <w:sz w:val="24"/>
          <w:szCs w:val="24"/>
          <w:shd w:val="clear" w:color="auto" w:fill="FFFFFF"/>
        </w:rPr>
        <w:t>посвящённые Дню защитника Отечества, в которых принимали участие ребята старшей группы №13 «Затейники»</w:t>
      </w:r>
      <w:r w:rsidR="00F4749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00C17F7" w14:textId="562C5195" w:rsidR="004F4156" w:rsidRPr="006221DA" w:rsidRDefault="004F4156" w:rsidP="006221DA">
      <w:pPr>
        <w:spacing w:after="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bookmarkStart w:id="0" w:name="_GoBack"/>
      <w:bookmarkEnd w:id="0"/>
      <w:r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 Педагог совместно с музыкальным руководителем провели большую работу при подготовке к мероприятию. Дети с огромным удовольствием прочли стихотворения</w:t>
      </w:r>
      <w:r w:rsidR="00946336"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о папах</w:t>
      </w:r>
      <w:r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исполнили песню и танец в честь </w:t>
      </w:r>
      <w:r w:rsidR="00946336"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>нашей российской армии</w:t>
      </w:r>
      <w:r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. </w:t>
      </w:r>
    </w:p>
    <w:p w14:paraId="3B000C10" w14:textId="730D0957" w:rsidR="004F4156" w:rsidRPr="006221DA" w:rsidRDefault="004F4156" w:rsidP="006221DA">
      <w:pPr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6221DA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   Результатом мероприятия стало прекрасное настроение детей от прошедшего концерта. </w:t>
      </w:r>
    </w:p>
    <w:p w14:paraId="2C929FE0" w14:textId="77777777" w:rsidR="004F4156" w:rsidRPr="004F4156" w:rsidRDefault="004F4156" w:rsidP="004F4156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32B5CF" w14:textId="0E737FF5" w:rsidR="006221DA" w:rsidRPr="00AB6A06" w:rsidRDefault="006221DA" w:rsidP="006221DA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6A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Текст и фото: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Близнюк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Ирина Леонидовна</w:t>
      </w:r>
    </w:p>
    <w:p w14:paraId="2175AE20" w14:textId="77777777" w:rsidR="006221DA" w:rsidRPr="00AB6A06" w:rsidRDefault="006221DA" w:rsidP="006221D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A5D8FE" w14:textId="77777777" w:rsidR="006221DA" w:rsidRDefault="006221DA" w:rsidP="006221D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6221DA" w:rsidSect="00AC230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1B61"/>
    <w:multiLevelType w:val="multilevel"/>
    <w:tmpl w:val="067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142343"/>
    <w:multiLevelType w:val="multilevel"/>
    <w:tmpl w:val="EF50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180CC9"/>
    <w:multiLevelType w:val="multilevel"/>
    <w:tmpl w:val="58ECD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F92ECE"/>
    <w:multiLevelType w:val="multilevel"/>
    <w:tmpl w:val="A51A4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E9"/>
    <w:rsid w:val="000261AD"/>
    <w:rsid w:val="000C5CE9"/>
    <w:rsid w:val="004F4156"/>
    <w:rsid w:val="006221DA"/>
    <w:rsid w:val="00946336"/>
    <w:rsid w:val="009752BB"/>
    <w:rsid w:val="00A426EF"/>
    <w:rsid w:val="00A46715"/>
    <w:rsid w:val="00AC2309"/>
    <w:rsid w:val="00F16A99"/>
    <w:rsid w:val="00F47494"/>
    <w:rsid w:val="00F6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4C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4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26EF"/>
  </w:style>
  <w:style w:type="paragraph" w:customStyle="1" w:styleId="c5">
    <w:name w:val="c5"/>
    <w:basedOn w:val="a"/>
    <w:rsid w:val="00A4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6221DA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221DA"/>
    <w:rPr>
      <w:rFonts w:ascii="Times New Roman" w:eastAsia="Times New Roman" w:hAnsi="Times New Roman" w:cs="Times New Roman"/>
    </w:rPr>
  </w:style>
  <w:style w:type="character" w:styleId="a6">
    <w:name w:val="Hyperlink"/>
    <w:basedOn w:val="a0"/>
    <w:unhideWhenUsed/>
    <w:rsid w:val="006221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4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426EF"/>
  </w:style>
  <w:style w:type="paragraph" w:customStyle="1" w:styleId="c5">
    <w:name w:val="c5"/>
    <w:basedOn w:val="a"/>
    <w:rsid w:val="00A42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2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6221DA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221DA"/>
    <w:rPr>
      <w:rFonts w:ascii="Times New Roman" w:eastAsia="Times New Roman" w:hAnsi="Times New Roman" w:cs="Times New Roman"/>
    </w:rPr>
  </w:style>
  <w:style w:type="character" w:styleId="a6">
    <w:name w:val="Hyperlink"/>
    <w:basedOn w:val="a0"/>
    <w:unhideWhenUsed/>
    <w:rsid w:val="006221D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2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8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Алена Викторовна Брант</cp:lastModifiedBy>
  <cp:revision>6</cp:revision>
  <cp:lastPrinted>2021-02-19T03:55:00Z</cp:lastPrinted>
  <dcterms:created xsi:type="dcterms:W3CDTF">2021-02-17T15:53:00Z</dcterms:created>
  <dcterms:modified xsi:type="dcterms:W3CDTF">2021-02-19T07:25:00Z</dcterms:modified>
</cp:coreProperties>
</file>