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7C" w:rsidRPr="00D461C7" w:rsidRDefault="00D97833" w:rsidP="00CD767C">
      <w:pPr>
        <w:pStyle w:val="a3"/>
        <w:spacing w:before="0" w:beforeAutospacing="0" w:after="0" w:afterAutospacing="0" w:line="276" w:lineRule="auto"/>
        <w:jc w:val="center"/>
        <w:rPr>
          <w:bCs/>
          <w:color w:val="000000" w:themeColor="text1"/>
        </w:rPr>
      </w:pPr>
      <w:r w:rsidRPr="00D461C7">
        <w:rPr>
          <w:color w:val="000000" w:themeColor="text1"/>
        </w:rPr>
        <w:t xml:space="preserve"> </w:t>
      </w:r>
      <w:r w:rsidR="000D1403" w:rsidRPr="00D461C7">
        <w:rPr>
          <w:color w:val="000000" w:themeColor="text1"/>
        </w:rPr>
        <w:t>Наша армия</w:t>
      </w:r>
      <w:r w:rsidR="00D461C7" w:rsidRPr="00D461C7">
        <w:rPr>
          <w:color w:val="000000" w:themeColor="text1"/>
        </w:rPr>
        <w:t xml:space="preserve"> </w:t>
      </w:r>
      <w:r w:rsidR="00D461C7" w:rsidRPr="00D461C7">
        <w:rPr>
          <w:color w:val="000000" w:themeColor="text1"/>
          <w:shd w:val="clear" w:color="auto" w:fill="FFFFFF"/>
        </w:rPr>
        <w:t>сильна, непобедима и страна</w:t>
      </w:r>
    </w:p>
    <w:p w:rsidR="004101F8" w:rsidRPr="00D461C7" w:rsidRDefault="004101F8" w:rsidP="009428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1DF3" w:rsidRPr="00DC1DF3" w:rsidRDefault="0004080A" w:rsidP="00DC1DF3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DC1DF3">
        <w:rPr>
          <w:shd w:val="clear" w:color="auto" w:fill="FFFFFF"/>
        </w:rPr>
        <w:t xml:space="preserve">      </w:t>
      </w:r>
      <w:r w:rsidR="00DC1DF3" w:rsidRPr="00DC1DF3">
        <w:rPr>
          <w:shd w:val="clear" w:color="auto" w:fill="FFFFFF"/>
        </w:rPr>
        <w:t xml:space="preserve">     </w:t>
      </w:r>
      <w:r w:rsidR="000E5711" w:rsidRPr="00DC1DF3">
        <w:rPr>
          <w:shd w:val="clear" w:color="auto" w:fill="FFFFFF"/>
        </w:rPr>
        <w:t xml:space="preserve">Воспитанники </w:t>
      </w:r>
      <w:r w:rsidR="000E5711">
        <w:rPr>
          <w:shd w:val="clear" w:color="auto" w:fill="FFFFFF"/>
        </w:rPr>
        <w:t xml:space="preserve">младших и средних групп </w:t>
      </w:r>
      <w:r w:rsidR="00EF1182" w:rsidRPr="00DC1DF3">
        <w:rPr>
          <w:shd w:val="clear" w:color="auto" w:fill="FFFFFF"/>
        </w:rPr>
        <w:t>детского сада №78 «Сере</w:t>
      </w:r>
      <w:r w:rsidRPr="00DC1DF3">
        <w:rPr>
          <w:shd w:val="clear" w:color="auto" w:fill="FFFFFF"/>
        </w:rPr>
        <w:t>бряное копытце»</w:t>
      </w:r>
      <w:r w:rsidR="00DC1DF3">
        <w:rPr>
          <w:shd w:val="clear" w:color="auto" w:fill="FFFFFF"/>
        </w:rPr>
        <w:t xml:space="preserve"> во время месячника</w:t>
      </w:r>
      <w:r w:rsidR="005070CF">
        <w:rPr>
          <w:shd w:val="clear" w:color="auto" w:fill="FFFFFF"/>
        </w:rPr>
        <w:t xml:space="preserve"> оборонно-</w:t>
      </w:r>
      <w:r w:rsidR="00DC1DF3">
        <w:rPr>
          <w:shd w:val="clear" w:color="auto" w:fill="FFFFFF"/>
        </w:rPr>
        <w:t>массовой работы</w:t>
      </w:r>
      <w:r w:rsidRPr="00DC1DF3">
        <w:rPr>
          <w:shd w:val="clear" w:color="auto" w:fill="FFFFFF"/>
        </w:rPr>
        <w:t xml:space="preserve"> </w:t>
      </w:r>
      <w:r w:rsidR="005070CF">
        <w:rPr>
          <w:shd w:val="clear" w:color="auto" w:fill="FFFFFF"/>
        </w:rPr>
        <w:t xml:space="preserve">узнали </w:t>
      </w:r>
      <w:r w:rsidR="000E5711">
        <w:rPr>
          <w:shd w:val="clear" w:color="auto" w:fill="FFFFFF"/>
        </w:rPr>
        <w:t>много интересного о Российской А</w:t>
      </w:r>
      <w:r w:rsidR="005070CF">
        <w:rPr>
          <w:shd w:val="clear" w:color="auto" w:fill="FFFFFF"/>
        </w:rPr>
        <w:t>рмии, все мероприятия были</w:t>
      </w:r>
      <w:r w:rsidR="00DC1DF3" w:rsidRPr="00DC1DF3">
        <w:rPr>
          <w:shd w:val="clear" w:color="auto" w:fill="FFFFFF"/>
        </w:rPr>
        <w:t xml:space="preserve"> </w:t>
      </w:r>
      <w:r w:rsidR="005070CF" w:rsidRPr="00DC1DF3">
        <w:rPr>
          <w:shd w:val="clear" w:color="auto" w:fill="FFFFFF"/>
        </w:rPr>
        <w:t>посвящен</w:t>
      </w:r>
      <w:r w:rsidR="005070CF">
        <w:rPr>
          <w:shd w:val="clear" w:color="auto" w:fill="FFFFFF"/>
        </w:rPr>
        <w:t>ы</w:t>
      </w:r>
      <w:r w:rsidR="00DC1DF3" w:rsidRPr="00DC1DF3">
        <w:rPr>
          <w:shd w:val="clear" w:color="auto" w:fill="FFFFFF"/>
        </w:rPr>
        <w:t xml:space="preserve"> тем</w:t>
      </w:r>
      <w:r w:rsidR="00DC1DF3" w:rsidRPr="00DC1DF3">
        <w:t>, кто защищал нашу Родину от врагов, и тем, кто сейчас служит в Россий</w:t>
      </w:r>
      <w:r w:rsidR="000E5711">
        <w:t>ской А</w:t>
      </w:r>
      <w:r w:rsidR="00DC1DF3" w:rsidRPr="00DC1DF3">
        <w:t>рмии</w:t>
      </w:r>
      <w:r w:rsidR="00DC1DF3" w:rsidRPr="00DC1DF3">
        <w:rPr>
          <w:shd w:val="clear" w:color="auto" w:fill="FFFFFF"/>
        </w:rPr>
        <w:t xml:space="preserve">. </w:t>
      </w:r>
    </w:p>
    <w:p w:rsidR="007E17E6" w:rsidRDefault="00DC1DF3" w:rsidP="007E17E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DC1DF3">
        <w:rPr>
          <w:shd w:val="clear" w:color="auto" w:fill="FFFFFF"/>
        </w:rPr>
        <w:t xml:space="preserve">         </w:t>
      </w:r>
      <w:r w:rsidR="005070CF">
        <w:rPr>
          <w:shd w:val="clear" w:color="auto" w:fill="FFFFFF"/>
        </w:rPr>
        <w:t xml:space="preserve">Сначала </w:t>
      </w:r>
      <w:r w:rsidR="005070CF" w:rsidRPr="00DC1DF3">
        <w:rPr>
          <w:shd w:val="clear" w:color="auto" w:fill="FFFFFF"/>
        </w:rPr>
        <w:t xml:space="preserve">воспитатели </w:t>
      </w:r>
      <w:r w:rsidR="005070CF" w:rsidRPr="00DC1DF3">
        <w:t xml:space="preserve">познакомили детей с историей возникновения праздника </w:t>
      </w:r>
      <w:r w:rsidR="005070CF">
        <w:t>«День защитника Отечества», а затем</w:t>
      </w:r>
      <w:r w:rsidR="005070CF" w:rsidRPr="00DC1DF3">
        <w:t xml:space="preserve"> </w:t>
      </w:r>
      <w:r w:rsidR="005070CF">
        <w:rPr>
          <w:shd w:val="clear" w:color="auto" w:fill="FFFFFF"/>
        </w:rPr>
        <w:t xml:space="preserve">все вместе оформили </w:t>
      </w:r>
      <w:r w:rsidR="005070CF" w:rsidRPr="00DC1DF3">
        <w:rPr>
          <w:shd w:val="clear" w:color="auto" w:fill="FFFFFF"/>
        </w:rPr>
        <w:t>мини</w:t>
      </w:r>
      <w:r w:rsidR="000E5711">
        <w:rPr>
          <w:shd w:val="clear" w:color="auto" w:fill="FFFFFF"/>
        </w:rPr>
        <w:t>-музеи</w:t>
      </w:r>
      <w:r w:rsidR="005070CF" w:rsidRPr="00DC1DF3">
        <w:rPr>
          <w:shd w:val="clear" w:color="auto" w:fill="FFFFFF"/>
        </w:rPr>
        <w:t xml:space="preserve"> </w:t>
      </w:r>
      <w:r w:rsidR="005070CF" w:rsidRPr="00DC1DF3">
        <w:t>«Наша армия»</w:t>
      </w:r>
      <w:r w:rsidR="005070CF">
        <w:rPr>
          <w:shd w:val="clear" w:color="auto" w:fill="FFFFFF"/>
        </w:rPr>
        <w:t xml:space="preserve">. </w:t>
      </w:r>
      <w:r w:rsidR="00432675" w:rsidRPr="00DC1DF3">
        <w:t xml:space="preserve">В процессе </w:t>
      </w:r>
      <w:r w:rsidR="00CD7295" w:rsidRPr="00DC1DF3">
        <w:t>общения и познавательно-</w:t>
      </w:r>
      <w:r w:rsidR="0004080A" w:rsidRPr="00DC1DF3">
        <w:t>поисковой деятельности у детей обогатились</w:t>
      </w:r>
      <w:r w:rsidR="007E17E6">
        <w:t xml:space="preserve"> представления о Российской а</w:t>
      </w:r>
      <w:r w:rsidR="00CD7295" w:rsidRPr="00DC1DF3">
        <w:t>рмии, о видах войск, о людях военных профессий</w:t>
      </w:r>
      <w:r w:rsidR="0004080A" w:rsidRPr="00DC1DF3">
        <w:t>, о военной службе. Значительно увеличился активный словарный запас</w:t>
      </w:r>
      <w:r>
        <w:t xml:space="preserve"> у каждого ребенка</w:t>
      </w:r>
      <w:r w:rsidR="0004080A" w:rsidRPr="00DC1DF3">
        <w:t>, т.к. в словесных играх необходимо было</w:t>
      </w:r>
      <w:r w:rsidR="00F90DAA" w:rsidRPr="00DC1DF3">
        <w:t xml:space="preserve"> назва</w:t>
      </w:r>
      <w:r w:rsidR="000E5711">
        <w:t>ть различные виды военных машин</w:t>
      </w:r>
      <w:r w:rsidR="0004080A" w:rsidRPr="00DC1DF3">
        <w:t>,</w:t>
      </w:r>
      <w:r w:rsidRPr="00DC1DF3">
        <w:t xml:space="preserve"> </w:t>
      </w:r>
      <w:r w:rsidR="005070CF">
        <w:t>солдатские принадлежности</w:t>
      </w:r>
      <w:r w:rsidR="00602A9C">
        <w:t xml:space="preserve"> и т.д. </w:t>
      </w:r>
      <w:r w:rsidR="00E624F7" w:rsidRPr="00DC1DF3">
        <w:t xml:space="preserve">Дети </w:t>
      </w:r>
      <w:r w:rsidR="00F90DAA" w:rsidRPr="00DC1DF3">
        <w:t xml:space="preserve">с большим интересом </w:t>
      </w:r>
      <w:r w:rsidR="005070CF" w:rsidRPr="00DC1DF3">
        <w:t xml:space="preserve">рассматривали </w:t>
      </w:r>
      <w:r w:rsidR="00602A9C" w:rsidRPr="00DC1DF3">
        <w:t xml:space="preserve">иллюстрации </w:t>
      </w:r>
      <w:r w:rsidR="00602A9C">
        <w:t xml:space="preserve">о </w:t>
      </w:r>
      <w:r w:rsidR="00F90DAA" w:rsidRPr="00DC1DF3">
        <w:t>сражен</w:t>
      </w:r>
      <w:r w:rsidR="00602A9C">
        <w:t>иях</w:t>
      </w:r>
      <w:r w:rsidR="00F90DAA" w:rsidRPr="00DC1DF3">
        <w:t xml:space="preserve"> и служб</w:t>
      </w:r>
      <w:r w:rsidR="0004080A" w:rsidRPr="00DC1DF3">
        <w:t>е</w:t>
      </w:r>
      <w:r w:rsidR="00F90DAA" w:rsidRPr="00DC1DF3">
        <w:t xml:space="preserve"> солдат </w:t>
      </w:r>
      <w:r w:rsidR="0004080A" w:rsidRPr="00DC1DF3">
        <w:t xml:space="preserve">в </w:t>
      </w:r>
      <w:r w:rsidR="00F90DAA" w:rsidRPr="00DC1DF3">
        <w:t>различных</w:t>
      </w:r>
      <w:r w:rsidR="00C168BA" w:rsidRPr="00DC1DF3">
        <w:t xml:space="preserve"> род</w:t>
      </w:r>
      <w:r w:rsidR="0004080A" w:rsidRPr="00DC1DF3">
        <w:t>ах</w:t>
      </w:r>
      <w:r w:rsidR="00C168BA" w:rsidRPr="00DC1DF3">
        <w:t xml:space="preserve"> войск, </w:t>
      </w:r>
      <w:r w:rsidR="00C168BA" w:rsidRPr="00DC1DF3">
        <w:rPr>
          <w:shd w:val="clear" w:color="auto" w:fill="FFFFFF"/>
        </w:rPr>
        <w:t>а затем сделали вывод: чтобы обучаться</w:t>
      </w:r>
      <w:r w:rsidR="00457F8C">
        <w:rPr>
          <w:shd w:val="clear" w:color="auto" w:fill="FFFFFF"/>
        </w:rPr>
        <w:t xml:space="preserve"> военному делу необходимо</w:t>
      </w:r>
      <w:r w:rsidR="0000764B" w:rsidRPr="00DC1DF3">
        <w:rPr>
          <w:shd w:val="clear" w:color="auto" w:fill="FFFFFF"/>
        </w:rPr>
        <w:t xml:space="preserve"> </w:t>
      </w:r>
      <w:r w:rsidR="00C168BA" w:rsidRPr="00DC1DF3">
        <w:rPr>
          <w:shd w:val="clear" w:color="auto" w:fill="FFFFFF"/>
        </w:rPr>
        <w:t xml:space="preserve">метко стрелять, </w:t>
      </w:r>
      <w:r w:rsidR="00602A9C">
        <w:rPr>
          <w:shd w:val="clear" w:color="auto" w:fill="FFFFFF"/>
        </w:rPr>
        <w:t xml:space="preserve">быстро </w:t>
      </w:r>
      <w:r w:rsidR="00C168BA" w:rsidRPr="00DC1DF3">
        <w:rPr>
          <w:shd w:val="clear" w:color="auto" w:fill="FFFFFF"/>
        </w:rPr>
        <w:t>преодолевать</w:t>
      </w:r>
      <w:r w:rsidR="0000764B" w:rsidRPr="00DC1DF3">
        <w:rPr>
          <w:shd w:val="clear" w:color="auto" w:fill="FFFFFF"/>
        </w:rPr>
        <w:t xml:space="preserve"> препятствия, </w:t>
      </w:r>
      <w:r w:rsidR="0004080A" w:rsidRPr="00DC1DF3">
        <w:rPr>
          <w:shd w:val="clear" w:color="auto" w:fill="FFFFFF"/>
        </w:rPr>
        <w:t xml:space="preserve">быть </w:t>
      </w:r>
      <w:r w:rsidR="00C168BA" w:rsidRPr="00DC1DF3">
        <w:rPr>
          <w:shd w:val="clear" w:color="auto" w:fill="FFFFFF"/>
        </w:rPr>
        <w:t>сил</w:t>
      </w:r>
      <w:r w:rsidR="0004080A" w:rsidRPr="00DC1DF3">
        <w:rPr>
          <w:shd w:val="clear" w:color="auto" w:fill="FFFFFF"/>
        </w:rPr>
        <w:t>ьным и</w:t>
      </w:r>
      <w:r w:rsidR="00C168BA" w:rsidRPr="00DC1DF3">
        <w:rPr>
          <w:shd w:val="clear" w:color="auto" w:fill="FFFFFF"/>
        </w:rPr>
        <w:t xml:space="preserve"> ловк</w:t>
      </w:r>
      <w:r w:rsidR="0004080A" w:rsidRPr="00DC1DF3">
        <w:rPr>
          <w:shd w:val="clear" w:color="auto" w:fill="FFFFFF"/>
        </w:rPr>
        <w:t>им</w:t>
      </w:r>
      <w:r w:rsidR="00C168BA" w:rsidRPr="00DC1DF3">
        <w:rPr>
          <w:shd w:val="clear" w:color="auto" w:fill="FFFFFF"/>
        </w:rPr>
        <w:t>.</w:t>
      </w:r>
      <w:r w:rsidR="005070CF">
        <w:t xml:space="preserve"> Дошколята</w:t>
      </w:r>
      <w:r w:rsidR="0004080A" w:rsidRPr="00DC1DF3">
        <w:t xml:space="preserve"> проявили эрудицию</w:t>
      </w:r>
      <w:r w:rsidR="00C168BA" w:rsidRPr="00DC1DF3">
        <w:t>,</w:t>
      </w:r>
      <w:r w:rsidR="00602A9C">
        <w:t xml:space="preserve"> находчивость,</w:t>
      </w:r>
      <w:r w:rsidR="00C168BA" w:rsidRPr="00DC1DF3">
        <w:t xml:space="preserve"> </w:t>
      </w:r>
      <w:r w:rsidR="00602A9C" w:rsidRPr="00DC1DF3">
        <w:rPr>
          <w:shd w:val="clear" w:color="auto" w:fill="FFFFFF"/>
        </w:rPr>
        <w:t>сноровку</w:t>
      </w:r>
      <w:r w:rsidR="00602A9C" w:rsidRPr="00DC1DF3">
        <w:t xml:space="preserve"> </w:t>
      </w:r>
      <w:r w:rsidR="00602A9C">
        <w:t xml:space="preserve">и творчество </w:t>
      </w:r>
      <w:r w:rsidR="00C168BA" w:rsidRPr="00DC1DF3">
        <w:t xml:space="preserve">в сюжетно-ролевой игре </w:t>
      </w:r>
      <w:r w:rsidR="00C168BA" w:rsidRPr="00DC1DF3">
        <w:rPr>
          <w:shd w:val="clear" w:color="auto" w:fill="FFFFFF"/>
        </w:rPr>
        <w:t>«</w:t>
      </w:r>
      <w:r w:rsidR="00C168BA" w:rsidRPr="00DC1DF3">
        <w:t>Сигнальщики</w:t>
      </w:r>
      <w:r w:rsidR="0000764B" w:rsidRPr="00DC1DF3">
        <w:t>».</w:t>
      </w:r>
      <w:r w:rsidR="005070CF">
        <w:t xml:space="preserve"> В настольных дидактических играх справились с самыми трудными заданиями. </w:t>
      </w:r>
      <w:r w:rsidR="00602A9C">
        <w:rPr>
          <w:shd w:val="clear" w:color="auto" w:fill="FFFFFF"/>
        </w:rPr>
        <w:t>Вечером</w:t>
      </w:r>
      <w:r w:rsidR="005070CF">
        <w:rPr>
          <w:shd w:val="clear" w:color="auto" w:fill="FFFFFF"/>
        </w:rPr>
        <w:t xml:space="preserve"> все вместе</w:t>
      </w:r>
      <w:r w:rsidR="00602A9C">
        <w:rPr>
          <w:shd w:val="clear" w:color="auto" w:fill="FFFFFF"/>
        </w:rPr>
        <w:t xml:space="preserve"> </w:t>
      </w:r>
      <w:r w:rsidR="0000764B" w:rsidRPr="00DC1DF3">
        <w:rPr>
          <w:shd w:val="clear" w:color="auto" w:fill="FFFFFF"/>
        </w:rPr>
        <w:t>посетили музей «Боевой славы</w:t>
      </w:r>
      <w:r w:rsidR="0000764B" w:rsidRPr="00DC1DF3">
        <w:t xml:space="preserve">» и </w:t>
      </w:r>
      <w:r w:rsidR="00602A9C">
        <w:t xml:space="preserve">убедились в том, что наша армия во все времена лучше всех, она </w:t>
      </w:r>
      <w:r w:rsidR="00602A9C">
        <w:rPr>
          <w:shd w:val="clear" w:color="auto" w:fill="FFFFFF"/>
        </w:rPr>
        <w:t>сильная и могучая,</w:t>
      </w:r>
      <w:r w:rsidR="0000764B" w:rsidRPr="00DC1DF3">
        <w:rPr>
          <w:shd w:val="clear" w:color="auto" w:fill="FFFFFF"/>
        </w:rPr>
        <w:t xml:space="preserve"> защи</w:t>
      </w:r>
      <w:r w:rsidR="00602A9C">
        <w:rPr>
          <w:shd w:val="clear" w:color="auto" w:fill="FFFFFF"/>
        </w:rPr>
        <w:t>щает</w:t>
      </w:r>
      <w:r w:rsidR="0000764B" w:rsidRPr="00DC1DF3">
        <w:rPr>
          <w:shd w:val="clear" w:color="auto" w:fill="FFFFFF"/>
        </w:rPr>
        <w:t xml:space="preserve"> свою страну и на море, и на суше, и в воздухе.</w:t>
      </w:r>
      <w:r w:rsidR="007E17E6">
        <w:rPr>
          <w:shd w:val="clear" w:color="auto" w:fill="FFFFFF"/>
        </w:rPr>
        <w:t xml:space="preserve">  Очень </w:t>
      </w:r>
      <w:r w:rsidR="000E5711">
        <w:rPr>
          <w:shd w:val="clear" w:color="auto" w:fill="FFFFFF"/>
        </w:rPr>
        <w:t>старались,</w:t>
      </w:r>
      <w:r w:rsidR="007E17E6">
        <w:rPr>
          <w:shd w:val="clear" w:color="auto" w:fill="FFFFFF"/>
        </w:rPr>
        <w:t xml:space="preserve"> когда </w:t>
      </w:r>
      <w:r w:rsidR="000E5711">
        <w:rPr>
          <w:shd w:val="clear" w:color="auto" w:fill="FFFFFF"/>
        </w:rPr>
        <w:t>готовили подарки</w:t>
      </w:r>
      <w:r w:rsidR="007E17E6">
        <w:rPr>
          <w:shd w:val="clear" w:color="auto" w:fill="FFFFFF"/>
        </w:rPr>
        <w:t xml:space="preserve"> для пап и дедушек.</w:t>
      </w:r>
    </w:p>
    <w:p w:rsidR="007752CD" w:rsidRPr="00DC1DF3" w:rsidRDefault="005070CF" w:rsidP="007E17E6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t xml:space="preserve">           </w:t>
      </w:r>
      <w:r w:rsidR="0000764B" w:rsidRPr="00DC1DF3">
        <w:t xml:space="preserve">Такие мероприятия позволяют формировать у </w:t>
      </w:r>
      <w:r w:rsidR="00602A9C" w:rsidRPr="00DC1DF3">
        <w:t xml:space="preserve">детей </w:t>
      </w:r>
      <w:r w:rsidR="00602A9C">
        <w:t xml:space="preserve">уважение </w:t>
      </w:r>
      <w:r w:rsidR="00602A9C" w:rsidRPr="00DC1DF3">
        <w:rPr>
          <w:shd w:val="clear" w:color="auto" w:fill="FFFFFF"/>
        </w:rPr>
        <w:t>к защитникам Отечества</w:t>
      </w:r>
      <w:r w:rsidR="00602A9C">
        <w:t xml:space="preserve"> и </w:t>
      </w:r>
      <w:r w:rsidR="00D461C7" w:rsidRPr="00DC1DF3">
        <w:rPr>
          <w:shd w:val="clear" w:color="auto" w:fill="FFFFFF"/>
        </w:rPr>
        <w:t>нравственно-патриотические чувства по отношению</w:t>
      </w:r>
      <w:r w:rsidR="00602A9C">
        <w:rPr>
          <w:shd w:val="clear" w:color="auto" w:fill="FFFFFF"/>
        </w:rPr>
        <w:t xml:space="preserve"> к</w:t>
      </w:r>
      <w:r w:rsidR="00D461C7" w:rsidRPr="00DC1DF3">
        <w:rPr>
          <w:shd w:val="clear" w:color="auto" w:fill="FFFFFF"/>
        </w:rPr>
        <w:t xml:space="preserve"> воинскому долгу.</w:t>
      </w:r>
    </w:p>
    <w:p w:rsidR="007752CD" w:rsidRPr="00DC1DF3" w:rsidRDefault="007752CD" w:rsidP="00040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1135" w:rsidRPr="00D461C7" w:rsidRDefault="00BF1135" w:rsidP="002E30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01F8" w:rsidRPr="00D461C7" w:rsidRDefault="00BF1135" w:rsidP="002A1F5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461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Авторы фото</w:t>
      </w:r>
      <w:r w:rsidR="004101F8" w:rsidRPr="00D461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A1F50" w:rsidRPr="00D461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Гусейнли Л.</w:t>
      </w:r>
    </w:p>
    <w:p w:rsidR="005372CF" w:rsidRDefault="004101F8" w:rsidP="002A1F5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461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Автор</w:t>
      </w:r>
      <w:r w:rsidR="00BF1135" w:rsidRPr="00D461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4335A" w:rsidRPr="00D461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статьи </w:t>
      </w:r>
      <w:r w:rsidR="002A1F50" w:rsidRPr="00D461C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Захарова Е.</w:t>
      </w:r>
    </w:p>
    <w:p w:rsidR="000E5711" w:rsidRPr="00D461C7" w:rsidRDefault="000E5711" w:rsidP="002A1F5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F1135" w:rsidRPr="002E3003" w:rsidRDefault="00BF1135" w:rsidP="002E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BF1135" w:rsidRPr="002E3003" w:rsidSect="00D97833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E9"/>
    <w:rsid w:val="0000764B"/>
    <w:rsid w:val="0004080A"/>
    <w:rsid w:val="00085296"/>
    <w:rsid w:val="000B4E81"/>
    <w:rsid w:val="000D1403"/>
    <w:rsid w:val="000E5711"/>
    <w:rsid w:val="000F183D"/>
    <w:rsid w:val="001368C7"/>
    <w:rsid w:val="001968B6"/>
    <w:rsid w:val="002A1F50"/>
    <w:rsid w:val="002E3003"/>
    <w:rsid w:val="00326BE9"/>
    <w:rsid w:val="003C21AD"/>
    <w:rsid w:val="004101F8"/>
    <w:rsid w:val="00410706"/>
    <w:rsid w:val="00432675"/>
    <w:rsid w:val="00457F8C"/>
    <w:rsid w:val="005070CF"/>
    <w:rsid w:val="005372CF"/>
    <w:rsid w:val="0054283F"/>
    <w:rsid w:val="005E7DF7"/>
    <w:rsid w:val="00602A9C"/>
    <w:rsid w:val="006071B4"/>
    <w:rsid w:val="00621CC1"/>
    <w:rsid w:val="00655771"/>
    <w:rsid w:val="006F0748"/>
    <w:rsid w:val="007752CD"/>
    <w:rsid w:val="007E17E6"/>
    <w:rsid w:val="00843112"/>
    <w:rsid w:val="009428C6"/>
    <w:rsid w:val="00A7410A"/>
    <w:rsid w:val="00B609A5"/>
    <w:rsid w:val="00BF1135"/>
    <w:rsid w:val="00C168BA"/>
    <w:rsid w:val="00CD7295"/>
    <w:rsid w:val="00CD767C"/>
    <w:rsid w:val="00D461C7"/>
    <w:rsid w:val="00D97833"/>
    <w:rsid w:val="00DC1DF3"/>
    <w:rsid w:val="00DC64A6"/>
    <w:rsid w:val="00E0514D"/>
    <w:rsid w:val="00E21840"/>
    <w:rsid w:val="00E277D7"/>
    <w:rsid w:val="00E4335A"/>
    <w:rsid w:val="00E624F7"/>
    <w:rsid w:val="00EF1182"/>
    <w:rsid w:val="00F9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11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F113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F11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BF11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BF113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8C6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84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3112"/>
  </w:style>
  <w:style w:type="paragraph" w:customStyle="1" w:styleId="c5">
    <w:name w:val="c5"/>
    <w:basedOn w:val="a"/>
    <w:rsid w:val="00EF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11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F1135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F11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BF11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BF113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8C6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84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3112"/>
  </w:style>
  <w:style w:type="paragraph" w:customStyle="1" w:styleId="c5">
    <w:name w:val="c5"/>
    <w:basedOn w:val="a"/>
    <w:rsid w:val="00EF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Викторовна Брант</cp:lastModifiedBy>
  <cp:revision>18</cp:revision>
  <cp:lastPrinted>2021-02-18T13:24:00Z</cp:lastPrinted>
  <dcterms:created xsi:type="dcterms:W3CDTF">2020-10-19T11:32:00Z</dcterms:created>
  <dcterms:modified xsi:type="dcterms:W3CDTF">2021-02-19T06:40:00Z</dcterms:modified>
</cp:coreProperties>
</file>