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05" w:rsidRPr="00B64405" w:rsidRDefault="00B64405" w:rsidP="00B64405">
      <w:pPr>
        <w:ind w:right="0"/>
        <w:jc w:val="right"/>
        <w:rPr>
          <w:sz w:val="20"/>
          <w:szCs w:val="20"/>
          <w:lang w:eastAsia="ru-RU"/>
        </w:rPr>
      </w:pPr>
    </w:p>
    <w:p w:rsidR="00B64405" w:rsidRPr="00B64405" w:rsidRDefault="004D73C9" w:rsidP="000C37DA">
      <w:pPr>
        <w:tabs>
          <w:tab w:val="left" w:pos="0"/>
        </w:tabs>
        <w:spacing w:line="276" w:lineRule="auto"/>
        <w:ind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Списки победителей, призе</w:t>
      </w:r>
      <w:r w:rsidR="00B64405" w:rsidRPr="00B64405">
        <w:rPr>
          <w:b/>
          <w:sz w:val="24"/>
          <w:szCs w:val="24"/>
        </w:rPr>
        <w:t>ров, номинантов</w:t>
      </w:r>
    </w:p>
    <w:p w:rsidR="00B64405" w:rsidRPr="00B64405" w:rsidRDefault="00B64405" w:rsidP="00B64405">
      <w:pPr>
        <w:tabs>
          <w:tab w:val="left" w:pos="0"/>
        </w:tabs>
        <w:spacing w:line="276" w:lineRule="auto"/>
        <w:ind w:right="0"/>
        <w:jc w:val="center"/>
        <w:rPr>
          <w:b/>
          <w:bCs/>
          <w:sz w:val="24"/>
          <w:szCs w:val="24"/>
        </w:rPr>
      </w:pPr>
      <w:r w:rsidRPr="00B64405">
        <w:rPr>
          <w:b/>
          <w:bCs/>
          <w:sz w:val="24"/>
          <w:szCs w:val="24"/>
        </w:rPr>
        <w:t xml:space="preserve">конкурса социальных роликов и </w:t>
      </w:r>
      <w:proofErr w:type="spellStart"/>
      <w:r w:rsidRPr="00B64405">
        <w:rPr>
          <w:b/>
          <w:bCs/>
          <w:sz w:val="24"/>
          <w:szCs w:val="24"/>
        </w:rPr>
        <w:t>принтов</w:t>
      </w:r>
      <w:proofErr w:type="spellEnd"/>
      <w:r w:rsidRPr="00B64405">
        <w:rPr>
          <w:b/>
          <w:bCs/>
          <w:sz w:val="24"/>
          <w:szCs w:val="24"/>
        </w:rPr>
        <w:t xml:space="preserve"> </w:t>
      </w:r>
      <w:proofErr w:type="gramStart"/>
      <w:r w:rsidRPr="00B64405">
        <w:rPr>
          <w:b/>
          <w:bCs/>
          <w:sz w:val="24"/>
          <w:szCs w:val="24"/>
        </w:rPr>
        <w:t>среди</w:t>
      </w:r>
      <w:proofErr w:type="gramEnd"/>
      <w:r w:rsidRPr="00B64405">
        <w:rPr>
          <w:b/>
          <w:bCs/>
          <w:sz w:val="24"/>
          <w:szCs w:val="24"/>
        </w:rPr>
        <w:t xml:space="preserve"> обучающихся</w:t>
      </w:r>
    </w:p>
    <w:p w:rsidR="00B64405" w:rsidRPr="00B64405" w:rsidRDefault="00B64405" w:rsidP="00B64405">
      <w:pPr>
        <w:tabs>
          <w:tab w:val="left" w:pos="0"/>
        </w:tabs>
        <w:spacing w:line="276" w:lineRule="auto"/>
        <w:ind w:right="0"/>
        <w:jc w:val="center"/>
        <w:rPr>
          <w:b/>
          <w:bCs/>
          <w:sz w:val="24"/>
          <w:szCs w:val="24"/>
        </w:rPr>
      </w:pPr>
      <w:r w:rsidRPr="00B64405">
        <w:rPr>
          <w:b/>
          <w:bCs/>
          <w:sz w:val="24"/>
          <w:szCs w:val="24"/>
        </w:rPr>
        <w:t>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</w:t>
      </w:r>
      <w:r w:rsidR="00EA5B57">
        <w:rPr>
          <w:b/>
          <w:bCs/>
          <w:sz w:val="24"/>
          <w:szCs w:val="24"/>
        </w:rPr>
        <w:t xml:space="preserve">а, «Все мы – </w:t>
      </w:r>
      <w:proofErr w:type="spellStart"/>
      <w:r w:rsidR="00EA5B57">
        <w:rPr>
          <w:b/>
          <w:bCs/>
          <w:sz w:val="24"/>
          <w:szCs w:val="24"/>
        </w:rPr>
        <w:t>вартовчане</w:t>
      </w:r>
      <w:proofErr w:type="spellEnd"/>
      <w:r w:rsidR="00EA5B57">
        <w:rPr>
          <w:b/>
          <w:bCs/>
          <w:sz w:val="24"/>
          <w:szCs w:val="24"/>
        </w:rPr>
        <w:t>!» в 20</w:t>
      </w:r>
      <w:r w:rsidR="004D73C9">
        <w:rPr>
          <w:b/>
          <w:bCs/>
          <w:sz w:val="24"/>
          <w:szCs w:val="24"/>
        </w:rPr>
        <w:t>21</w:t>
      </w:r>
      <w:r w:rsidRPr="00B64405">
        <w:rPr>
          <w:b/>
          <w:bCs/>
          <w:sz w:val="24"/>
          <w:szCs w:val="24"/>
        </w:rPr>
        <w:t xml:space="preserve"> году</w:t>
      </w:r>
    </w:p>
    <w:p w:rsidR="00B64405" w:rsidRDefault="00B64405" w:rsidP="003A2E6C">
      <w:pPr>
        <w:tabs>
          <w:tab w:val="left" w:pos="0"/>
        </w:tabs>
        <w:spacing w:line="276" w:lineRule="auto"/>
        <w:ind w:right="0"/>
        <w:rPr>
          <w:b/>
          <w:sz w:val="24"/>
          <w:szCs w:val="24"/>
          <w:lang w:eastAsia="ru-RU"/>
        </w:rPr>
      </w:pPr>
    </w:p>
    <w:p w:rsidR="003A2E6C" w:rsidRPr="00B64405" w:rsidRDefault="003A2E6C" w:rsidP="003A2E6C">
      <w:pPr>
        <w:tabs>
          <w:tab w:val="left" w:pos="0"/>
        </w:tabs>
        <w:spacing w:line="276" w:lineRule="auto"/>
        <w:ind w:right="0"/>
        <w:rPr>
          <w:b/>
          <w:sz w:val="24"/>
          <w:szCs w:val="24"/>
          <w:lang w:eastAsia="ru-RU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977"/>
        <w:gridCol w:w="850"/>
        <w:gridCol w:w="1985"/>
        <w:gridCol w:w="1383"/>
      </w:tblGrid>
      <w:tr w:rsidR="004F1672" w:rsidRPr="005A7B92" w:rsidTr="005A7B92">
        <w:tc>
          <w:tcPr>
            <w:tcW w:w="392" w:type="dxa"/>
            <w:shd w:val="clear" w:color="auto" w:fill="auto"/>
            <w:vAlign w:val="center"/>
          </w:tcPr>
          <w:p w:rsidR="00B64405" w:rsidRPr="005A7B92" w:rsidRDefault="004F1672" w:rsidP="00A82789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4405" w:rsidRPr="005A7B92" w:rsidRDefault="00B64405" w:rsidP="00A82789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4405" w:rsidRPr="005A7B92" w:rsidRDefault="00B64405" w:rsidP="00A82789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ФИ</w:t>
            </w:r>
            <w:r w:rsidR="00EA5B57" w:rsidRPr="005A7B92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 участника конкурса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4405" w:rsidRPr="005A7B92" w:rsidRDefault="004F1672" w:rsidP="00A82789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4405" w:rsidRPr="005A7B92" w:rsidRDefault="00B64405" w:rsidP="00E3671E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B64405" w:rsidRPr="005A7B92" w:rsidRDefault="00B64405" w:rsidP="00A82789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Призовое место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spacing w:line="276" w:lineRule="auto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Сиянурова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Неля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5A7B92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="00A82789"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Петранцова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Мария Антоновна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Полянская Софья Денисовна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Гончарова Ника Владимировна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МАУ ДО г. Нижневартовска «ЦДТ»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8D1D96" w:rsidRPr="005A7B92" w:rsidTr="005337AF">
        <w:tc>
          <w:tcPr>
            <w:tcW w:w="392" w:type="dxa"/>
            <w:shd w:val="clear" w:color="auto" w:fill="auto"/>
            <w:vAlign w:val="center"/>
          </w:tcPr>
          <w:p w:rsidR="008D1D96" w:rsidRPr="005A7B92" w:rsidRDefault="008D1D96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1D96" w:rsidRPr="005A7B92" w:rsidRDefault="008D1D96" w:rsidP="00A658A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D1D96" w:rsidRPr="005A7B92" w:rsidRDefault="008D1D96" w:rsidP="0056451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Кулашкина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Александра Дмитриевна</w:t>
            </w:r>
          </w:p>
        </w:tc>
        <w:tc>
          <w:tcPr>
            <w:tcW w:w="850" w:type="dxa"/>
            <w:shd w:val="clear" w:color="auto" w:fill="auto"/>
          </w:tcPr>
          <w:p w:rsidR="008D1D96" w:rsidRPr="005A7B92" w:rsidRDefault="008D1D96" w:rsidP="0056451C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8D1D96" w:rsidRPr="005A7B92" w:rsidRDefault="008D1D96" w:rsidP="0056451C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3»</w:t>
            </w:r>
          </w:p>
        </w:tc>
        <w:tc>
          <w:tcPr>
            <w:tcW w:w="1383" w:type="dxa"/>
            <w:shd w:val="clear" w:color="auto" w:fill="auto"/>
          </w:tcPr>
          <w:p w:rsidR="008D1D96" w:rsidRPr="008D1D96" w:rsidRDefault="008D1D96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Симионова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Ярослава Васильевна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Иванова Влада Алексеевна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3»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8D1D96" w:rsidRPr="005A7B92" w:rsidTr="005337AF">
        <w:tc>
          <w:tcPr>
            <w:tcW w:w="392" w:type="dxa"/>
            <w:shd w:val="clear" w:color="auto" w:fill="auto"/>
            <w:vAlign w:val="center"/>
          </w:tcPr>
          <w:p w:rsidR="008D1D96" w:rsidRPr="005A7B92" w:rsidRDefault="008D1D96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1D96" w:rsidRPr="005A7B92" w:rsidRDefault="008D1D96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D1D96" w:rsidRPr="005A7B92" w:rsidRDefault="008D1D96" w:rsidP="0056451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Живетьева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Бажена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850" w:type="dxa"/>
            <w:shd w:val="clear" w:color="auto" w:fill="auto"/>
          </w:tcPr>
          <w:p w:rsidR="008D1D96" w:rsidRPr="005A7B92" w:rsidRDefault="008D1D96" w:rsidP="0056451C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8D1D96" w:rsidRPr="005A7B92" w:rsidRDefault="008D1D96" w:rsidP="0056451C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МАУ ДО г. Нижневартовска «ЦДТ»</w:t>
            </w:r>
          </w:p>
        </w:tc>
        <w:tc>
          <w:tcPr>
            <w:tcW w:w="1383" w:type="dxa"/>
            <w:shd w:val="clear" w:color="auto" w:fill="auto"/>
          </w:tcPr>
          <w:p w:rsidR="008D1D96" w:rsidRPr="005A7B92" w:rsidRDefault="008D1D96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 xml:space="preserve">Закирова Нелли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МАУ ДО г. Нижневартовска «ЦДТ»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эскиз </w:t>
            </w:r>
            <w:proofErr w:type="spellStart"/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Гаврилюк Максим Романович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11»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 xml:space="preserve">Ибрагимов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Ильвир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17»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658A5" w:rsidRPr="005A7B92" w:rsidTr="005337AF">
        <w:tc>
          <w:tcPr>
            <w:tcW w:w="392" w:type="dxa"/>
            <w:shd w:val="clear" w:color="auto" w:fill="auto"/>
            <w:vAlign w:val="center"/>
          </w:tcPr>
          <w:p w:rsidR="00A658A5" w:rsidRPr="005A7B92" w:rsidRDefault="00A658A5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658A5" w:rsidRPr="005A7B92" w:rsidRDefault="00A658A5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658A5" w:rsidRPr="005A7B92" w:rsidRDefault="00A658A5" w:rsidP="00C67C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Таминова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Антонина Руслановна</w:t>
            </w:r>
          </w:p>
        </w:tc>
        <w:tc>
          <w:tcPr>
            <w:tcW w:w="850" w:type="dxa"/>
            <w:shd w:val="clear" w:color="auto" w:fill="auto"/>
          </w:tcPr>
          <w:p w:rsidR="00A658A5" w:rsidRPr="005A7B92" w:rsidRDefault="00A658A5" w:rsidP="00C67C72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658A5" w:rsidRPr="005A7B92" w:rsidRDefault="00A658A5" w:rsidP="00C67C72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31 с УИП ХЭП»</w:t>
            </w:r>
          </w:p>
        </w:tc>
        <w:tc>
          <w:tcPr>
            <w:tcW w:w="1383" w:type="dxa"/>
            <w:shd w:val="clear" w:color="auto" w:fill="auto"/>
          </w:tcPr>
          <w:p w:rsidR="00A658A5" w:rsidRPr="005A7B92" w:rsidRDefault="00A658A5" w:rsidP="00C67C72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Валиулина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Камила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3»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Бушухина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Хлебников Роман Евгеньевич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31 с УИП ХЭП»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Сулейманова Амина Саид-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Халикова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Аделина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Исраиловна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«Гимназия № 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Тимошенков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Прохор Петрович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14»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Батталова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Ульяна Олеговна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рисунок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Стуканов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Кирилл Романович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Халикова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Полина Романовна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Ахмадишина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Милана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21 им. В. Овсянникова-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Заярского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 xml:space="preserve">Валеева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Сабрина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32»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Акшенцева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Александра Игоревна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12»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Белых Анна Дмитриевна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21 им. В. Овсянникова-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Заярского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Голованова Ангелина Юрьевна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18»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Троян Никита Иванович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6»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Блинникова Кира Сергеевна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17»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Лабазанова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Амели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Шапиевна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10»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Лучшая доска настроения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Рогоза София Максимовна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3»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Аверкова Анастасия Антоновна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658A5" w:rsidRPr="005A7B92" w:rsidTr="005337AF">
        <w:tc>
          <w:tcPr>
            <w:tcW w:w="392" w:type="dxa"/>
            <w:shd w:val="clear" w:color="auto" w:fill="auto"/>
            <w:vAlign w:val="center"/>
          </w:tcPr>
          <w:p w:rsidR="00A658A5" w:rsidRPr="005A7B92" w:rsidRDefault="00A658A5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658A5" w:rsidRPr="005A7B92" w:rsidRDefault="00A658A5" w:rsidP="00C67C72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658A5" w:rsidRPr="005A7B92" w:rsidRDefault="00A658A5" w:rsidP="00C67C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Ращупкин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Сергей Игоревич</w:t>
            </w:r>
          </w:p>
        </w:tc>
        <w:tc>
          <w:tcPr>
            <w:tcW w:w="850" w:type="dxa"/>
            <w:shd w:val="clear" w:color="auto" w:fill="auto"/>
          </w:tcPr>
          <w:p w:rsidR="00A658A5" w:rsidRPr="005A7B92" w:rsidRDefault="00A658A5" w:rsidP="00C67C72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A658A5" w:rsidRPr="005A7B92" w:rsidRDefault="00A658A5" w:rsidP="00C67C72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1383" w:type="dxa"/>
            <w:shd w:val="clear" w:color="auto" w:fill="auto"/>
          </w:tcPr>
          <w:p w:rsidR="00A658A5" w:rsidRPr="005A7B92" w:rsidRDefault="00A658A5" w:rsidP="00C67C72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Рухтина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6»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Шахраманян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Валерия Леонидовна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 31</w:t>
            </w:r>
            <w:r w:rsidR="00A82789" w:rsidRPr="005A7B92">
              <w:rPr>
                <w:color w:val="000000"/>
                <w:sz w:val="24"/>
                <w:szCs w:val="24"/>
              </w:rPr>
              <w:t xml:space="preserve"> с УИП ХЭП»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Баталов Кирилл Дмитриевич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Данировна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«СШ № 31 </w:t>
            </w:r>
            <w:r w:rsidR="00A82789" w:rsidRPr="005A7B92">
              <w:rPr>
                <w:color w:val="000000"/>
                <w:sz w:val="24"/>
                <w:szCs w:val="24"/>
              </w:rPr>
              <w:t>с УИП ХЭП»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 xml:space="preserve">Харисов Богдан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Извекова Полина Максимовна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 5»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Лимаренко Роман Денисович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МАУ ДО г. Нижневартовска «ЦДТ»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печатный репортаж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Ведерникова Анжелика Олеговна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«Лицей»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spacing w:line="276" w:lineRule="auto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5337AF" w:rsidP="005337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Асадов Леонид Игоревич </w:t>
            </w:r>
            <w:proofErr w:type="spellStart"/>
            <w:r>
              <w:rPr>
                <w:color w:val="000000"/>
                <w:sz w:val="24"/>
                <w:szCs w:val="24"/>
              </w:rPr>
              <w:t>Нижник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Юлия Денисовна</w:t>
            </w:r>
            <w:r w:rsidR="00A82789" w:rsidRPr="005A7B92">
              <w:rPr>
                <w:color w:val="000000"/>
                <w:sz w:val="24"/>
                <w:szCs w:val="24"/>
              </w:rPr>
              <w:t xml:space="preserve"> Гаджиева </w:t>
            </w:r>
            <w:proofErr w:type="spellStart"/>
            <w:r w:rsidR="00A82789" w:rsidRPr="005A7B92">
              <w:rPr>
                <w:color w:val="000000"/>
                <w:sz w:val="24"/>
                <w:szCs w:val="24"/>
              </w:rPr>
              <w:t>Камила</w:t>
            </w:r>
            <w:proofErr w:type="spellEnd"/>
            <w:r w:rsidR="00A82789" w:rsidRPr="005A7B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2789" w:rsidRPr="005A7B92">
              <w:rPr>
                <w:color w:val="000000"/>
                <w:sz w:val="24"/>
                <w:szCs w:val="24"/>
              </w:rPr>
              <w:t>Изамутдиновна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№15»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Мухамадияров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Максим Маратович</w:t>
            </w:r>
          </w:p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Титовец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Иван Денисович</w:t>
            </w:r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Амельченко Илья Александрович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МАУ ДО г.</w:t>
            </w:r>
            <w:r w:rsidR="005337AF">
              <w:rPr>
                <w:color w:val="000000"/>
                <w:sz w:val="24"/>
                <w:szCs w:val="24"/>
              </w:rPr>
              <w:t xml:space="preserve"> Нижневартовска «ЦДТ»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Еменова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Дилара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Ермековна</w:t>
            </w:r>
            <w:proofErr w:type="spellEnd"/>
          </w:p>
          <w:p w:rsidR="005337AF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И</w:t>
            </w:r>
            <w:r w:rsidR="005337AF">
              <w:rPr>
                <w:color w:val="000000"/>
                <w:sz w:val="24"/>
                <w:szCs w:val="24"/>
              </w:rPr>
              <w:t>влева Виктория Сергеевна</w:t>
            </w:r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Шашко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Евгения Алексеевна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№34»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5337AF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Агунович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Надежда Андреевн</w:t>
            </w:r>
            <w:r w:rsidR="005337AF">
              <w:rPr>
                <w:color w:val="000000"/>
                <w:sz w:val="24"/>
                <w:szCs w:val="24"/>
              </w:rPr>
              <w:t>а</w:t>
            </w:r>
          </w:p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Олейникова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Алена Владимировна</w:t>
            </w:r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Кагирова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Джамиля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№32»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Шайхрамов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Альберт Эдуардович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Загорская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Анастасия Владимировна</w:t>
            </w:r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Теймурова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Амиловна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№9 с УИОП»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5337AF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Гасымова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Ильгаро</w:t>
            </w:r>
            <w:r w:rsidR="005337AF">
              <w:rPr>
                <w:color w:val="000000"/>
                <w:sz w:val="24"/>
                <w:szCs w:val="24"/>
              </w:rPr>
              <w:t>вна</w:t>
            </w:r>
            <w:proofErr w:type="spellEnd"/>
          </w:p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Кауртаева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Арина Евгеньевна</w:t>
            </w:r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Вотякова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№8»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5337AF" w:rsidRDefault="005337AF" w:rsidP="005337AF">
            <w:pPr>
              <w:ind w:right="-108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Ямилова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Алсу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Минзильевна</w:t>
            </w:r>
            <w:proofErr w:type="spellEnd"/>
          </w:p>
          <w:p w:rsidR="00A82789" w:rsidRPr="005A7B92" w:rsidRDefault="00A82789" w:rsidP="005337AF">
            <w:pPr>
              <w:ind w:right="-108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Филиппова Валерия Ивановна</w:t>
            </w:r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Самарина Лада Евгеньевна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10-</w:t>
            </w:r>
          </w:p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№11»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Денисова Ксения Владиславовна</w:t>
            </w:r>
          </w:p>
          <w:p w:rsidR="00A82789" w:rsidRPr="005A7B92" w:rsidRDefault="005337AF" w:rsidP="005337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Русских Виктория</w:t>
            </w:r>
            <w:r w:rsidR="00A82789" w:rsidRPr="005A7B92">
              <w:rPr>
                <w:color w:val="000000"/>
                <w:sz w:val="24"/>
                <w:szCs w:val="24"/>
              </w:rPr>
              <w:t xml:space="preserve"> Владимировна </w:t>
            </w:r>
            <w:proofErr w:type="spellStart"/>
            <w:r w:rsidR="00A82789" w:rsidRPr="005A7B92">
              <w:rPr>
                <w:color w:val="000000"/>
                <w:sz w:val="24"/>
                <w:szCs w:val="24"/>
              </w:rPr>
              <w:t>Тутубалина</w:t>
            </w:r>
            <w:proofErr w:type="spellEnd"/>
            <w:r w:rsidR="00A82789" w:rsidRPr="005A7B92">
              <w:rPr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 xml:space="preserve">Лучший социальный </w:t>
            </w:r>
            <w:r w:rsidRPr="005A7B9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видеоролик</w:t>
            </w:r>
          </w:p>
        </w:tc>
        <w:tc>
          <w:tcPr>
            <w:tcW w:w="2977" w:type="dxa"/>
            <w:shd w:val="clear" w:color="auto" w:fill="auto"/>
          </w:tcPr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>Коновалов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Сергей Андреевич</w:t>
            </w:r>
          </w:p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Короленко Елизавета Сергеевна</w:t>
            </w:r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Невидненков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Лучший социальный видеоролик</w:t>
            </w:r>
          </w:p>
        </w:tc>
        <w:tc>
          <w:tcPr>
            <w:tcW w:w="2977" w:type="dxa"/>
            <w:shd w:val="clear" w:color="auto" w:fill="auto"/>
          </w:tcPr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Пушкарева Дарья Сергеевна</w:t>
            </w:r>
          </w:p>
          <w:p w:rsidR="005337AF" w:rsidRDefault="005337AF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Ламазаева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Азиза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Жамбалжановна</w:t>
            </w:r>
            <w:proofErr w:type="spellEnd"/>
          </w:p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Зермянкин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Даниил Геннадьевич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«СШ №3»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Половцев Андрей Николаевич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Коренева Анна Владимировна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Сахаутдинова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5A7B92">
              <w:rPr>
                <w:color w:val="000000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5337AF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МБОУ «СШ № 31 </w:t>
            </w:r>
            <w:r w:rsidR="00A82789" w:rsidRPr="005A7B92">
              <w:rPr>
                <w:color w:val="000000"/>
                <w:sz w:val="24"/>
                <w:szCs w:val="24"/>
              </w:rPr>
              <w:t>с УИП ХЭП»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Литвинов Кирилл Евгеньевич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Бородавко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№12»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Жаркова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spacing w:line="276" w:lineRule="auto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Короленко Елизавета Сергеевна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Невидненков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Фролов Денис Сергеевич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  <w:tr w:rsidR="00A82789" w:rsidRPr="005A7B92" w:rsidTr="005337AF">
        <w:tc>
          <w:tcPr>
            <w:tcW w:w="392" w:type="dxa"/>
            <w:shd w:val="clear" w:color="auto" w:fill="auto"/>
            <w:vAlign w:val="center"/>
          </w:tcPr>
          <w:p w:rsidR="00A82789" w:rsidRPr="005A7B92" w:rsidRDefault="00A82789" w:rsidP="00A82789">
            <w:pPr>
              <w:numPr>
                <w:ilvl w:val="0"/>
                <w:numId w:val="6"/>
              </w:numPr>
              <w:spacing w:line="276" w:lineRule="auto"/>
              <w:ind w:left="357" w:right="0" w:hanging="35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82789" w:rsidRPr="005A7B92" w:rsidRDefault="00A82789" w:rsidP="00A658A5">
            <w:pPr>
              <w:rPr>
                <w:sz w:val="24"/>
                <w:szCs w:val="24"/>
              </w:rPr>
            </w:pPr>
            <w:r w:rsidRPr="005A7B92">
              <w:rPr>
                <w:sz w:val="24"/>
                <w:szCs w:val="24"/>
              </w:rPr>
              <w:t>Лучший интерактивный плакат</w:t>
            </w:r>
          </w:p>
        </w:tc>
        <w:tc>
          <w:tcPr>
            <w:tcW w:w="2977" w:type="dxa"/>
            <w:shd w:val="clear" w:color="auto" w:fill="auto"/>
          </w:tcPr>
          <w:p w:rsidR="00A82789" w:rsidRPr="005A7B92" w:rsidRDefault="00A82789" w:rsidP="005337A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A7B92">
              <w:rPr>
                <w:color w:val="000000"/>
                <w:sz w:val="24"/>
                <w:szCs w:val="24"/>
              </w:rPr>
              <w:t>Пикуло</w:t>
            </w:r>
            <w:proofErr w:type="spellEnd"/>
            <w:r w:rsidRPr="005A7B92">
              <w:rPr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850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82789" w:rsidRPr="005A7B92" w:rsidRDefault="00A82789" w:rsidP="005337AF">
            <w:pPr>
              <w:tabs>
                <w:tab w:val="left" w:pos="1735"/>
              </w:tabs>
              <w:ind w:right="0"/>
              <w:rPr>
                <w:color w:val="000000"/>
                <w:sz w:val="24"/>
                <w:szCs w:val="24"/>
              </w:rPr>
            </w:pPr>
            <w:r w:rsidRPr="005A7B92">
              <w:rPr>
                <w:color w:val="000000"/>
                <w:sz w:val="24"/>
                <w:szCs w:val="24"/>
              </w:rPr>
              <w:t>МБОУ «СШ №22»</w:t>
            </w:r>
          </w:p>
        </w:tc>
        <w:tc>
          <w:tcPr>
            <w:tcW w:w="1383" w:type="dxa"/>
            <w:shd w:val="clear" w:color="auto" w:fill="auto"/>
          </w:tcPr>
          <w:p w:rsidR="00A82789" w:rsidRPr="005A7B92" w:rsidRDefault="00A82789" w:rsidP="005337AF">
            <w:pPr>
              <w:jc w:val="center"/>
              <w:rPr>
                <w:sz w:val="24"/>
                <w:szCs w:val="24"/>
              </w:rPr>
            </w:pPr>
            <w:r w:rsidRPr="005A7B92">
              <w:rPr>
                <w:rFonts w:eastAsia="Times New Roman"/>
                <w:sz w:val="24"/>
                <w:szCs w:val="24"/>
                <w:lang w:eastAsia="ru-RU"/>
              </w:rPr>
              <w:t>номинант</w:t>
            </w:r>
          </w:p>
        </w:tc>
      </w:tr>
    </w:tbl>
    <w:p w:rsidR="00B64405" w:rsidRPr="000461AF" w:rsidRDefault="00B64405" w:rsidP="000461AF">
      <w:pPr>
        <w:ind w:right="0"/>
        <w:rPr>
          <w:sz w:val="20"/>
          <w:szCs w:val="20"/>
          <w:lang w:eastAsia="ru-RU"/>
        </w:rPr>
      </w:pPr>
      <w:bookmarkStart w:id="0" w:name="_GoBack"/>
      <w:bookmarkEnd w:id="0"/>
    </w:p>
    <w:sectPr w:rsidR="00B64405" w:rsidRPr="000461AF" w:rsidSect="005F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90" w:rsidRDefault="00153A90" w:rsidP="006E34B3">
      <w:r>
        <w:separator/>
      </w:r>
    </w:p>
  </w:endnote>
  <w:endnote w:type="continuationSeparator" w:id="0">
    <w:p w:rsidR="00153A90" w:rsidRDefault="00153A90" w:rsidP="006E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90" w:rsidRDefault="00153A90" w:rsidP="006E34B3">
      <w:r>
        <w:separator/>
      </w:r>
    </w:p>
  </w:footnote>
  <w:footnote w:type="continuationSeparator" w:id="0">
    <w:p w:rsidR="00153A90" w:rsidRDefault="00153A90" w:rsidP="006E3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1188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5342DA"/>
    <w:multiLevelType w:val="hybridMultilevel"/>
    <w:tmpl w:val="C2B42100"/>
    <w:lvl w:ilvl="0" w:tplc="8864D56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F0654C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D3FEC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13823"/>
    <w:multiLevelType w:val="hybridMultilevel"/>
    <w:tmpl w:val="C1DE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E7817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14CBD"/>
    <w:multiLevelType w:val="hybridMultilevel"/>
    <w:tmpl w:val="C1DE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42742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704CF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E96"/>
    <w:rsid w:val="000461AF"/>
    <w:rsid w:val="00075AB6"/>
    <w:rsid w:val="00096B9E"/>
    <w:rsid w:val="000C37DA"/>
    <w:rsid w:val="00153A90"/>
    <w:rsid w:val="0018658D"/>
    <w:rsid w:val="001C0358"/>
    <w:rsid w:val="0020162B"/>
    <w:rsid w:val="00213102"/>
    <w:rsid w:val="00215F57"/>
    <w:rsid w:val="00236577"/>
    <w:rsid w:val="002A7E01"/>
    <w:rsid w:val="003020E0"/>
    <w:rsid w:val="00391049"/>
    <w:rsid w:val="003A2E6C"/>
    <w:rsid w:val="003B4A53"/>
    <w:rsid w:val="00472EAB"/>
    <w:rsid w:val="004871B1"/>
    <w:rsid w:val="004A4968"/>
    <w:rsid w:val="004A5DFA"/>
    <w:rsid w:val="004D0F0F"/>
    <w:rsid w:val="004D73C9"/>
    <w:rsid w:val="004F1672"/>
    <w:rsid w:val="005337AF"/>
    <w:rsid w:val="00546B71"/>
    <w:rsid w:val="00561210"/>
    <w:rsid w:val="0057344B"/>
    <w:rsid w:val="00575A3F"/>
    <w:rsid w:val="005A5218"/>
    <w:rsid w:val="005A7B92"/>
    <w:rsid w:val="005F1EFB"/>
    <w:rsid w:val="005F205B"/>
    <w:rsid w:val="006013DE"/>
    <w:rsid w:val="00655EDD"/>
    <w:rsid w:val="00665446"/>
    <w:rsid w:val="006829AE"/>
    <w:rsid w:val="00696669"/>
    <w:rsid w:val="006E34B3"/>
    <w:rsid w:val="00711208"/>
    <w:rsid w:val="00712A11"/>
    <w:rsid w:val="00754E9D"/>
    <w:rsid w:val="007B0351"/>
    <w:rsid w:val="007E75AE"/>
    <w:rsid w:val="00823551"/>
    <w:rsid w:val="00860F8E"/>
    <w:rsid w:val="00887544"/>
    <w:rsid w:val="008A2543"/>
    <w:rsid w:val="008D1D96"/>
    <w:rsid w:val="00927FEC"/>
    <w:rsid w:val="00941E96"/>
    <w:rsid w:val="0095700C"/>
    <w:rsid w:val="00987C04"/>
    <w:rsid w:val="00A327AE"/>
    <w:rsid w:val="00A658A5"/>
    <w:rsid w:val="00A82789"/>
    <w:rsid w:val="00AF42A8"/>
    <w:rsid w:val="00B64405"/>
    <w:rsid w:val="00B83D07"/>
    <w:rsid w:val="00C17486"/>
    <w:rsid w:val="00C20202"/>
    <w:rsid w:val="00C4612F"/>
    <w:rsid w:val="00C9440C"/>
    <w:rsid w:val="00CB7D0A"/>
    <w:rsid w:val="00CF7AAE"/>
    <w:rsid w:val="00D370EE"/>
    <w:rsid w:val="00D44F5C"/>
    <w:rsid w:val="00D60CAF"/>
    <w:rsid w:val="00D762D1"/>
    <w:rsid w:val="00DA3673"/>
    <w:rsid w:val="00DB15E8"/>
    <w:rsid w:val="00DB616C"/>
    <w:rsid w:val="00E15A5A"/>
    <w:rsid w:val="00E23CC3"/>
    <w:rsid w:val="00E304E3"/>
    <w:rsid w:val="00E3671E"/>
    <w:rsid w:val="00E97461"/>
    <w:rsid w:val="00EA5B57"/>
    <w:rsid w:val="00ED4BAA"/>
    <w:rsid w:val="00EF7354"/>
    <w:rsid w:val="00F23A63"/>
    <w:rsid w:val="00FC13CB"/>
    <w:rsid w:val="00F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61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D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D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61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ACFF8-DBC4-4721-82C5-8839A2BC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Наилевна Халикова</dc:creator>
  <cp:lastModifiedBy>Виктория Наилевна Халикова</cp:lastModifiedBy>
  <cp:revision>19</cp:revision>
  <cp:lastPrinted>2021-03-29T11:15:00Z</cp:lastPrinted>
  <dcterms:created xsi:type="dcterms:W3CDTF">2021-03-27T18:55:00Z</dcterms:created>
  <dcterms:modified xsi:type="dcterms:W3CDTF">2021-03-30T04:43:00Z</dcterms:modified>
</cp:coreProperties>
</file>