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078B0" w14:textId="64C40857" w:rsidR="00BA090A" w:rsidRDefault="00BA090A" w:rsidP="00611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64C5B9" w14:textId="68445A0D" w:rsidR="00507E8F" w:rsidRDefault="00507E8F" w:rsidP="00507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E8F">
        <w:rPr>
          <w:rFonts w:ascii="Times New Roman" w:hAnsi="Times New Roman" w:cs="Times New Roman"/>
          <w:b/>
          <w:sz w:val="28"/>
          <w:szCs w:val="28"/>
        </w:rPr>
        <w:t>Памятка по участию в п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507E8F">
        <w:rPr>
          <w:rFonts w:ascii="Times New Roman" w:hAnsi="Times New Roman" w:cs="Times New Roman"/>
          <w:b/>
          <w:sz w:val="28"/>
          <w:szCs w:val="28"/>
        </w:rPr>
        <w:t>реписи на ЕГПУ</w:t>
      </w:r>
    </w:p>
    <w:p w14:paraId="213F85D5" w14:textId="77777777" w:rsidR="00507E8F" w:rsidRPr="00507E8F" w:rsidRDefault="00507E8F" w:rsidP="00507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C44550" w14:textId="58BD7CAC" w:rsidR="003C65FC" w:rsidRDefault="00BA090A" w:rsidP="00611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9C2">
        <w:rPr>
          <w:rFonts w:ascii="Times New Roman" w:hAnsi="Times New Roman" w:cs="Times New Roman"/>
          <w:sz w:val="28"/>
          <w:szCs w:val="28"/>
        </w:rPr>
        <w:t xml:space="preserve">С 15 октября до 8 ноября </w:t>
      </w:r>
      <w:r w:rsidR="006119C2" w:rsidRPr="006119C2">
        <w:rPr>
          <w:rFonts w:ascii="Times New Roman" w:hAnsi="Times New Roman" w:cs="Times New Roman"/>
          <w:sz w:val="28"/>
          <w:szCs w:val="28"/>
        </w:rPr>
        <w:t>перепись</w:t>
      </w:r>
      <w:r w:rsidRPr="006119C2">
        <w:rPr>
          <w:rFonts w:ascii="Times New Roman" w:hAnsi="Times New Roman" w:cs="Times New Roman"/>
          <w:sz w:val="28"/>
          <w:szCs w:val="28"/>
        </w:rPr>
        <w:t xml:space="preserve"> </w:t>
      </w:r>
      <w:r w:rsidR="006119C2" w:rsidRPr="006119C2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D042A2" w:rsidRPr="00D042A2">
        <w:rPr>
          <w:rFonts w:ascii="Times New Roman" w:hAnsi="Times New Roman" w:cs="Times New Roman"/>
          <w:sz w:val="28"/>
          <w:szCs w:val="28"/>
        </w:rPr>
        <w:t xml:space="preserve">пройти </w:t>
      </w:r>
      <w:r w:rsidR="006119C2" w:rsidRPr="006119C2">
        <w:rPr>
          <w:rFonts w:ascii="Times New Roman" w:hAnsi="Times New Roman" w:cs="Times New Roman"/>
          <w:sz w:val="28"/>
          <w:szCs w:val="28"/>
        </w:rPr>
        <w:t xml:space="preserve">на </w:t>
      </w:r>
      <w:r w:rsidRPr="006119C2">
        <w:rPr>
          <w:rFonts w:ascii="Times New Roman" w:hAnsi="Times New Roman" w:cs="Times New Roman"/>
          <w:sz w:val="28"/>
          <w:szCs w:val="28"/>
        </w:rPr>
        <w:t xml:space="preserve"> Портале </w:t>
      </w:r>
      <w:proofErr w:type="spellStart"/>
      <w:r w:rsidRPr="006119C2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6119C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6119C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https://www.gosuslugi.ru/</w:t>
        </w:r>
      </w:hyperlink>
      <w:r w:rsidRPr="006119C2">
        <w:rPr>
          <w:rFonts w:ascii="Times New Roman" w:hAnsi="Times New Roman" w:cs="Times New Roman"/>
          <w:sz w:val="28"/>
          <w:szCs w:val="28"/>
        </w:rPr>
        <w:t>, выбрав услугу  «Участие в переписи населения». Это самый удобный и безопасный способ участия в переписи.  </w:t>
      </w:r>
    </w:p>
    <w:p w14:paraId="1CFDFF71" w14:textId="77777777" w:rsidR="00507E8F" w:rsidRPr="006119C2" w:rsidRDefault="00507E8F" w:rsidP="00611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75058" w14:textId="573D5B54" w:rsidR="000E6C73" w:rsidRDefault="00507E8F" w:rsidP="00611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C65FC" w:rsidRPr="006119C2">
        <w:rPr>
          <w:rFonts w:ascii="Times New Roman" w:hAnsi="Times New Roman" w:cs="Times New Roman"/>
          <w:sz w:val="28"/>
          <w:szCs w:val="28"/>
        </w:rPr>
        <w:t>Заполните электронный переписной лист</w:t>
      </w:r>
      <w:r w:rsidR="00BA090A" w:rsidRPr="006119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3EE5B1" w14:textId="67E59814" w:rsidR="003C65FC" w:rsidRPr="006119C2" w:rsidRDefault="00507E8F" w:rsidP="00611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A090A" w:rsidRPr="006119C2">
        <w:rPr>
          <w:rFonts w:ascii="Times New Roman" w:hAnsi="Times New Roman" w:cs="Times New Roman"/>
          <w:sz w:val="28"/>
          <w:szCs w:val="28"/>
        </w:rPr>
        <w:t>Укажите фактический адрес проживания, даже, если он не совпадает с адресом регистрации.</w:t>
      </w:r>
    </w:p>
    <w:p w14:paraId="7E0E94B1" w14:textId="6E082D0D" w:rsidR="00BA090A" w:rsidRPr="006119C2" w:rsidRDefault="00507E8F" w:rsidP="006119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A090A" w:rsidRPr="006119C2">
        <w:rPr>
          <w:rFonts w:ascii="Times New Roman" w:hAnsi="Times New Roman" w:cs="Times New Roman"/>
          <w:sz w:val="28"/>
          <w:szCs w:val="28"/>
        </w:rPr>
        <w:t>Перепишите не только себя, но и всех, c кем живете в одном жилище. Нажмите кнопку «</w:t>
      </w:r>
      <w:r w:rsidR="00E61090">
        <w:rPr>
          <w:rFonts w:ascii="Times New Roman" w:hAnsi="Times New Roman" w:cs="Times New Roman"/>
          <w:sz w:val="28"/>
          <w:szCs w:val="28"/>
        </w:rPr>
        <w:t>Отправить</w:t>
      </w:r>
      <w:r w:rsidR="00BA090A" w:rsidRPr="006119C2">
        <w:rPr>
          <w:rFonts w:ascii="Times New Roman" w:hAnsi="Times New Roman" w:cs="Times New Roman"/>
          <w:sz w:val="28"/>
          <w:szCs w:val="28"/>
        </w:rPr>
        <w:t>», когда заполните все ответы.</w:t>
      </w:r>
    </w:p>
    <w:p w14:paraId="370812A6" w14:textId="4AB53A3E" w:rsidR="003C65FC" w:rsidRPr="006119C2" w:rsidRDefault="00507E8F" w:rsidP="00611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65FC" w:rsidRPr="006119C2">
        <w:rPr>
          <w:rFonts w:ascii="Times New Roman" w:hAnsi="Times New Roman" w:cs="Times New Roman"/>
          <w:sz w:val="28"/>
          <w:szCs w:val="28"/>
        </w:rPr>
        <w:t xml:space="preserve">В ответ на отправленный переписной лист вы получите подтверждение с QR-кодом и цифровыми кодами на каждого члена домохозяйства. Оно придёт на электронную почту и в ваш личный кабинет на </w:t>
      </w:r>
      <w:proofErr w:type="spellStart"/>
      <w:r w:rsidR="003C65FC" w:rsidRPr="006119C2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3C65FC" w:rsidRPr="006119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C03934" w14:textId="2588335E" w:rsidR="003C65FC" w:rsidRPr="006119C2" w:rsidRDefault="00507E8F" w:rsidP="00611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C65FC" w:rsidRPr="006119C2">
        <w:rPr>
          <w:rFonts w:ascii="Times New Roman" w:hAnsi="Times New Roman" w:cs="Times New Roman"/>
          <w:sz w:val="28"/>
          <w:szCs w:val="28"/>
        </w:rPr>
        <w:t>С 18 октября по 14 ноября переписчики обойдут каждый дом. Когда придет переписчик, покажите QR-код с экрана планшета, смартфона или в распечатанном виде.</w:t>
      </w:r>
    </w:p>
    <w:p w14:paraId="752764A1" w14:textId="77777777" w:rsidR="00507E8F" w:rsidRDefault="00507E8F" w:rsidP="00611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24BAB9" w14:textId="37CD946E" w:rsidR="003C65FC" w:rsidRPr="006119C2" w:rsidRDefault="003C65FC" w:rsidP="00611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119C2">
        <w:rPr>
          <w:rFonts w:ascii="Times New Roman" w:hAnsi="Times New Roman" w:cs="Times New Roman"/>
          <w:sz w:val="28"/>
          <w:szCs w:val="28"/>
        </w:rPr>
        <w:t xml:space="preserve">Переписчик убедится, что вы прошли перепись населения, повторно отвечать на вопросы переписных листов не нужно. </w:t>
      </w:r>
    </w:p>
    <w:sectPr w:rsidR="003C65FC" w:rsidRPr="0061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87C"/>
    <w:rsid w:val="00001544"/>
    <w:rsid w:val="00082FC8"/>
    <w:rsid w:val="000B5987"/>
    <w:rsid w:val="000E6C73"/>
    <w:rsid w:val="001819D1"/>
    <w:rsid w:val="002030FD"/>
    <w:rsid w:val="00297893"/>
    <w:rsid w:val="002B04A2"/>
    <w:rsid w:val="002B51CD"/>
    <w:rsid w:val="002C36B0"/>
    <w:rsid w:val="002E6CFD"/>
    <w:rsid w:val="003376AA"/>
    <w:rsid w:val="003C65FC"/>
    <w:rsid w:val="003E53DA"/>
    <w:rsid w:val="00507E8F"/>
    <w:rsid w:val="005511A0"/>
    <w:rsid w:val="005755E4"/>
    <w:rsid w:val="005E287C"/>
    <w:rsid w:val="006119C2"/>
    <w:rsid w:val="00612304"/>
    <w:rsid w:val="006646EA"/>
    <w:rsid w:val="00690A7C"/>
    <w:rsid w:val="0070420A"/>
    <w:rsid w:val="007152D6"/>
    <w:rsid w:val="00724BA9"/>
    <w:rsid w:val="0075704A"/>
    <w:rsid w:val="007903F6"/>
    <w:rsid w:val="00795235"/>
    <w:rsid w:val="00806F7E"/>
    <w:rsid w:val="008448AE"/>
    <w:rsid w:val="008A2916"/>
    <w:rsid w:val="008C1B7B"/>
    <w:rsid w:val="00970C59"/>
    <w:rsid w:val="00982B16"/>
    <w:rsid w:val="00A0796A"/>
    <w:rsid w:val="00A20037"/>
    <w:rsid w:val="00A45584"/>
    <w:rsid w:val="00A912F6"/>
    <w:rsid w:val="00AC70D3"/>
    <w:rsid w:val="00B7455E"/>
    <w:rsid w:val="00BA090A"/>
    <w:rsid w:val="00BE085B"/>
    <w:rsid w:val="00C214AD"/>
    <w:rsid w:val="00C72553"/>
    <w:rsid w:val="00C87A2D"/>
    <w:rsid w:val="00D00439"/>
    <w:rsid w:val="00D042A2"/>
    <w:rsid w:val="00D0744B"/>
    <w:rsid w:val="00DB4B0B"/>
    <w:rsid w:val="00E61090"/>
    <w:rsid w:val="00E83F72"/>
    <w:rsid w:val="00EB00B3"/>
    <w:rsid w:val="00F7511B"/>
    <w:rsid w:val="00FF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B5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09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09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5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Большаков</dc:creator>
  <cp:lastModifiedBy>Алена Викторовна Брант</cp:lastModifiedBy>
  <cp:revision>2</cp:revision>
  <dcterms:created xsi:type="dcterms:W3CDTF">2021-10-14T07:50:00Z</dcterms:created>
  <dcterms:modified xsi:type="dcterms:W3CDTF">2021-10-14T07:50:00Z</dcterms:modified>
</cp:coreProperties>
</file>