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52E" w:rsidRDefault="00705406" w:rsidP="007054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054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Международный день музеев</w:t>
      </w:r>
    </w:p>
    <w:p w:rsidR="00A64EAB" w:rsidRDefault="00A64EAB" w:rsidP="007054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05406" w:rsidRPr="00705406" w:rsidRDefault="006C396C" w:rsidP="007054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        </w:t>
      </w:r>
      <w:r w:rsidR="00705406" w:rsidRPr="0070540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Международный день музеев – профессиональный праздник работников музеев и специалистов, чья деятельность с ними связанна. К торжествам так же присоединяются ценители культуры и искусства.</w:t>
      </w:r>
      <w:bookmarkStart w:id="0" w:name="_GoBack"/>
      <w:bookmarkEnd w:id="0"/>
    </w:p>
    <w:p w:rsidR="00705406" w:rsidRPr="00705406" w:rsidRDefault="00705406" w:rsidP="007054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        </w:t>
      </w:r>
      <w:r w:rsidRPr="0070540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 России в 2021 году Международный день музеев отмечается 18 мая и проходит на неофициальном уровне 45 раз.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Pr="0070540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Традиционно к празд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нику приурочивают открытие новой выставки</w:t>
      </w:r>
      <w:r w:rsidRPr="0070540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тематические фестивали, лекции, музейно театральные представления, бесплатные экскурсии, проведение фестиваля «Ночь музеев», научные чтения.</w:t>
      </w:r>
    </w:p>
    <w:p w:rsidR="008D4B62" w:rsidRDefault="00705406" w:rsidP="007054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        </w:t>
      </w:r>
      <w:r w:rsidRPr="0070540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Наш детский сад № 27 «Филиппок» не стал исключением, и провел познавательные экскурсии для детей в музеи ДОУ. Воспитанники посетили музей «Русская изба», где удалось погрузиться в другую необыкновенную, историческую и сказочную среду одновременно, накапливая сенсорный, практический и 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культурно – исторический </w:t>
      </w:r>
      <w:r w:rsidR="0044231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опыт, </w:t>
      </w:r>
      <w:r w:rsidR="00442312" w:rsidRPr="0070540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приобщиться</w:t>
      </w:r>
      <w:r w:rsidRPr="0070540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к народным русским традициям. Ребята с удовольствием разглядывали экспонаты, и внимательно слушали 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экскурсоводов, задавая вопросы. Далее</w:t>
      </w:r>
      <w:r w:rsidRPr="00705406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воспитанники посетили музей детского сада «Наша Югра», где подробно познакомились с историей и традициями родного края. Дети были в восторге от посещения музея. Осталось много впечатлений от увиденных экспонатов.</w:t>
      </w:r>
    </w:p>
    <w:p w:rsidR="00A144F7" w:rsidRPr="008D4B62" w:rsidRDefault="00A144F7" w:rsidP="00A1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07" w:rsidRPr="00340FBB" w:rsidRDefault="00912B04" w:rsidP="00C86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</w:t>
      </w:r>
      <w:r w:rsidR="00C861C7">
        <w:rPr>
          <w:rFonts w:ascii="Times New Roman" w:hAnsi="Times New Roman" w:cs="Times New Roman"/>
          <w:sz w:val="24"/>
          <w:szCs w:val="24"/>
        </w:rPr>
        <w:t>материала:</w:t>
      </w:r>
      <w:r w:rsidR="00A64EAB">
        <w:rPr>
          <w:rFonts w:ascii="Times New Roman" w:hAnsi="Times New Roman" w:cs="Times New Roman"/>
          <w:sz w:val="24"/>
          <w:szCs w:val="24"/>
        </w:rPr>
        <w:t xml:space="preserve"> Саркисян С.</w:t>
      </w:r>
    </w:p>
    <w:p w:rsidR="00340FBB" w:rsidRDefault="00C14B0D" w:rsidP="00D36464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40FBB" w:rsidSect="00340FB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95F97"/>
    <w:rsid w:val="00052F2B"/>
    <w:rsid w:val="000666C6"/>
    <w:rsid w:val="000702FF"/>
    <w:rsid w:val="00091512"/>
    <w:rsid w:val="00096643"/>
    <w:rsid w:val="000C2AFC"/>
    <w:rsid w:val="000C2D9B"/>
    <w:rsid w:val="000E1001"/>
    <w:rsid w:val="000F4761"/>
    <w:rsid w:val="000F661F"/>
    <w:rsid w:val="00100A3F"/>
    <w:rsid w:val="001071D4"/>
    <w:rsid w:val="001377BB"/>
    <w:rsid w:val="00140107"/>
    <w:rsid w:val="00176EBC"/>
    <w:rsid w:val="00193E63"/>
    <w:rsid w:val="001B71E4"/>
    <w:rsid w:val="002030CB"/>
    <w:rsid w:val="00244CA0"/>
    <w:rsid w:val="00274420"/>
    <w:rsid w:val="00283CFF"/>
    <w:rsid w:val="00295F97"/>
    <w:rsid w:val="002C3C7D"/>
    <w:rsid w:val="002E1314"/>
    <w:rsid w:val="002E7A8D"/>
    <w:rsid w:val="00302E45"/>
    <w:rsid w:val="00320010"/>
    <w:rsid w:val="00323D1F"/>
    <w:rsid w:val="003242E9"/>
    <w:rsid w:val="0033066A"/>
    <w:rsid w:val="00340FBB"/>
    <w:rsid w:val="003505E5"/>
    <w:rsid w:val="003A48CD"/>
    <w:rsid w:val="003A5285"/>
    <w:rsid w:val="003B5AE9"/>
    <w:rsid w:val="003C2845"/>
    <w:rsid w:val="003D758C"/>
    <w:rsid w:val="003E4743"/>
    <w:rsid w:val="003F376F"/>
    <w:rsid w:val="00433304"/>
    <w:rsid w:val="00442312"/>
    <w:rsid w:val="004930E3"/>
    <w:rsid w:val="004A1069"/>
    <w:rsid w:val="004D73EC"/>
    <w:rsid w:val="004F2EA5"/>
    <w:rsid w:val="0051115E"/>
    <w:rsid w:val="00591FF3"/>
    <w:rsid w:val="005D5A99"/>
    <w:rsid w:val="0060015C"/>
    <w:rsid w:val="00603E86"/>
    <w:rsid w:val="00653781"/>
    <w:rsid w:val="00664573"/>
    <w:rsid w:val="0068253F"/>
    <w:rsid w:val="00683B62"/>
    <w:rsid w:val="006C17E1"/>
    <w:rsid w:val="006C396C"/>
    <w:rsid w:val="006D5300"/>
    <w:rsid w:val="00705406"/>
    <w:rsid w:val="0075188F"/>
    <w:rsid w:val="0076725A"/>
    <w:rsid w:val="00767905"/>
    <w:rsid w:val="00787B49"/>
    <w:rsid w:val="007E13F2"/>
    <w:rsid w:val="007E2F61"/>
    <w:rsid w:val="00816949"/>
    <w:rsid w:val="00824E31"/>
    <w:rsid w:val="00833494"/>
    <w:rsid w:val="008516B1"/>
    <w:rsid w:val="00865361"/>
    <w:rsid w:val="00897900"/>
    <w:rsid w:val="008D4B62"/>
    <w:rsid w:val="008E0407"/>
    <w:rsid w:val="008F4FE8"/>
    <w:rsid w:val="00912B04"/>
    <w:rsid w:val="00913EF8"/>
    <w:rsid w:val="009220AC"/>
    <w:rsid w:val="00932E6E"/>
    <w:rsid w:val="00942EEF"/>
    <w:rsid w:val="0094656C"/>
    <w:rsid w:val="0095794B"/>
    <w:rsid w:val="009614B7"/>
    <w:rsid w:val="009B19F1"/>
    <w:rsid w:val="009E6D78"/>
    <w:rsid w:val="009E7BFF"/>
    <w:rsid w:val="009F4801"/>
    <w:rsid w:val="00A11D5A"/>
    <w:rsid w:val="00A144F7"/>
    <w:rsid w:val="00A21ECD"/>
    <w:rsid w:val="00A27A89"/>
    <w:rsid w:val="00A532BB"/>
    <w:rsid w:val="00A64EAB"/>
    <w:rsid w:val="00A90BF2"/>
    <w:rsid w:val="00AC228B"/>
    <w:rsid w:val="00B34859"/>
    <w:rsid w:val="00B40787"/>
    <w:rsid w:val="00B4552E"/>
    <w:rsid w:val="00B74E57"/>
    <w:rsid w:val="00BB7F44"/>
    <w:rsid w:val="00BC38E8"/>
    <w:rsid w:val="00BC4B55"/>
    <w:rsid w:val="00BC7CE2"/>
    <w:rsid w:val="00BD620A"/>
    <w:rsid w:val="00BE245A"/>
    <w:rsid w:val="00C14B0D"/>
    <w:rsid w:val="00C64119"/>
    <w:rsid w:val="00C768F2"/>
    <w:rsid w:val="00C861C7"/>
    <w:rsid w:val="00D00DCD"/>
    <w:rsid w:val="00D12D3D"/>
    <w:rsid w:val="00D36464"/>
    <w:rsid w:val="00D75029"/>
    <w:rsid w:val="00DB416D"/>
    <w:rsid w:val="00DD2554"/>
    <w:rsid w:val="00DF5154"/>
    <w:rsid w:val="00DF7BA2"/>
    <w:rsid w:val="00E0344C"/>
    <w:rsid w:val="00E14BDB"/>
    <w:rsid w:val="00E30E69"/>
    <w:rsid w:val="00EA6BF5"/>
    <w:rsid w:val="00EC2251"/>
    <w:rsid w:val="00EE220E"/>
    <w:rsid w:val="00F1768A"/>
    <w:rsid w:val="00F307EC"/>
    <w:rsid w:val="00F73CE3"/>
    <w:rsid w:val="00F94E91"/>
    <w:rsid w:val="00FD0647"/>
    <w:rsid w:val="00FD0F21"/>
    <w:rsid w:val="00FD5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45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245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302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02E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Алена Викторовна Брант</cp:lastModifiedBy>
  <cp:revision>75</cp:revision>
  <cp:lastPrinted>2020-02-17T05:02:00Z</cp:lastPrinted>
  <dcterms:created xsi:type="dcterms:W3CDTF">2020-03-02T05:28:00Z</dcterms:created>
  <dcterms:modified xsi:type="dcterms:W3CDTF">2021-05-19T05:14:00Z</dcterms:modified>
</cp:coreProperties>
</file>