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3EA" w:rsidRPr="00A8529A" w:rsidRDefault="006213EA" w:rsidP="00A8529A">
      <w:pPr>
        <w:spacing w:after="0" w:line="240" w:lineRule="auto"/>
        <w:ind w:left="849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EA8" w:rsidRPr="003D665F" w:rsidRDefault="001D3EA8" w:rsidP="003D66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3C31" w:rsidRPr="004233D9" w:rsidRDefault="004233D9" w:rsidP="004233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Шестая Глобальная неделя безопасности дорожного движения</w:t>
      </w:r>
    </w:p>
    <w:p w:rsidR="00EE2901" w:rsidRPr="004233D9" w:rsidRDefault="00017FEE" w:rsidP="004233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3D9">
        <w:rPr>
          <w:rFonts w:ascii="Times New Roman" w:hAnsi="Times New Roman" w:cs="Times New Roman"/>
          <w:sz w:val="28"/>
          <w:szCs w:val="28"/>
        </w:rPr>
        <w:t xml:space="preserve">Воспитанники МАДОУ ДС №17 «Ладушки» </w:t>
      </w:r>
      <w:r w:rsidR="00EE2901" w:rsidRPr="004233D9">
        <w:rPr>
          <w:rFonts w:ascii="Times New Roman" w:hAnsi="Times New Roman" w:cs="Times New Roman"/>
          <w:sz w:val="28"/>
          <w:szCs w:val="28"/>
        </w:rPr>
        <w:t xml:space="preserve">присоединился к Шестой Глобальной неделе безопасности дорожного движения, инициатором проведения которой стала ООН. Главная тема Недели  - это снижение скоростного режима в местах пересечения транспортных и пешеходных потоков. Наши педагоги организовали пропагандистские и информационные мероприятия, с целью привлечь внимание родительской общественности к данной тематике.  В течение всей Недели с детьми велась образовательная деятельность по безопасности на дороге согласно разделу программы «Безопасность». </w:t>
      </w:r>
      <w:r w:rsidR="004233D9" w:rsidRPr="004233D9">
        <w:rPr>
          <w:rFonts w:ascii="Times New Roman" w:hAnsi="Times New Roman" w:cs="Times New Roman"/>
          <w:sz w:val="28"/>
          <w:szCs w:val="28"/>
        </w:rPr>
        <w:t>Итогом стали два мероприятия на открытом воздухе.</w:t>
      </w:r>
      <w:r w:rsidR="004233D9">
        <w:rPr>
          <w:rFonts w:ascii="Times New Roman" w:hAnsi="Times New Roman" w:cs="Times New Roman"/>
          <w:sz w:val="28"/>
          <w:szCs w:val="28"/>
        </w:rPr>
        <w:t xml:space="preserve">  Дети получили </w:t>
      </w:r>
      <w:r w:rsidR="00EE2901" w:rsidRPr="004233D9">
        <w:rPr>
          <w:rFonts w:ascii="Times New Roman" w:hAnsi="Times New Roman" w:cs="Times New Roman"/>
          <w:sz w:val="28"/>
          <w:szCs w:val="28"/>
        </w:rPr>
        <w:t>и усвоили знания о правилах поведения на дороге, научили</w:t>
      </w:r>
      <w:r w:rsidR="004233D9">
        <w:rPr>
          <w:rFonts w:ascii="Times New Roman" w:hAnsi="Times New Roman" w:cs="Times New Roman"/>
          <w:sz w:val="28"/>
          <w:szCs w:val="28"/>
        </w:rPr>
        <w:t xml:space="preserve">сь применять полученные знания  </w:t>
      </w:r>
      <w:r w:rsidR="00EE2901" w:rsidRPr="004233D9">
        <w:rPr>
          <w:rFonts w:ascii="Times New Roman" w:hAnsi="Times New Roman" w:cs="Times New Roman"/>
          <w:sz w:val="28"/>
          <w:szCs w:val="28"/>
        </w:rPr>
        <w:t>о правилах дорожного движения в играх, инсценировках, в повседневной жизни. </w:t>
      </w:r>
      <w:r w:rsidR="004233D9" w:rsidRPr="004233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901" w:rsidRPr="004233D9" w:rsidRDefault="00EE2901" w:rsidP="004233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3D9">
        <w:rPr>
          <w:rFonts w:ascii="Times New Roman" w:hAnsi="Times New Roman" w:cs="Times New Roman"/>
          <w:sz w:val="28"/>
          <w:szCs w:val="28"/>
        </w:rPr>
        <w:t xml:space="preserve">Таким образом, неделя безопасности дорожного движения в детском саду </w:t>
      </w:r>
      <w:r w:rsidR="004233D9" w:rsidRPr="004233D9">
        <w:rPr>
          <w:rFonts w:ascii="Times New Roman" w:hAnsi="Times New Roman" w:cs="Times New Roman"/>
          <w:sz w:val="28"/>
          <w:szCs w:val="28"/>
        </w:rPr>
        <w:t>прошла целенаправленно</w:t>
      </w:r>
      <w:r w:rsidRPr="004233D9">
        <w:rPr>
          <w:rFonts w:ascii="Times New Roman" w:hAnsi="Times New Roman" w:cs="Times New Roman"/>
          <w:sz w:val="28"/>
          <w:szCs w:val="28"/>
        </w:rPr>
        <w:t>, планово и надеемся эффективно.</w:t>
      </w:r>
    </w:p>
    <w:p w:rsidR="005332B3" w:rsidRPr="003D665F" w:rsidRDefault="005332B3" w:rsidP="003D66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665F" w:rsidRDefault="003D665F" w:rsidP="005332B3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3D665F" w:rsidRDefault="003D665F" w:rsidP="005332B3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4D6B97" w:rsidRDefault="00941A31" w:rsidP="004D6B97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Текст, фото</w:t>
      </w:r>
      <w:r w:rsidR="00A8529A" w:rsidRPr="00A8529A">
        <w:rPr>
          <w:rFonts w:ascii="Times New Roman" w:eastAsia="Calibri" w:hAnsi="Times New Roman" w:cs="Times New Roman"/>
          <w:sz w:val="18"/>
          <w:szCs w:val="18"/>
        </w:rPr>
        <w:t>: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AB1A59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spellStart"/>
      <w:r w:rsidR="00AB1A59">
        <w:rPr>
          <w:rFonts w:ascii="Times New Roman" w:eastAsia="Calibri" w:hAnsi="Times New Roman" w:cs="Times New Roman"/>
          <w:sz w:val="18"/>
          <w:szCs w:val="18"/>
        </w:rPr>
        <w:t>Олексюк</w:t>
      </w:r>
      <w:proofErr w:type="spellEnd"/>
      <w:r w:rsidR="00AB1A59">
        <w:rPr>
          <w:rFonts w:ascii="Times New Roman" w:eastAsia="Calibri" w:hAnsi="Times New Roman" w:cs="Times New Roman"/>
          <w:sz w:val="18"/>
          <w:szCs w:val="18"/>
        </w:rPr>
        <w:t xml:space="preserve"> О.В.</w:t>
      </w:r>
    </w:p>
    <w:p w:rsidR="0010124F" w:rsidRDefault="0010124F" w:rsidP="004D6B97">
      <w:pPr>
        <w:spacing w:after="0" w:line="240" w:lineRule="auto"/>
      </w:pPr>
      <w:bookmarkStart w:id="0" w:name="_GoBack"/>
      <w:bookmarkEnd w:id="0"/>
    </w:p>
    <w:sectPr w:rsidR="0010124F" w:rsidSect="00D01C85">
      <w:pgSz w:w="11906" w:h="16838"/>
      <w:pgMar w:top="1134" w:right="568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3D4107"/>
    <w:rsid w:val="0000089C"/>
    <w:rsid w:val="00010D32"/>
    <w:rsid w:val="00017FEE"/>
    <w:rsid w:val="000614DD"/>
    <w:rsid w:val="000806D1"/>
    <w:rsid w:val="0010124F"/>
    <w:rsid w:val="0013340C"/>
    <w:rsid w:val="0014505C"/>
    <w:rsid w:val="00164011"/>
    <w:rsid w:val="001852FC"/>
    <w:rsid w:val="001A7AD4"/>
    <w:rsid w:val="001C7242"/>
    <w:rsid w:val="001D3EA8"/>
    <w:rsid w:val="001E4676"/>
    <w:rsid w:val="001E76EA"/>
    <w:rsid w:val="00225D55"/>
    <w:rsid w:val="00240B7F"/>
    <w:rsid w:val="00280352"/>
    <w:rsid w:val="0028685B"/>
    <w:rsid w:val="00291054"/>
    <w:rsid w:val="00374DCF"/>
    <w:rsid w:val="003C51A1"/>
    <w:rsid w:val="003D4107"/>
    <w:rsid w:val="003D665F"/>
    <w:rsid w:val="003E28B6"/>
    <w:rsid w:val="00400ABB"/>
    <w:rsid w:val="00401C75"/>
    <w:rsid w:val="004020D4"/>
    <w:rsid w:val="00416DAD"/>
    <w:rsid w:val="004233D9"/>
    <w:rsid w:val="00440611"/>
    <w:rsid w:val="0045282B"/>
    <w:rsid w:val="004544A9"/>
    <w:rsid w:val="00456B7D"/>
    <w:rsid w:val="004952D3"/>
    <w:rsid w:val="004A4E56"/>
    <w:rsid w:val="004B1AAE"/>
    <w:rsid w:val="004D6B97"/>
    <w:rsid w:val="004E3C31"/>
    <w:rsid w:val="004E7A3D"/>
    <w:rsid w:val="004F50AE"/>
    <w:rsid w:val="00526B72"/>
    <w:rsid w:val="005332B3"/>
    <w:rsid w:val="005A031E"/>
    <w:rsid w:val="005A2A97"/>
    <w:rsid w:val="005B13D4"/>
    <w:rsid w:val="005E0259"/>
    <w:rsid w:val="005E1580"/>
    <w:rsid w:val="005F00ED"/>
    <w:rsid w:val="006213EA"/>
    <w:rsid w:val="0067458D"/>
    <w:rsid w:val="00690575"/>
    <w:rsid w:val="00694565"/>
    <w:rsid w:val="006B41D5"/>
    <w:rsid w:val="006C49B9"/>
    <w:rsid w:val="006D2682"/>
    <w:rsid w:val="006F3402"/>
    <w:rsid w:val="00702FD2"/>
    <w:rsid w:val="00724CE0"/>
    <w:rsid w:val="0074260D"/>
    <w:rsid w:val="007666F8"/>
    <w:rsid w:val="00775678"/>
    <w:rsid w:val="0079274E"/>
    <w:rsid w:val="007C249B"/>
    <w:rsid w:val="007C4D17"/>
    <w:rsid w:val="008077E7"/>
    <w:rsid w:val="0081032C"/>
    <w:rsid w:val="008A733B"/>
    <w:rsid w:val="008C339D"/>
    <w:rsid w:val="008E1E93"/>
    <w:rsid w:val="008F3692"/>
    <w:rsid w:val="008F3C91"/>
    <w:rsid w:val="008F5094"/>
    <w:rsid w:val="0091637D"/>
    <w:rsid w:val="00920ADC"/>
    <w:rsid w:val="00941A31"/>
    <w:rsid w:val="00971BCF"/>
    <w:rsid w:val="009857CB"/>
    <w:rsid w:val="00985E9B"/>
    <w:rsid w:val="0099009B"/>
    <w:rsid w:val="009A416D"/>
    <w:rsid w:val="009B0B81"/>
    <w:rsid w:val="009C1695"/>
    <w:rsid w:val="009C7B54"/>
    <w:rsid w:val="00A067D6"/>
    <w:rsid w:val="00A07CA9"/>
    <w:rsid w:val="00A1731B"/>
    <w:rsid w:val="00A33F11"/>
    <w:rsid w:val="00A53A9B"/>
    <w:rsid w:val="00A56D22"/>
    <w:rsid w:val="00A664DF"/>
    <w:rsid w:val="00A846FF"/>
    <w:rsid w:val="00A8529A"/>
    <w:rsid w:val="00AB1A59"/>
    <w:rsid w:val="00AC3673"/>
    <w:rsid w:val="00B41138"/>
    <w:rsid w:val="00B849F1"/>
    <w:rsid w:val="00BA47FF"/>
    <w:rsid w:val="00BB2B5E"/>
    <w:rsid w:val="00BC6919"/>
    <w:rsid w:val="00BE4598"/>
    <w:rsid w:val="00C3695E"/>
    <w:rsid w:val="00C41AA5"/>
    <w:rsid w:val="00C548ED"/>
    <w:rsid w:val="00C61990"/>
    <w:rsid w:val="00CD786E"/>
    <w:rsid w:val="00D01C85"/>
    <w:rsid w:val="00D376B0"/>
    <w:rsid w:val="00D44D81"/>
    <w:rsid w:val="00D468C6"/>
    <w:rsid w:val="00DD661D"/>
    <w:rsid w:val="00E13C60"/>
    <w:rsid w:val="00E20911"/>
    <w:rsid w:val="00E27570"/>
    <w:rsid w:val="00E50F4D"/>
    <w:rsid w:val="00E51307"/>
    <w:rsid w:val="00E65F08"/>
    <w:rsid w:val="00E674A2"/>
    <w:rsid w:val="00E73576"/>
    <w:rsid w:val="00E87AF7"/>
    <w:rsid w:val="00E91A6D"/>
    <w:rsid w:val="00EA4B2A"/>
    <w:rsid w:val="00EA67B3"/>
    <w:rsid w:val="00EE2901"/>
    <w:rsid w:val="00F2287C"/>
    <w:rsid w:val="00FB1849"/>
    <w:rsid w:val="00FD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31B"/>
  </w:style>
  <w:style w:type="paragraph" w:styleId="1">
    <w:name w:val="heading 1"/>
    <w:basedOn w:val="a"/>
    <w:next w:val="a"/>
    <w:link w:val="10"/>
    <w:uiPriority w:val="9"/>
    <w:qFormat/>
    <w:rsid w:val="005E02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0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A852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852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6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67B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28685B"/>
    <w:rPr>
      <w:b/>
      <w:bCs/>
    </w:rPr>
  </w:style>
  <w:style w:type="paragraph" w:styleId="a7">
    <w:name w:val="No Spacing"/>
    <w:uiPriority w:val="1"/>
    <w:qFormat/>
    <w:rsid w:val="0028685B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5A0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A031E"/>
  </w:style>
  <w:style w:type="character" w:styleId="a9">
    <w:name w:val="Emphasis"/>
    <w:basedOn w:val="a0"/>
    <w:uiPriority w:val="20"/>
    <w:qFormat/>
    <w:rsid w:val="00010D32"/>
    <w:rPr>
      <w:i/>
      <w:iCs/>
    </w:rPr>
  </w:style>
  <w:style w:type="paragraph" w:customStyle="1" w:styleId="paragraph">
    <w:name w:val="paragraph"/>
    <w:basedOn w:val="a"/>
    <w:rsid w:val="00742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4260D"/>
  </w:style>
  <w:style w:type="character" w:customStyle="1" w:styleId="eop">
    <w:name w:val="eop"/>
    <w:basedOn w:val="a0"/>
    <w:rsid w:val="0074260D"/>
  </w:style>
  <w:style w:type="character" w:customStyle="1" w:styleId="aa">
    <w:name w:val="Основной текст_"/>
    <w:basedOn w:val="a0"/>
    <w:link w:val="12"/>
    <w:rsid w:val="004E3C31"/>
    <w:rPr>
      <w:rFonts w:ascii="Times New Roman" w:eastAsia="Times New Roman" w:hAnsi="Times New Roman" w:cs="Times New Roman"/>
      <w:spacing w:val="2"/>
      <w:sz w:val="81"/>
      <w:szCs w:val="81"/>
      <w:shd w:val="clear" w:color="auto" w:fill="FFFFFF"/>
    </w:rPr>
  </w:style>
  <w:style w:type="paragraph" w:customStyle="1" w:styleId="12">
    <w:name w:val="Основной текст1"/>
    <w:basedOn w:val="a"/>
    <w:link w:val="aa"/>
    <w:rsid w:val="004E3C31"/>
    <w:pPr>
      <w:widowControl w:val="0"/>
      <w:shd w:val="clear" w:color="auto" w:fill="FFFFFF"/>
      <w:spacing w:before="4860" w:after="960" w:line="0" w:lineRule="atLeast"/>
    </w:pPr>
    <w:rPr>
      <w:rFonts w:ascii="Times New Roman" w:eastAsia="Times New Roman" w:hAnsi="Times New Roman" w:cs="Times New Roman"/>
      <w:spacing w:val="2"/>
      <w:sz w:val="81"/>
      <w:szCs w:val="81"/>
    </w:rPr>
  </w:style>
  <w:style w:type="character" w:customStyle="1" w:styleId="20">
    <w:name w:val="Заголовок 2 Знак"/>
    <w:basedOn w:val="a0"/>
    <w:link w:val="2"/>
    <w:uiPriority w:val="9"/>
    <w:semiHidden/>
    <w:rsid w:val="005E025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5E02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8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8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 Викторовна Брант</cp:lastModifiedBy>
  <cp:revision>55</cp:revision>
  <cp:lastPrinted>2021-05-20T07:22:00Z</cp:lastPrinted>
  <dcterms:created xsi:type="dcterms:W3CDTF">2020-12-24T02:58:00Z</dcterms:created>
  <dcterms:modified xsi:type="dcterms:W3CDTF">2021-05-24T06:22:00Z</dcterms:modified>
</cp:coreProperties>
</file>