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78" w:rsidRPr="005836E8" w:rsidRDefault="00433D78" w:rsidP="005836E8">
      <w:pPr>
        <w:pStyle w:val="a5"/>
        <w:ind w:firstLine="1134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A3824" w:rsidRPr="001211E5" w:rsidRDefault="00FA3824" w:rsidP="001211E5">
      <w:pPr>
        <w:pStyle w:val="a5"/>
        <w:ind w:firstLine="1134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1211E5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385DD6" w:rsidRPr="001211E5">
        <w:rPr>
          <w:rFonts w:ascii="Times New Roman" w:hAnsi="Times New Roman" w:cs="Times New Roman"/>
          <w:sz w:val="24"/>
          <w:szCs w:val="24"/>
          <w:lang w:bidi="ru-RU"/>
        </w:rPr>
        <w:t>Путешествие в космос</w:t>
      </w:r>
      <w:r w:rsidRPr="001211E5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B35294" w:rsidRPr="001211E5" w:rsidRDefault="00B35294" w:rsidP="001E6464">
      <w:pPr>
        <w:pStyle w:val="a6"/>
        <w:shd w:val="clear" w:color="auto" w:fill="FFFFFF"/>
        <w:spacing w:line="360" w:lineRule="auto"/>
        <w:ind w:firstLine="1134"/>
        <w:jc w:val="both"/>
      </w:pPr>
      <w:r w:rsidRPr="001211E5"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385DD6" w:rsidRPr="001211E5" w:rsidRDefault="005836E8" w:rsidP="001E6464">
      <w:pPr>
        <w:pStyle w:val="a6"/>
        <w:shd w:val="clear" w:color="auto" w:fill="FFFFFF"/>
        <w:spacing w:line="360" w:lineRule="auto"/>
        <w:ind w:firstLine="1134"/>
        <w:jc w:val="both"/>
      </w:pPr>
      <w:r w:rsidRPr="001211E5">
        <w:t xml:space="preserve">В детском саду «Ладушки» </w:t>
      </w:r>
      <w:r w:rsidR="00B35294" w:rsidRPr="001211E5">
        <w:t>с размахом отметили 12 апреля- День космонавтики. Воспитанники</w:t>
      </w:r>
      <w:r w:rsidR="001211E5" w:rsidRPr="001211E5">
        <w:t xml:space="preserve"> вместе с почетным гостем, депутатом города Нижневартовска Владимиром Петровичем Джеком </w:t>
      </w:r>
      <w:r w:rsidR="00B35294" w:rsidRPr="001211E5">
        <w:t xml:space="preserve"> отправились в </w:t>
      </w:r>
      <w:r w:rsidR="00385DD6" w:rsidRPr="001211E5">
        <w:t>«Б</w:t>
      </w:r>
      <w:r w:rsidR="00B35294" w:rsidRPr="001211E5">
        <w:t xml:space="preserve">ольшое космическое путешествие». </w:t>
      </w:r>
      <w:r w:rsidR="00385DD6" w:rsidRPr="001211E5">
        <w:t>Им предстояло помочь инопланетянам избавиться от космических пиратов, захватившим их планету. Дети, составляли звездные карты,</w:t>
      </w:r>
      <w:r w:rsidR="001211E5" w:rsidRPr="001211E5">
        <w:t xml:space="preserve"> провели интересные опыты, </w:t>
      </w:r>
      <w:r w:rsidR="00385DD6" w:rsidRPr="001211E5">
        <w:t xml:space="preserve"> доставляли на Луну лекарства, очищали планету от мусора</w:t>
      </w:r>
      <w:r w:rsidR="001211E5" w:rsidRPr="001211E5">
        <w:t>, покоряли вершины кратеров</w:t>
      </w:r>
      <w:r w:rsidR="00385DD6" w:rsidRPr="001211E5">
        <w:t>.</w:t>
      </w:r>
      <w:r w:rsidR="00B35294" w:rsidRPr="001211E5">
        <w:t xml:space="preserve"> </w:t>
      </w:r>
      <w:r w:rsidR="001211E5" w:rsidRPr="001211E5">
        <w:t xml:space="preserve">В благодарность инопланетяне вручили сладкий подарок- пирог в виде ракеты. </w:t>
      </w:r>
      <w:r w:rsidR="00385DD6" w:rsidRPr="001211E5">
        <w:t>Проведение таких мероприятий позволяет детям не только узнать много нового, но и учит ответственности за сохранение нашей планеты, а также воспитывает нравственно-патриотические чувства, гордость, что первым космонавтом в мире стал Юрий Гагарин</w:t>
      </w:r>
      <w:r w:rsidR="001211E5" w:rsidRPr="001211E5">
        <w:t>.</w:t>
      </w:r>
    </w:p>
    <w:p w:rsidR="00737F41" w:rsidRDefault="00737F41" w:rsidP="00433D78">
      <w:pPr>
        <w:pStyle w:val="a5"/>
        <w:rPr>
          <w:rFonts w:ascii="Times New Roman" w:hAnsi="Times New Roman" w:cs="Times New Roman"/>
          <w:i/>
          <w:sz w:val="20"/>
          <w:szCs w:val="20"/>
          <w:lang w:bidi="ru-RU"/>
        </w:rPr>
      </w:pPr>
      <w:bookmarkStart w:id="0" w:name="_GoBack"/>
      <w:bookmarkEnd w:id="0"/>
    </w:p>
    <w:p w:rsidR="00737F41" w:rsidRPr="00737F41" w:rsidRDefault="00737F41" w:rsidP="00433D78">
      <w:pPr>
        <w:pStyle w:val="a5"/>
        <w:rPr>
          <w:rFonts w:ascii="Times New Roman" w:hAnsi="Times New Roman" w:cs="Times New Roman"/>
          <w:i/>
          <w:sz w:val="20"/>
          <w:szCs w:val="20"/>
          <w:lang w:bidi="ru-RU"/>
        </w:rPr>
      </w:pPr>
      <w:r w:rsidRPr="00737F41">
        <w:rPr>
          <w:rFonts w:ascii="Times New Roman" w:hAnsi="Times New Roman" w:cs="Times New Roman"/>
          <w:i/>
          <w:sz w:val="20"/>
          <w:szCs w:val="20"/>
          <w:lang w:bidi="ru-RU"/>
        </w:rPr>
        <w:t>Исполнитель:</w:t>
      </w:r>
    </w:p>
    <w:p w:rsidR="00737F41" w:rsidRPr="00737F41" w:rsidRDefault="00737F41" w:rsidP="00433D78">
      <w:pPr>
        <w:pStyle w:val="a5"/>
        <w:rPr>
          <w:rFonts w:ascii="Times New Roman" w:hAnsi="Times New Roman" w:cs="Times New Roman"/>
          <w:i/>
          <w:sz w:val="20"/>
          <w:szCs w:val="20"/>
          <w:lang w:bidi="ru-RU"/>
        </w:rPr>
      </w:pPr>
      <w:r w:rsidRPr="00737F41">
        <w:rPr>
          <w:rFonts w:ascii="Times New Roman" w:hAnsi="Times New Roman" w:cs="Times New Roman"/>
          <w:i/>
          <w:sz w:val="20"/>
          <w:szCs w:val="20"/>
          <w:lang w:bidi="ru-RU"/>
        </w:rPr>
        <w:t xml:space="preserve">Старший воспитатель </w:t>
      </w:r>
    </w:p>
    <w:p w:rsidR="00433D78" w:rsidRPr="00737F41" w:rsidRDefault="00737F41" w:rsidP="00433D78">
      <w:pPr>
        <w:pStyle w:val="a5"/>
        <w:rPr>
          <w:rFonts w:ascii="Times New Roman" w:hAnsi="Times New Roman" w:cs="Times New Roman"/>
          <w:i/>
          <w:sz w:val="20"/>
          <w:szCs w:val="20"/>
          <w:lang w:bidi="ru-RU"/>
        </w:rPr>
      </w:pPr>
      <w:proofErr w:type="spellStart"/>
      <w:r w:rsidRPr="00737F41">
        <w:rPr>
          <w:rFonts w:ascii="Times New Roman" w:hAnsi="Times New Roman" w:cs="Times New Roman"/>
          <w:i/>
          <w:sz w:val="20"/>
          <w:szCs w:val="20"/>
          <w:lang w:bidi="ru-RU"/>
        </w:rPr>
        <w:t>Олексюк</w:t>
      </w:r>
      <w:proofErr w:type="spellEnd"/>
      <w:r w:rsidRPr="00737F41">
        <w:rPr>
          <w:rFonts w:ascii="Times New Roman" w:hAnsi="Times New Roman" w:cs="Times New Roman"/>
          <w:i/>
          <w:sz w:val="20"/>
          <w:szCs w:val="20"/>
          <w:lang w:bidi="ru-RU"/>
        </w:rPr>
        <w:t xml:space="preserve"> </w:t>
      </w:r>
      <w:proofErr w:type="spellStart"/>
      <w:r w:rsidRPr="00737F41">
        <w:rPr>
          <w:rFonts w:ascii="Times New Roman" w:hAnsi="Times New Roman" w:cs="Times New Roman"/>
          <w:i/>
          <w:sz w:val="20"/>
          <w:szCs w:val="20"/>
          <w:lang w:bidi="ru-RU"/>
        </w:rPr>
        <w:t>О.В.</w:t>
      </w:r>
      <w:proofErr w:type="spellEnd"/>
    </w:p>
    <w:sectPr w:rsidR="00433D78" w:rsidRPr="00737F41" w:rsidSect="001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71B9B"/>
    <w:multiLevelType w:val="multilevel"/>
    <w:tmpl w:val="743EE1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7E9"/>
    <w:rsid w:val="00062B7A"/>
    <w:rsid w:val="00095D11"/>
    <w:rsid w:val="000B49FF"/>
    <w:rsid w:val="001211E5"/>
    <w:rsid w:val="001B1C8A"/>
    <w:rsid w:val="001E6464"/>
    <w:rsid w:val="0027605D"/>
    <w:rsid w:val="00342532"/>
    <w:rsid w:val="00385DD6"/>
    <w:rsid w:val="003A13C0"/>
    <w:rsid w:val="003B49C4"/>
    <w:rsid w:val="00433D78"/>
    <w:rsid w:val="00463E4E"/>
    <w:rsid w:val="0051311E"/>
    <w:rsid w:val="00513DC2"/>
    <w:rsid w:val="005324DE"/>
    <w:rsid w:val="00534199"/>
    <w:rsid w:val="005836E8"/>
    <w:rsid w:val="005B5CF5"/>
    <w:rsid w:val="005F7B10"/>
    <w:rsid w:val="00614387"/>
    <w:rsid w:val="006C47E9"/>
    <w:rsid w:val="00737F41"/>
    <w:rsid w:val="0074651A"/>
    <w:rsid w:val="008218CA"/>
    <w:rsid w:val="008C6425"/>
    <w:rsid w:val="00993C57"/>
    <w:rsid w:val="00AA016C"/>
    <w:rsid w:val="00AA4AB2"/>
    <w:rsid w:val="00AC7A6D"/>
    <w:rsid w:val="00B034F4"/>
    <w:rsid w:val="00B24EF1"/>
    <w:rsid w:val="00B35294"/>
    <w:rsid w:val="00BB0932"/>
    <w:rsid w:val="00BB6115"/>
    <w:rsid w:val="00BF1696"/>
    <w:rsid w:val="00C12069"/>
    <w:rsid w:val="00CA20DE"/>
    <w:rsid w:val="00D3241B"/>
    <w:rsid w:val="00D86C54"/>
    <w:rsid w:val="00DB36C5"/>
    <w:rsid w:val="00E0439E"/>
    <w:rsid w:val="00E53AF4"/>
    <w:rsid w:val="00EE51EB"/>
    <w:rsid w:val="00F94447"/>
    <w:rsid w:val="00FA34F9"/>
    <w:rsid w:val="00FA3824"/>
    <w:rsid w:val="00FB50A0"/>
    <w:rsid w:val="00FD366E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C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C47E9"/>
  </w:style>
  <w:style w:type="character" w:customStyle="1" w:styleId="normaltextrun">
    <w:name w:val="normaltextrun"/>
    <w:basedOn w:val="a0"/>
    <w:rsid w:val="006C47E9"/>
  </w:style>
  <w:style w:type="character" w:customStyle="1" w:styleId="spellingerror">
    <w:name w:val="spellingerror"/>
    <w:basedOn w:val="a0"/>
    <w:rsid w:val="006C47E9"/>
  </w:style>
  <w:style w:type="paragraph" w:styleId="a3">
    <w:name w:val="Balloon Text"/>
    <w:basedOn w:val="a"/>
    <w:link w:val="a4"/>
    <w:uiPriority w:val="99"/>
    <w:semiHidden/>
    <w:unhideWhenUsed/>
    <w:rsid w:val="006C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47E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A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Lenovo</cp:lastModifiedBy>
  <cp:revision>13</cp:revision>
  <cp:lastPrinted>2021-07-26T04:33:00Z</cp:lastPrinted>
  <dcterms:created xsi:type="dcterms:W3CDTF">2021-04-15T07:24:00Z</dcterms:created>
  <dcterms:modified xsi:type="dcterms:W3CDTF">2022-04-12T10:34:00Z</dcterms:modified>
</cp:coreProperties>
</file>