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30" w:rsidRPr="009B4530" w:rsidRDefault="009B4530" w:rsidP="009B4530">
      <w:pPr>
        <w:ind w:right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9B4530">
        <w:rPr>
          <w:rFonts w:eastAsia="Times New Roman"/>
          <w:color w:val="000000"/>
          <w:sz w:val="24"/>
          <w:szCs w:val="24"/>
          <w:lang w:eastAsia="ru-RU"/>
        </w:rPr>
        <w:t>Список победителей, призеров, номинантов конкурса творческих работ «Правопорядок и мы» среди обучающихся образовательных организаций, подведомственных департаменту образования администрации города Нижневартовска, в 2022 году</w:t>
      </w:r>
    </w:p>
    <w:p w:rsidR="009B4530" w:rsidRPr="009B4530" w:rsidRDefault="009B4530" w:rsidP="009B4530">
      <w:pPr>
        <w:ind w:right="0"/>
        <w:jc w:val="left"/>
        <w:rPr>
          <w:rFonts w:eastAsia="Times New Roman"/>
          <w:bCs/>
          <w:sz w:val="24"/>
          <w:szCs w:val="24"/>
          <w:lang w:eastAsia="ru-RU"/>
        </w:rPr>
      </w:pPr>
    </w:p>
    <w:p w:rsidR="009B4530" w:rsidRPr="009B4530" w:rsidRDefault="009B4530" w:rsidP="009B4530">
      <w:pPr>
        <w:ind w:right="0"/>
        <w:jc w:val="center"/>
        <w:rPr>
          <w:rFonts w:eastAsia="Times New Roman"/>
          <w:sz w:val="24"/>
          <w:szCs w:val="24"/>
          <w:lang w:eastAsia="ru-RU"/>
        </w:rPr>
      </w:pPr>
      <w:r w:rsidRPr="009B4530">
        <w:rPr>
          <w:rFonts w:eastAsia="Times New Roman"/>
          <w:sz w:val="24"/>
          <w:szCs w:val="24"/>
          <w:lang w:eastAsia="ru-RU"/>
        </w:rPr>
        <w:t>Номинация «Рисунок» 1 - 4 классы</w:t>
      </w:r>
    </w:p>
    <w:p w:rsidR="009B4530" w:rsidRPr="009B4530" w:rsidRDefault="009B4530" w:rsidP="009B4530">
      <w:pPr>
        <w:ind w:right="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23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09"/>
        <w:gridCol w:w="3685"/>
        <w:gridCol w:w="851"/>
        <w:gridCol w:w="1134"/>
        <w:gridCol w:w="1266"/>
      </w:tblGrid>
      <w:tr w:rsidR="009B4530" w:rsidRPr="009B4530" w:rsidTr="009B4530">
        <w:trPr>
          <w:trHeight w:val="8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9B4530" w:rsidRPr="009B4530" w:rsidTr="009B4530">
        <w:trPr>
          <w:trHeight w:val="3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№11»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Гаврилюк Максим Романович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40,00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</w:tr>
      <w:tr w:rsidR="009B4530" w:rsidRPr="009B4530" w:rsidTr="009B4530">
        <w:trPr>
          <w:trHeight w:val="1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№9 с УИОП»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Гринева Полина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39,00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2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№12»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 xml:space="preserve">Арсланова Милана </w:t>
            </w:r>
            <w:proofErr w:type="spellStart"/>
            <w:r w:rsidRPr="009B45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38,67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2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 xml:space="preserve">МБОУ «СШ №1 им. А.В. </w:t>
            </w:r>
            <w:proofErr w:type="spellStart"/>
            <w:r w:rsidRPr="009B4530">
              <w:rPr>
                <w:sz w:val="24"/>
                <w:szCs w:val="24"/>
              </w:rPr>
              <w:t>Войналовича</w:t>
            </w:r>
            <w:proofErr w:type="spellEnd"/>
            <w:r w:rsidRPr="009B4530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Богачева Алла Дмитриевна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38,33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2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№12»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Акулова Александра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38,00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№12»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 xml:space="preserve">Арсланова </w:t>
            </w:r>
            <w:proofErr w:type="spellStart"/>
            <w:r w:rsidRPr="009B4530">
              <w:rPr>
                <w:sz w:val="24"/>
                <w:szCs w:val="24"/>
              </w:rPr>
              <w:t>Аделина</w:t>
            </w:r>
            <w:proofErr w:type="spellEnd"/>
            <w:r w:rsidRPr="009B4530">
              <w:rPr>
                <w:sz w:val="24"/>
                <w:szCs w:val="24"/>
              </w:rPr>
              <w:t xml:space="preserve"> </w:t>
            </w:r>
            <w:proofErr w:type="spellStart"/>
            <w:r w:rsidRPr="009B4530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37,67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  <w:tr w:rsidR="009B4530" w:rsidRPr="009B4530" w:rsidTr="009B4530">
        <w:trPr>
          <w:trHeight w:val="3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 xml:space="preserve">МБОУ «СШ №1 им. А.В. </w:t>
            </w:r>
            <w:proofErr w:type="spellStart"/>
            <w:r w:rsidRPr="009B4530">
              <w:rPr>
                <w:sz w:val="24"/>
                <w:szCs w:val="24"/>
              </w:rPr>
              <w:t>Войналовича</w:t>
            </w:r>
            <w:proofErr w:type="spellEnd"/>
            <w:r w:rsidRPr="009B4530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sz w:val="24"/>
                <w:szCs w:val="24"/>
              </w:rPr>
              <w:t>Манахова</w:t>
            </w:r>
            <w:proofErr w:type="spellEnd"/>
            <w:r w:rsidRPr="009B4530">
              <w:rPr>
                <w:sz w:val="24"/>
                <w:szCs w:val="24"/>
              </w:rPr>
              <w:t xml:space="preserve"> Варвара Витальевна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37,33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</w:tbl>
    <w:p w:rsidR="009B4530" w:rsidRPr="009B4530" w:rsidRDefault="009B4530" w:rsidP="009B4530">
      <w:pPr>
        <w:ind w:right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 w:rsidRPr="009B4530">
        <w:rPr>
          <w:rFonts w:eastAsia="Times New Roman"/>
          <w:bCs/>
          <w:sz w:val="24"/>
          <w:szCs w:val="24"/>
          <w:lang w:eastAsia="ru-RU"/>
        </w:rPr>
        <w:t>Номинация «Плакат»</w:t>
      </w:r>
      <w:r w:rsidR="00823CA4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9B4530">
        <w:rPr>
          <w:rFonts w:eastAsia="Times New Roman"/>
          <w:bCs/>
          <w:sz w:val="24"/>
          <w:szCs w:val="24"/>
          <w:lang w:eastAsia="ru-RU"/>
        </w:rPr>
        <w:t>5</w:t>
      </w:r>
      <w:r w:rsidR="00823CA4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9B4530">
        <w:rPr>
          <w:rFonts w:eastAsia="Times New Roman"/>
          <w:bCs/>
          <w:sz w:val="24"/>
          <w:szCs w:val="24"/>
          <w:lang w:eastAsia="ru-RU"/>
        </w:rPr>
        <w:t>-</w:t>
      </w:r>
      <w:r w:rsidR="00823CA4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9B4530">
        <w:rPr>
          <w:rFonts w:eastAsia="Times New Roman"/>
          <w:bCs/>
          <w:sz w:val="24"/>
          <w:szCs w:val="24"/>
          <w:lang w:eastAsia="ru-RU"/>
        </w:rPr>
        <w:t>7 классы</w:t>
      </w: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</w:p>
    <w:tbl>
      <w:tblPr>
        <w:tblW w:w="102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35"/>
        <w:gridCol w:w="3686"/>
        <w:gridCol w:w="850"/>
        <w:gridCol w:w="1134"/>
        <w:gridCol w:w="1214"/>
      </w:tblGrid>
      <w:tr w:rsidR="009B4530" w:rsidRPr="009B4530" w:rsidTr="009B4530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9B4530" w:rsidRPr="009B4530" w:rsidTr="009B4530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 xml:space="preserve">МБОУ «СШ №21 им.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В.Овсянникова-Заярского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Кириченко Анна Васильевна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35,80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</w:tr>
      <w:tr w:rsidR="009B4530" w:rsidRPr="009B4530" w:rsidTr="009B4530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№11»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Ротанова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33,80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№11»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Логвиненко Дарья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33,20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№3»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Мелина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30,80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№15»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Залина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Заирбековна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30,40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№11»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Сарапулова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Алиса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30,20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  <w:tr w:rsidR="009B4530" w:rsidRPr="009B4530" w:rsidTr="009B4530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№40»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Бурчак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Вероника Руслановна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29,80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</w:tbl>
    <w:p w:rsidR="009B4530" w:rsidRPr="009B4530" w:rsidRDefault="009B4530" w:rsidP="009B4530">
      <w:pPr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 w:rsidRPr="009B4530">
        <w:rPr>
          <w:rFonts w:eastAsia="Times New Roman"/>
          <w:bCs/>
          <w:sz w:val="24"/>
          <w:szCs w:val="24"/>
          <w:lang w:eastAsia="ru-RU"/>
        </w:rPr>
        <w:t>Номинация «</w:t>
      </w:r>
      <w:proofErr w:type="spellStart"/>
      <w:r w:rsidRPr="009B4530">
        <w:rPr>
          <w:rFonts w:eastAsia="Times New Roman"/>
          <w:bCs/>
          <w:sz w:val="24"/>
          <w:szCs w:val="24"/>
          <w:lang w:eastAsia="ru-RU"/>
        </w:rPr>
        <w:t>Мотиватор</w:t>
      </w:r>
      <w:proofErr w:type="spellEnd"/>
      <w:r w:rsidRPr="009B4530">
        <w:rPr>
          <w:rFonts w:eastAsia="Times New Roman"/>
          <w:bCs/>
          <w:sz w:val="24"/>
          <w:szCs w:val="24"/>
          <w:lang w:eastAsia="ru-RU"/>
        </w:rPr>
        <w:t>» 9 -11 классы</w:t>
      </w: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</w:p>
    <w:tbl>
      <w:tblPr>
        <w:tblW w:w="102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35"/>
        <w:gridCol w:w="3686"/>
        <w:gridCol w:w="850"/>
        <w:gridCol w:w="1134"/>
        <w:gridCol w:w="1214"/>
      </w:tblGrid>
      <w:tr w:rsidR="009B4530" w:rsidRPr="009B4530" w:rsidTr="009B4530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9B4530" w:rsidRPr="009B4530" w:rsidTr="009B4530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№31 с УИП ХЭП»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Степаненко Николай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39,40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</w:tr>
      <w:tr w:rsidR="009B4530" w:rsidRPr="009B4530" w:rsidTr="009B4530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Флосман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36,40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№43»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Голуб Дарья Константиновна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31,67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Танрывердиев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Тельманович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31,00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Лошкарёва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Алёна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28,83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№17»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Арсенович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27,83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  <w:tr w:rsidR="009B4530" w:rsidRPr="009B4530" w:rsidTr="009B4530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№32»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Федосюк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26,33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</w:tbl>
    <w:p w:rsidR="009B4530" w:rsidRPr="009B4530" w:rsidRDefault="009B4530" w:rsidP="009B4530">
      <w:pPr>
        <w:ind w:right="0"/>
        <w:rPr>
          <w:rFonts w:eastAsia="Times New Roman"/>
          <w:b/>
          <w:bCs/>
          <w:sz w:val="24"/>
          <w:szCs w:val="24"/>
          <w:lang w:eastAsia="ru-RU"/>
        </w:rPr>
      </w:pP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 w:rsidRPr="009B4530">
        <w:rPr>
          <w:rFonts w:eastAsia="Times New Roman"/>
          <w:bCs/>
          <w:sz w:val="24"/>
          <w:szCs w:val="24"/>
          <w:lang w:eastAsia="ru-RU"/>
        </w:rPr>
        <w:t>Номинация «Сказка» 1 -</w:t>
      </w:r>
      <w:r w:rsidR="00823CA4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9B4530">
        <w:rPr>
          <w:rFonts w:eastAsia="Times New Roman"/>
          <w:bCs/>
          <w:sz w:val="24"/>
          <w:szCs w:val="24"/>
          <w:lang w:eastAsia="ru-RU"/>
        </w:rPr>
        <w:t>4 классы</w:t>
      </w: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</w:p>
    <w:tbl>
      <w:tblPr>
        <w:tblW w:w="10416" w:type="dxa"/>
        <w:tblInd w:w="-318" w:type="dxa"/>
        <w:tblLook w:val="04A0" w:firstRow="1" w:lastRow="0" w:firstColumn="1" w:lastColumn="0" w:noHBand="0" w:noVBand="1"/>
      </w:tblPr>
      <w:tblGrid>
        <w:gridCol w:w="568"/>
        <w:gridCol w:w="2835"/>
        <w:gridCol w:w="3402"/>
        <w:gridCol w:w="858"/>
        <w:gridCol w:w="1166"/>
        <w:gridCol w:w="1587"/>
      </w:tblGrid>
      <w:tr w:rsidR="009B4530" w:rsidRPr="009B4530" w:rsidTr="009B4530">
        <w:trPr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9B453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B453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453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9B4530" w:rsidRPr="009B4530" w:rsidTr="009B4530">
        <w:trPr>
          <w:trHeight w:val="3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«СШ№13»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sz w:val="24"/>
                <w:szCs w:val="24"/>
              </w:rPr>
              <w:t>Ращупкин</w:t>
            </w:r>
            <w:proofErr w:type="spellEnd"/>
            <w:r w:rsidRPr="009B4530">
              <w:rPr>
                <w:sz w:val="24"/>
                <w:szCs w:val="24"/>
              </w:rPr>
              <w:t xml:space="preserve"> Кирилл Игоревич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38,33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</w:tr>
      <w:tr w:rsidR="009B4530" w:rsidRPr="009B4530" w:rsidTr="009B4530">
        <w:trPr>
          <w:trHeight w:val="2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№15»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sz w:val="24"/>
                <w:szCs w:val="24"/>
              </w:rPr>
              <w:t>Абдулаева</w:t>
            </w:r>
            <w:proofErr w:type="spellEnd"/>
            <w:r w:rsidRPr="009B4530">
              <w:rPr>
                <w:sz w:val="24"/>
                <w:szCs w:val="24"/>
              </w:rPr>
              <w:t xml:space="preserve"> </w:t>
            </w:r>
            <w:proofErr w:type="spellStart"/>
            <w:r w:rsidRPr="009B4530">
              <w:rPr>
                <w:sz w:val="24"/>
                <w:szCs w:val="24"/>
              </w:rPr>
              <w:t>Хадиджа</w:t>
            </w:r>
            <w:proofErr w:type="spellEnd"/>
            <w:r w:rsidRPr="009B4530">
              <w:rPr>
                <w:sz w:val="24"/>
                <w:szCs w:val="24"/>
              </w:rPr>
              <w:t xml:space="preserve"> Максимовна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35,33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3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№9 с УИОП»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Матвеев Никита Леонидович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33,67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3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№2- многопрофильная им. Е.И. Куропаткина»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Лях Всеволод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32,00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№25»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sz w:val="24"/>
                <w:szCs w:val="24"/>
              </w:rPr>
              <w:t>Зятикова</w:t>
            </w:r>
            <w:proofErr w:type="spellEnd"/>
            <w:r w:rsidRPr="009B4530">
              <w:rPr>
                <w:sz w:val="24"/>
                <w:szCs w:val="24"/>
              </w:rPr>
              <w:t xml:space="preserve"> Милана Игоревна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29,67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2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№15»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Паращенко Елизавета Павловна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29,33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  <w:tr w:rsidR="009B4530" w:rsidRPr="009B4530" w:rsidTr="009B4530">
        <w:trPr>
          <w:trHeight w:val="2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МБОУ «СШ №14»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Фонарева София Юрьевна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29,31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</w:tbl>
    <w:p w:rsidR="009B4530" w:rsidRPr="009B4530" w:rsidRDefault="009B4530" w:rsidP="009B4530">
      <w:pPr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 w:rsidRPr="009B4530">
        <w:rPr>
          <w:rFonts w:eastAsia="Times New Roman"/>
          <w:bCs/>
          <w:sz w:val="24"/>
          <w:szCs w:val="24"/>
          <w:lang w:eastAsia="ru-RU"/>
        </w:rPr>
        <w:t>Номинация «Рассказ» 5</w:t>
      </w:r>
      <w:r w:rsidR="00823CA4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9B4530">
        <w:rPr>
          <w:rFonts w:eastAsia="Times New Roman"/>
          <w:bCs/>
          <w:sz w:val="24"/>
          <w:szCs w:val="24"/>
          <w:lang w:eastAsia="ru-RU"/>
        </w:rPr>
        <w:t>-</w:t>
      </w:r>
      <w:r w:rsidR="00823CA4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9B4530">
        <w:rPr>
          <w:rFonts w:eastAsia="Times New Roman"/>
          <w:bCs/>
          <w:sz w:val="24"/>
          <w:szCs w:val="24"/>
          <w:lang w:eastAsia="ru-RU"/>
        </w:rPr>
        <w:t>8 классы</w:t>
      </w: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</w:p>
    <w:tbl>
      <w:tblPr>
        <w:tblW w:w="104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35"/>
        <w:gridCol w:w="3402"/>
        <w:gridCol w:w="858"/>
        <w:gridCol w:w="1166"/>
        <w:gridCol w:w="1587"/>
      </w:tblGrid>
      <w:tr w:rsidR="009B4530" w:rsidRPr="009B4530" w:rsidTr="009B4530">
        <w:trPr>
          <w:trHeight w:val="6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Pr="009B4530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gramStart"/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4530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9B4530" w:rsidRPr="009B4530" w:rsidTr="009B453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№13»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Шихман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Даниил Кириллович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37,20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</w:tr>
      <w:tr w:rsidR="009B4530" w:rsidRPr="009B4530" w:rsidTr="009B4530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Ращупкин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Сергей Игоревич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37,00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2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№3»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Абросов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Григорий Дмитриевич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36,80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№21 им. В. Овсянникова-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Заярского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Билоцкая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36,20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2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№42»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Ширяева Софья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34,80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№13»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Базуев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Глеб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33,60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  <w:tr w:rsidR="009B4530" w:rsidRPr="009B4530" w:rsidTr="009B4530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№34»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Мирьям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Халид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33,20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</w:tbl>
    <w:p w:rsidR="009B4530" w:rsidRPr="009B4530" w:rsidRDefault="009B4530" w:rsidP="009B4530">
      <w:pPr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 w:rsidRPr="009B4530">
        <w:rPr>
          <w:rFonts w:eastAsia="Times New Roman"/>
          <w:bCs/>
          <w:sz w:val="24"/>
          <w:szCs w:val="24"/>
          <w:lang w:eastAsia="ru-RU"/>
        </w:rPr>
        <w:t>Номинация «Эссе»</w:t>
      </w:r>
      <w:r w:rsidR="00823CA4">
        <w:rPr>
          <w:rFonts w:eastAsia="Times New Roman"/>
          <w:bCs/>
          <w:sz w:val="24"/>
          <w:szCs w:val="24"/>
          <w:lang w:eastAsia="ru-RU"/>
        </w:rPr>
        <w:t xml:space="preserve"> 9 – 11 классы</w:t>
      </w:r>
    </w:p>
    <w:p w:rsidR="009B4530" w:rsidRPr="009B4530" w:rsidRDefault="009B4530" w:rsidP="009B4530">
      <w:pPr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</w:p>
    <w:tbl>
      <w:tblPr>
        <w:tblW w:w="104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35"/>
        <w:gridCol w:w="3402"/>
        <w:gridCol w:w="858"/>
        <w:gridCol w:w="1268"/>
        <w:gridCol w:w="1485"/>
      </w:tblGrid>
      <w:tr w:rsidR="009B4530" w:rsidRPr="009B4530" w:rsidTr="009B4530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Pr="009B4530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gramStart"/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4530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4530">
              <w:rPr>
                <w:rFonts w:eastAsia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9B4530" w:rsidRPr="009B4530" w:rsidTr="009B4530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Голубева Елизавета Геннадьевна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36,75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1</w:t>
            </w:r>
          </w:p>
        </w:tc>
      </w:tr>
      <w:tr w:rsidR="009B4530" w:rsidRPr="009B4530" w:rsidTr="009B4530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№5»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Шеметова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София Викторовна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33,00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№42»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Бартязова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32,60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2</w:t>
            </w:r>
          </w:p>
        </w:tc>
      </w:tr>
      <w:tr w:rsidR="009B4530" w:rsidRPr="009B4530" w:rsidTr="009B4530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Ковалева Дарья Михайловна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31,75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Гилемянова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Алина Руслановна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31,00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</w:t>
            </w:r>
          </w:p>
        </w:tc>
      </w:tr>
      <w:tr w:rsidR="009B4530" w:rsidRPr="009B4530" w:rsidTr="009B4530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 xml:space="preserve">МБОУ «СШ №1 им. А.В. </w:t>
            </w:r>
            <w:proofErr w:type="spellStart"/>
            <w:r w:rsidRPr="009B4530">
              <w:rPr>
                <w:color w:val="000000"/>
                <w:sz w:val="24"/>
                <w:szCs w:val="24"/>
              </w:rPr>
              <w:t>Войналовича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Тихонов Александр Алексеевич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30,60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  <w:tr w:rsidR="009B4530" w:rsidRPr="009B4530" w:rsidTr="009B4530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9B4530">
              <w:rPr>
                <w:color w:val="000000"/>
                <w:sz w:val="24"/>
                <w:szCs w:val="24"/>
              </w:rPr>
              <w:t>Машарова</w:t>
            </w:r>
            <w:proofErr w:type="spellEnd"/>
            <w:r w:rsidRPr="009B4530">
              <w:rPr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9B453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30,50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4530" w:rsidRPr="009B4530" w:rsidRDefault="009B4530" w:rsidP="009B4530">
            <w:pPr>
              <w:ind w:right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9B4530">
              <w:rPr>
                <w:sz w:val="24"/>
                <w:szCs w:val="24"/>
              </w:rPr>
              <w:t>номинант</w:t>
            </w:r>
          </w:p>
        </w:tc>
      </w:tr>
    </w:tbl>
    <w:p w:rsidR="00586D04" w:rsidRPr="009B4530" w:rsidRDefault="00586D04" w:rsidP="009B4530">
      <w:bookmarkStart w:id="0" w:name="_GoBack"/>
      <w:bookmarkEnd w:id="0"/>
    </w:p>
    <w:sectPr w:rsidR="00586D04" w:rsidRPr="009B4530" w:rsidSect="00823CA4">
      <w:pgSz w:w="11906" w:h="16838"/>
      <w:pgMar w:top="709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6B"/>
    <w:rsid w:val="00586D04"/>
    <w:rsid w:val="00823CA4"/>
    <w:rsid w:val="009B4530"/>
    <w:rsid w:val="00AD1B79"/>
    <w:rsid w:val="00C4606B"/>
    <w:rsid w:val="00C746AA"/>
    <w:rsid w:val="00D4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A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A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Радцева Ярослава Юрьевна</dc:creator>
  <cp:keywords/>
  <dc:description/>
  <cp:lastModifiedBy>Алена Викторовна Брант</cp:lastModifiedBy>
  <cp:revision>6</cp:revision>
  <cp:lastPrinted>2022-04-20T04:19:00Z</cp:lastPrinted>
  <dcterms:created xsi:type="dcterms:W3CDTF">2022-04-19T11:11:00Z</dcterms:created>
  <dcterms:modified xsi:type="dcterms:W3CDTF">2022-04-26T09:08:00Z</dcterms:modified>
</cp:coreProperties>
</file>