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6E" w:rsidRPr="00AA3D6E" w:rsidRDefault="00AA3D6E" w:rsidP="00AA3D6E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3D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Списки победителей, призеров, номинантов</w:t>
      </w:r>
    </w:p>
    <w:p w:rsidR="00AA3D6E" w:rsidRPr="00AA3D6E" w:rsidRDefault="00AA3D6E" w:rsidP="00AA3D6E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3D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литературного конкурса «Нижневартовск – гармония в многообразии»</w:t>
      </w:r>
    </w:p>
    <w:p w:rsidR="00AA3D6E" w:rsidRPr="00AA3D6E" w:rsidRDefault="00AA3D6E" w:rsidP="00AA3D6E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3D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среди обучающихся общеобразовательных организаций, подведомственных департаменту образования администрации города Нижневартовска, в 2022 году</w:t>
      </w:r>
    </w:p>
    <w:p w:rsidR="00AA3D6E" w:rsidRDefault="00AA3D6E" w:rsidP="00AA3D6E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94F20" w:rsidRPr="00B63B8B" w:rsidRDefault="00694F20" w:rsidP="00AA3D6E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«Лучшая сказка»</w:t>
      </w:r>
    </w:p>
    <w:p w:rsidR="00B63B8B" w:rsidRPr="00B63B8B" w:rsidRDefault="00B63B8B" w:rsidP="00B63B8B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992"/>
        <w:gridCol w:w="3118"/>
        <w:gridCol w:w="1418"/>
      </w:tblGrid>
      <w:tr w:rsidR="009725A4" w:rsidRPr="00550526" w:rsidTr="009725A4">
        <w:tc>
          <w:tcPr>
            <w:tcW w:w="392" w:type="dxa"/>
            <w:shd w:val="clear" w:color="auto" w:fill="auto"/>
          </w:tcPr>
          <w:p w:rsidR="009725A4" w:rsidRPr="00550526" w:rsidRDefault="009725A4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544" w:type="dxa"/>
            <w:shd w:val="clear" w:color="auto" w:fill="auto"/>
          </w:tcPr>
          <w:p w:rsidR="009725A4" w:rsidRPr="00550526" w:rsidRDefault="009725A4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 конкурса</w:t>
            </w:r>
          </w:p>
        </w:tc>
        <w:tc>
          <w:tcPr>
            <w:tcW w:w="992" w:type="dxa"/>
            <w:shd w:val="clear" w:color="auto" w:fill="auto"/>
          </w:tcPr>
          <w:p w:rsidR="009725A4" w:rsidRPr="00550526" w:rsidRDefault="009725A4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  <w:shd w:val="clear" w:color="auto" w:fill="auto"/>
          </w:tcPr>
          <w:p w:rsidR="00255DAC" w:rsidRPr="00550526" w:rsidRDefault="009725A4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  <w:p w:rsidR="009725A4" w:rsidRPr="00550526" w:rsidRDefault="009725A4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55DAC"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</w:t>
            </w: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бразовательной организации</w:t>
            </w:r>
          </w:p>
        </w:tc>
        <w:tc>
          <w:tcPr>
            <w:tcW w:w="1418" w:type="dxa"/>
            <w:shd w:val="clear" w:color="auto" w:fill="auto"/>
          </w:tcPr>
          <w:p w:rsidR="009725A4" w:rsidRPr="00550526" w:rsidRDefault="009725A4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Ращупкин</w:t>
            </w:r>
            <w:proofErr w:type="spellEnd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 xml:space="preserve"> Кирилл Игоревич</w:t>
            </w:r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№13»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Андриянова Яна Дмитриевна</w:t>
            </w:r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№19»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Насипли</w:t>
            </w:r>
            <w:proofErr w:type="spellEnd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Мирзагасановна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№40»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Хворов</w:t>
            </w:r>
            <w:proofErr w:type="spellEnd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Алексеевич</w:t>
            </w:r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№17»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Кулашкина</w:t>
            </w:r>
            <w:proofErr w:type="spellEnd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Дмитриевна</w:t>
            </w:r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№3»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Аглюлина</w:t>
            </w:r>
            <w:proofErr w:type="spellEnd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№7»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Урюмцева</w:t>
            </w:r>
            <w:proofErr w:type="spellEnd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№40»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55052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№18»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Чебан Святослав Сергеевич</w:t>
            </w:r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№42»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F84A55" w:rsidRPr="00550526" w:rsidTr="009725A4">
        <w:tc>
          <w:tcPr>
            <w:tcW w:w="392" w:type="dxa"/>
            <w:shd w:val="clear" w:color="auto" w:fill="auto"/>
          </w:tcPr>
          <w:p w:rsidR="00F84A55" w:rsidRPr="00550526" w:rsidRDefault="00F84A55" w:rsidP="00550526">
            <w:pPr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Усманов Вадим Денисович</w:t>
            </w:r>
          </w:p>
        </w:tc>
        <w:tc>
          <w:tcPr>
            <w:tcW w:w="992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hAnsi="Times New Roman" w:cs="Times New Roman"/>
                <w:sz w:val="24"/>
                <w:szCs w:val="24"/>
              </w:rPr>
              <w:t>МБОУ «СШ №2 - многопрофильная им. Е.И. Куропаткина»</w:t>
            </w:r>
          </w:p>
        </w:tc>
        <w:tc>
          <w:tcPr>
            <w:tcW w:w="1418" w:type="dxa"/>
            <w:shd w:val="clear" w:color="auto" w:fill="auto"/>
          </w:tcPr>
          <w:p w:rsidR="00F84A55" w:rsidRPr="00550526" w:rsidRDefault="00F84A55" w:rsidP="00550526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</w:tbl>
    <w:p w:rsidR="00AA3D6E" w:rsidRPr="00AA3D6E" w:rsidRDefault="00AA3D6E">
      <w:pPr>
        <w:rPr>
          <w:rFonts w:ascii="Times New Roman" w:hAnsi="Times New Roman" w:cs="Times New Roman"/>
          <w:b/>
          <w:sz w:val="24"/>
          <w:szCs w:val="24"/>
        </w:rPr>
      </w:pPr>
    </w:p>
    <w:p w:rsidR="00AA3D6E" w:rsidRDefault="00AA3D6E" w:rsidP="00AA3D6E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3D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«Лучшее сочинение»</w:t>
      </w:r>
    </w:p>
    <w:p w:rsidR="00AA3D6E" w:rsidRPr="00AA3D6E" w:rsidRDefault="00AA3D6E" w:rsidP="00AA3D6E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851"/>
        <w:gridCol w:w="2976"/>
        <w:gridCol w:w="1418"/>
      </w:tblGrid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 конкурса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общеобразовательной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Ращупкин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Игоревич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Варвара 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Родионова Софья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№1 им. А.С. Пушкина»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Арина 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Кобылина Дарья Константиновна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Рахмановна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Блажко Елена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№1 им. А.С. Пушкина»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Жуковец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Исаева Мариам Артуровна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№1 им. А.С. Пушкина»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Паньчак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</w:tbl>
    <w:p w:rsidR="00AA3D6E" w:rsidRPr="00AA3D6E" w:rsidRDefault="00AA3D6E" w:rsidP="00AA3D6E">
      <w:pPr>
        <w:tabs>
          <w:tab w:val="left" w:pos="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A3D6E" w:rsidRDefault="00AA3D6E" w:rsidP="00AA3D6E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3D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«Лучшее эссе»</w:t>
      </w:r>
    </w:p>
    <w:p w:rsidR="00AA3D6E" w:rsidRPr="00AA3D6E" w:rsidRDefault="00AA3D6E" w:rsidP="00AA3D6E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851"/>
        <w:gridCol w:w="2976"/>
        <w:gridCol w:w="1418"/>
      </w:tblGrid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 конкурса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Милявский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№40»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Гаджиева Индира </w:t>
            </w: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Ширвановна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№1 им. А.С. Пушкина»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Аполлинария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Бризицкая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Комолова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Баталов Кирилл Дмитриевич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Перфильева Алина Игоревна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Коковихина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Станиславовна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Маркелова Валерия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A3D6E" w:rsidRPr="00AA3D6E" w:rsidTr="00E30DB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Сойибназаров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Муроджон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Таваккал</w:t>
            </w:r>
            <w:proofErr w:type="spellEnd"/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E" w:rsidRPr="00AA3D6E" w:rsidRDefault="00AA3D6E" w:rsidP="00AA3D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6E" w:rsidRPr="00AA3D6E" w:rsidRDefault="00AA3D6E" w:rsidP="00AA3D6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</w:tbl>
    <w:p w:rsidR="00AA3D6E" w:rsidRDefault="00AA3D6E">
      <w:bookmarkStart w:id="0" w:name="_GoBack"/>
      <w:bookmarkEnd w:id="0"/>
    </w:p>
    <w:sectPr w:rsidR="00AA3D6E" w:rsidSect="00AA3D6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084" w:rsidRDefault="00400084" w:rsidP="007A5CBA">
      <w:pPr>
        <w:spacing w:after="0" w:line="240" w:lineRule="auto"/>
      </w:pPr>
      <w:r>
        <w:separator/>
      </w:r>
    </w:p>
  </w:endnote>
  <w:endnote w:type="continuationSeparator" w:id="0">
    <w:p w:rsidR="00400084" w:rsidRDefault="00400084" w:rsidP="007A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084" w:rsidRDefault="00400084" w:rsidP="007A5CBA">
      <w:pPr>
        <w:spacing w:after="0" w:line="240" w:lineRule="auto"/>
      </w:pPr>
      <w:r>
        <w:separator/>
      </w:r>
    </w:p>
  </w:footnote>
  <w:footnote w:type="continuationSeparator" w:id="0">
    <w:p w:rsidR="00400084" w:rsidRDefault="00400084" w:rsidP="007A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1188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42DA"/>
    <w:multiLevelType w:val="hybridMultilevel"/>
    <w:tmpl w:val="FA46FEB2"/>
    <w:lvl w:ilvl="0" w:tplc="BE2E96F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616790"/>
    <w:multiLevelType w:val="hybridMultilevel"/>
    <w:tmpl w:val="FA46FEB2"/>
    <w:lvl w:ilvl="0" w:tplc="BE2E96F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F0654C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42318"/>
    <w:multiLevelType w:val="hybridMultilevel"/>
    <w:tmpl w:val="FA46FEB2"/>
    <w:lvl w:ilvl="0" w:tplc="BE2E96F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C14CBD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42742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B704CF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24723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FC"/>
    <w:rsid w:val="00172AB5"/>
    <w:rsid w:val="00175477"/>
    <w:rsid w:val="001C2A1C"/>
    <w:rsid w:val="001F2612"/>
    <w:rsid w:val="00255DAC"/>
    <w:rsid w:val="00305D49"/>
    <w:rsid w:val="003872C0"/>
    <w:rsid w:val="00400084"/>
    <w:rsid w:val="00435CA3"/>
    <w:rsid w:val="00480ADC"/>
    <w:rsid w:val="00550526"/>
    <w:rsid w:val="005800ED"/>
    <w:rsid w:val="00593A07"/>
    <w:rsid w:val="00597706"/>
    <w:rsid w:val="005D2E2B"/>
    <w:rsid w:val="00694F20"/>
    <w:rsid w:val="006C186D"/>
    <w:rsid w:val="00713ED4"/>
    <w:rsid w:val="007932B3"/>
    <w:rsid w:val="007A5CBA"/>
    <w:rsid w:val="0080176A"/>
    <w:rsid w:val="008E2EE6"/>
    <w:rsid w:val="009471D9"/>
    <w:rsid w:val="009573C8"/>
    <w:rsid w:val="009633AE"/>
    <w:rsid w:val="009725A4"/>
    <w:rsid w:val="00A157FC"/>
    <w:rsid w:val="00A46286"/>
    <w:rsid w:val="00A53974"/>
    <w:rsid w:val="00A92533"/>
    <w:rsid w:val="00AA3D6E"/>
    <w:rsid w:val="00AC2F51"/>
    <w:rsid w:val="00AC7F7C"/>
    <w:rsid w:val="00AD085A"/>
    <w:rsid w:val="00AD5A93"/>
    <w:rsid w:val="00B63B8B"/>
    <w:rsid w:val="00C55C01"/>
    <w:rsid w:val="00C839A7"/>
    <w:rsid w:val="00D31816"/>
    <w:rsid w:val="00D51F84"/>
    <w:rsid w:val="00E77F51"/>
    <w:rsid w:val="00EC22AA"/>
    <w:rsid w:val="00EF78CC"/>
    <w:rsid w:val="00F17DBF"/>
    <w:rsid w:val="00F42AD4"/>
    <w:rsid w:val="00F42EC2"/>
    <w:rsid w:val="00F8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9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63B8B"/>
  </w:style>
  <w:style w:type="paragraph" w:styleId="a4">
    <w:name w:val="header"/>
    <w:basedOn w:val="a"/>
    <w:link w:val="a5"/>
    <w:uiPriority w:val="99"/>
    <w:unhideWhenUsed/>
    <w:rsid w:val="007A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5CBA"/>
  </w:style>
  <w:style w:type="paragraph" w:styleId="a6">
    <w:name w:val="footer"/>
    <w:basedOn w:val="a"/>
    <w:link w:val="a7"/>
    <w:uiPriority w:val="99"/>
    <w:unhideWhenUsed/>
    <w:rsid w:val="007A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5C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9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63B8B"/>
  </w:style>
  <w:style w:type="paragraph" w:styleId="a4">
    <w:name w:val="header"/>
    <w:basedOn w:val="a"/>
    <w:link w:val="a5"/>
    <w:uiPriority w:val="99"/>
    <w:unhideWhenUsed/>
    <w:rsid w:val="007A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5CBA"/>
  </w:style>
  <w:style w:type="paragraph" w:styleId="a6">
    <w:name w:val="footer"/>
    <w:basedOn w:val="a"/>
    <w:link w:val="a7"/>
    <w:uiPriority w:val="99"/>
    <w:unhideWhenUsed/>
    <w:rsid w:val="007A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5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8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26</cp:revision>
  <dcterms:created xsi:type="dcterms:W3CDTF">2018-05-18T08:36:00Z</dcterms:created>
  <dcterms:modified xsi:type="dcterms:W3CDTF">2022-04-19T04:19:00Z</dcterms:modified>
</cp:coreProperties>
</file>