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6534" w:rsidRPr="00CA03B4" w:rsidRDefault="00591E77" w:rsidP="00711B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A03B4">
        <w:rPr>
          <w:rFonts w:ascii="Times New Roman" w:hAnsi="Times New Roman" w:cs="Times New Roman"/>
          <w:sz w:val="24"/>
          <w:szCs w:val="24"/>
        </w:rPr>
        <w:t>Рождественские колядки</w:t>
      </w:r>
      <w:r w:rsidR="00711B89" w:rsidRPr="00CA03B4">
        <w:rPr>
          <w:rFonts w:ascii="Times New Roman" w:hAnsi="Times New Roman" w:cs="Times New Roman"/>
          <w:sz w:val="24"/>
          <w:szCs w:val="24"/>
        </w:rPr>
        <w:t>.</w:t>
      </w:r>
    </w:p>
    <w:p w:rsidR="00711B89" w:rsidRPr="00CA03B4" w:rsidRDefault="00711B89" w:rsidP="00711B8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74C1C" w:rsidRPr="00CA03B4" w:rsidRDefault="00E74C1C" w:rsidP="00711B89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Один из наиболее почитаемых </w:t>
      </w:r>
      <w:r w:rsidRPr="00CA03B4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праздников на Руси – Рождество Христово</w:t>
      </w:r>
      <w:r w:rsidRPr="00CA03B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.</w:t>
      </w:r>
      <w:r w:rsidR="00711B89"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E74C1C" w:rsidRPr="00CA03B4" w:rsidRDefault="00E74C1C" w:rsidP="00711B89">
      <w:pPr>
        <w:spacing w:after="0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 детском саду №25 «Семицветик» стало доброй традицией</w:t>
      </w:r>
      <w:r w:rsidR="00711B89"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вот уже 13 год</w:t>
      </w: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отмечать рождественские колядки. </w:t>
      </w:r>
      <w:r w:rsidR="00CA03B4"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Этот праздник совпадает</w:t>
      </w:r>
      <w:r w:rsidR="00711B89"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 Новым годом – волшебным праздником детворы, сказочными превращениями, чудесами, всеобщим весельем, шумными гуляниями, весёлыми колядками. </w:t>
      </w: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Детям очень нравится наряжаться, участвовать в традиционных </w:t>
      </w:r>
      <w:r w:rsidRPr="00CA03B4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рождественских играх</w:t>
      </w:r>
      <w:r w:rsidRPr="00CA03B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водить хороводы, исполнять весёлые </w:t>
      </w:r>
      <w:r w:rsidRPr="00CA03B4">
        <w:rPr>
          <w:rStyle w:val="a3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песенки-колядки</w:t>
      </w: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 которые прославляют хозяев за щедрость, доброту, гостеприимство, несут пожелание здоровья, счастья и хорошего настроения на весь новый год.</w:t>
      </w:r>
    </w:p>
    <w:p w:rsidR="00E74C1C" w:rsidRPr="00CA03B4" w:rsidRDefault="00E74C1C" w:rsidP="00711B89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В этом году педагоги не стали нарушать сложившуюся традицию и организовали </w:t>
      </w:r>
      <w:r w:rsidR="00711B89"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для ребятишек </w:t>
      </w: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праздник с шутками, весельем, играми. Целью мероприятия стало знакомство со старинными русскими традициями, воспитание чувства коллективизма, радости от общения друг с другом и со взрослыми. </w:t>
      </w:r>
    </w:p>
    <w:p w:rsidR="00711B89" w:rsidRPr="00CA03B4" w:rsidRDefault="00711B89" w:rsidP="00711B89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Восторгу детей не было границ, им не верилось, что взрослые веселились наравне с детьми и так же шумели и кричали. А какая задорная была баба Яга, которая пришла поиграть и поплясать с детьми. Ну и конечно же</w:t>
      </w:r>
      <w:r w:rsidR="00CA03B4"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обязательно </w:t>
      </w:r>
      <w:r w:rsidR="00CA03B4"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рождественские гадания</w:t>
      </w:r>
      <w:r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CA03B4"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Сегодня дети гадали о своих будущих профессиях, что очень позабавило и детвору и взрослых.</w:t>
      </w:r>
    </w:p>
    <w:p w:rsidR="00E74C1C" w:rsidRPr="00CA03B4" w:rsidRDefault="00E74C1C" w:rsidP="00711B89">
      <w:pPr>
        <w:spacing w:after="0"/>
        <w:ind w:firstLine="708"/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Родители </w:t>
      </w:r>
      <w:r w:rsidR="00711B89"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не остались в стороне и </w:t>
      </w:r>
      <w:r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приняли самое активное участие в подготовке и проведении праздника – своими руками </w:t>
      </w:r>
      <w:r w:rsidR="00711B89" w:rsidRPr="00CA03B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готовили костюмы, разучивали стихи и колядки.</w:t>
      </w:r>
    </w:p>
    <w:p w:rsidR="00E74C1C" w:rsidRPr="00CA03B4" w:rsidRDefault="00711B89" w:rsidP="00711B8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03B4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Участвуя в подобных мероприятиях, дошкольники приобщаются к русской культуре и традициям. Это является неотъемлемой частью духовно-нравственного воспитания.</w:t>
      </w:r>
    </w:p>
    <w:p w:rsidR="00711B89" w:rsidRPr="00CA03B4" w:rsidRDefault="00711B89" w:rsidP="00711B8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A03B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следующий год наши дети будут повзрослее и мы уже глубже изучим историю празднования Новогодних праздников. И обязательно сохраним эту традицию в нашем саду.</w:t>
      </w:r>
    </w:p>
    <w:p w:rsidR="00CA03B4" w:rsidRDefault="00CA03B4" w:rsidP="00711B8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CA03B4" w:rsidRPr="00677511" w:rsidRDefault="00CA03B4" w:rsidP="00CA03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3B6F">
        <w:rPr>
          <w:rFonts w:ascii="Times New Roman" w:hAnsi="Times New Roman" w:cs="Times New Roman"/>
          <w:sz w:val="24"/>
          <w:szCs w:val="24"/>
        </w:rPr>
        <w:t>Текст</w:t>
      </w:r>
      <w:r>
        <w:rPr>
          <w:rFonts w:ascii="Times New Roman" w:hAnsi="Times New Roman" w:cs="Times New Roman"/>
          <w:sz w:val="24"/>
          <w:szCs w:val="24"/>
        </w:rPr>
        <w:t xml:space="preserve"> и фото</w:t>
      </w:r>
      <w:r w:rsidRPr="00123B6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Корякина М.Г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., Давыдова С.А.</w:t>
      </w:r>
    </w:p>
    <w:sectPr w:rsidR="00CA03B4" w:rsidRPr="00677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0F6"/>
    <w:rsid w:val="0054396A"/>
    <w:rsid w:val="00591E77"/>
    <w:rsid w:val="00711B89"/>
    <w:rsid w:val="00712C54"/>
    <w:rsid w:val="00CA03B4"/>
    <w:rsid w:val="00DA6534"/>
    <w:rsid w:val="00DB50F6"/>
    <w:rsid w:val="00E74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03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A03B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A03B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4C1C"/>
    <w:rPr>
      <w:b/>
      <w:bCs/>
    </w:rPr>
  </w:style>
  <w:style w:type="character" w:customStyle="1" w:styleId="10">
    <w:name w:val="Заголовок 1 Знак"/>
    <w:basedOn w:val="a0"/>
    <w:link w:val="1"/>
    <w:rsid w:val="00CA03B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03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03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rmal (Web)"/>
    <w:basedOn w:val="a"/>
    <w:uiPriority w:val="99"/>
    <w:rsid w:val="00CA03B4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A03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CA03B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2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C5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A03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CA03B4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CA03B4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4C1C"/>
    <w:rPr>
      <w:b/>
      <w:bCs/>
    </w:rPr>
  </w:style>
  <w:style w:type="character" w:customStyle="1" w:styleId="10">
    <w:name w:val="Заголовок 1 Знак"/>
    <w:basedOn w:val="a0"/>
    <w:link w:val="1"/>
    <w:rsid w:val="00CA03B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CA03B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CA03B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4">
    <w:name w:val="Normal (Web)"/>
    <w:basedOn w:val="a"/>
    <w:uiPriority w:val="99"/>
    <w:rsid w:val="00CA03B4"/>
    <w:pPr>
      <w:spacing w:before="100" w:beforeAutospacing="1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A03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basedOn w:val="a0"/>
    <w:uiPriority w:val="99"/>
    <w:unhideWhenUsed/>
    <w:rsid w:val="00CA03B4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12C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12C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METOD2</dc:creator>
  <cp:keywords/>
  <dc:description/>
  <cp:lastModifiedBy>Алена Викторовна Брант</cp:lastModifiedBy>
  <cp:revision>5</cp:revision>
  <cp:lastPrinted>2023-01-13T06:09:00Z</cp:lastPrinted>
  <dcterms:created xsi:type="dcterms:W3CDTF">2023-01-13T05:27:00Z</dcterms:created>
  <dcterms:modified xsi:type="dcterms:W3CDTF">2023-01-13T10:10:00Z</dcterms:modified>
</cp:coreProperties>
</file>