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5D" w:rsidRDefault="0029105D" w:rsidP="0029105D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29105D">
        <w:rPr>
          <w:color w:val="000000"/>
          <w:shd w:val="clear" w:color="auto" w:fill="FFFFFF"/>
        </w:rPr>
        <w:t>Рождественские Колядки.</w:t>
      </w:r>
    </w:p>
    <w:p w:rsidR="0029105D" w:rsidRPr="0029105D" w:rsidRDefault="0029105D" w:rsidP="0029105D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</w:p>
    <w:p w:rsidR="0029105D" w:rsidRPr="0029105D" w:rsidRDefault="00D63811" w:rsidP="0029105D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>
        <w:rPr>
          <w:rStyle w:val="c3"/>
          <w:color w:val="000000"/>
        </w:rPr>
        <w:t>Обычай «кликать К</w:t>
      </w:r>
      <w:r w:rsidR="0029105D" w:rsidRPr="0029105D">
        <w:rPr>
          <w:rStyle w:val="c3"/>
          <w:color w:val="000000"/>
        </w:rPr>
        <w:t>оляду» был известен по всей Руси: под окнами каждого дома пелись колядки с пожеланиями хозяйственного благополучия в будущем году.</w:t>
      </w:r>
    </w:p>
    <w:p w:rsidR="007E59A5" w:rsidRDefault="0029105D" w:rsidP="0029105D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hd w:val="clear" w:color="auto" w:fill="FFFFFF"/>
          <w:lang w:val="en-US"/>
        </w:rPr>
      </w:pPr>
      <w:r w:rsidRPr="0029105D">
        <w:rPr>
          <w:rStyle w:val="c3"/>
          <w:color w:val="000000"/>
          <w:shd w:val="clear" w:color="auto" w:fill="FFFFFF"/>
        </w:rPr>
        <w:t>В детском саду</w:t>
      </w:r>
      <w:r>
        <w:rPr>
          <w:rStyle w:val="c3"/>
          <w:color w:val="000000"/>
          <w:shd w:val="clear" w:color="auto" w:fill="FFFFFF"/>
        </w:rPr>
        <w:t xml:space="preserve"> №86 «Былинушка»</w:t>
      </w:r>
      <w:r w:rsidRPr="0029105D">
        <w:rPr>
          <w:rStyle w:val="c3"/>
          <w:color w:val="000000"/>
          <w:shd w:val="clear" w:color="auto" w:fill="FFFFFF"/>
        </w:rPr>
        <w:t xml:space="preserve"> традиция празднования колядок сложилась с самого открытия. И теперь наша детвора каждый год с веселыми </w:t>
      </w:r>
      <w:r w:rsidR="00D63811" w:rsidRPr="0029105D">
        <w:rPr>
          <w:rStyle w:val="c3"/>
          <w:color w:val="000000"/>
          <w:shd w:val="clear" w:color="auto" w:fill="FFFFFF"/>
        </w:rPr>
        <w:t>песнями</w:t>
      </w:r>
      <w:r w:rsidR="00D63811">
        <w:rPr>
          <w:rStyle w:val="c3"/>
          <w:color w:val="000000"/>
          <w:shd w:val="clear" w:color="auto" w:fill="FFFFFF"/>
        </w:rPr>
        <w:t>,</w:t>
      </w:r>
      <w:r w:rsidR="00D63811" w:rsidRPr="0029105D">
        <w:rPr>
          <w:rStyle w:val="c3"/>
          <w:color w:val="000000"/>
          <w:shd w:val="clear" w:color="auto" w:fill="FFFFFF"/>
        </w:rPr>
        <w:t xml:space="preserve"> </w:t>
      </w:r>
      <w:r w:rsidR="00D63811">
        <w:rPr>
          <w:color w:val="000000"/>
          <w:szCs w:val="28"/>
          <w:shd w:val="clear" w:color="auto" w:fill="FFFFFF"/>
        </w:rPr>
        <w:t>присказками, закличками прославляющими к</w:t>
      </w:r>
      <w:r w:rsidR="00D63811" w:rsidRPr="00D63811">
        <w:rPr>
          <w:color w:val="000000"/>
          <w:szCs w:val="28"/>
          <w:shd w:val="clear" w:color="auto" w:fill="FFFFFF"/>
        </w:rPr>
        <w:t>оляду</w:t>
      </w:r>
      <w:r w:rsidR="00D63811" w:rsidRPr="00D63811">
        <w:rPr>
          <w:rStyle w:val="c3"/>
          <w:color w:val="000000"/>
          <w:sz w:val="22"/>
          <w:shd w:val="clear" w:color="auto" w:fill="FFFFFF"/>
        </w:rPr>
        <w:t xml:space="preserve"> </w:t>
      </w:r>
      <w:r w:rsidRPr="0029105D">
        <w:rPr>
          <w:rStyle w:val="c3"/>
          <w:color w:val="000000"/>
          <w:shd w:val="clear" w:color="auto" w:fill="FFFFFF"/>
        </w:rPr>
        <w:t>ходят в гости друг к другу, из группы в группу</w:t>
      </w:r>
      <w:r>
        <w:rPr>
          <w:rStyle w:val="c3"/>
          <w:color w:val="000000"/>
          <w:shd w:val="clear" w:color="auto" w:fill="FFFFFF"/>
        </w:rPr>
        <w:t xml:space="preserve"> </w:t>
      </w:r>
      <w:r w:rsidRPr="0029105D">
        <w:rPr>
          <w:rStyle w:val="c3"/>
          <w:color w:val="000000"/>
          <w:shd w:val="clear" w:color="auto" w:fill="FFFFFF"/>
        </w:rPr>
        <w:t xml:space="preserve">- прославляя и желая счастья и здоровья всем. За это получая угощения и ответное слово. Очень красочно и задорно проходит этот день. </w:t>
      </w:r>
      <w:r>
        <w:rPr>
          <w:rStyle w:val="c3"/>
          <w:color w:val="000000"/>
          <w:shd w:val="clear" w:color="auto" w:fill="FFFFFF"/>
        </w:rPr>
        <w:t>Все зарядились</w:t>
      </w:r>
      <w:r w:rsidRPr="0029105D">
        <w:rPr>
          <w:rStyle w:val="c3"/>
          <w:color w:val="000000"/>
          <w:shd w:val="clear" w:color="auto" w:fill="FFFFFF"/>
        </w:rPr>
        <w:t xml:space="preserve"> </w:t>
      </w:r>
      <w:r>
        <w:rPr>
          <w:rStyle w:val="c3"/>
          <w:color w:val="000000"/>
          <w:shd w:val="clear" w:color="auto" w:fill="FFFFFF"/>
        </w:rPr>
        <w:t>положительными впечатлениями</w:t>
      </w:r>
      <w:r w:rsidRPr="0029105D">
        <w:rPr>
          <w:rStyle w:val="c3"/>
          <w:color w:val="000000"/>
          <w:shd w:val="clear" w:color="auto" w:fill="FFFFFF"/>
        </w:rPr>
        <w:t xml:space="preserve"> и </w:t>
      </w:r>
      <w:r>
        <w:rPr>
          <w:rStyle w:val="c3"/>
          <w:color w:val="000000"/>
          <w:shd w:val="clear" w:color="auto" w:fill="FFFFFF"/>
        </w:rPr>
        <w:t>эмоциями</w:t>
      </w:r>
      <w:r w:rsidRPr="0029105D">
        <w:rPr>
          <w:rStyle w:val="c3"/>
          <w:color w:val="000000"/>
          <w:shd w:val="clear" w:color="auto" w:fill="FFFFFF"/>
        </w:rPr>
        <w:t>. Ведь именно на колядках  можно было делать то, что не разрешают в будние дни  (наряжаться в разных вымышленных героев, в русские костюмы, раскрасить лица усами и бровями, нарумянить щечки маминой помадой)!</w:t>
      </w:r>
    </w:p>
    <w:p w:rsidR="0029105D" w:rsidRPr="0029105D" w:rsidRDefault="0029105D" w:rsidP="0029105D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bookmarkStart w:id="0" w:name="_GoBack"/>
      <w:bookmarkEnd w:id="0"/>
      <w:r w:rsidRPr="0029105D">
        <w:rPr>
          <w:rStyle w:val="c3"/>
          <w:color w:val="000000"/>
          <w:shd w:val="clear" w:color="auto" w:fill="FFFFFF"/>
        </w:rPr>
        <w:t xml:space="preserve"> Восторгу детей не было границ, им не верилось, что взрослые весе</w:t>
      </w:r>
      <w:r>
        <w:rPr>
          <w:rStyle w:val="c3"/>
          <w:color w:val="000000"/>
          <w:shd w:val="clear" w:color="auto" w:fill="FFFFFF"/>
        </w:rPr>
        <w:t>лились наравне с детьми.</w:t>
      </w:r>
      <w:r w:rsidRPr="0029105D">
        <w:rPr>
          <w:rStyle w:val="c3"/>
          <w:color w:val="000000"/>
          <w:shd w:val="clear" w:color="auto" w:fill="FFFFFF"/>
        </w:rPr>
        <w:t xml:space="preserve"> </w:t>
      </w:r>
      <w:r>
        <w:rPr>
          <w:rStyle w:val="c3"/>
          <w:color w:val="000000"/>
          <w:shd w:val="clear" w:color="auto" w:fill="FFFFFF"/>
        </w:rPr>
        <w:t>О</w:t>
      </w:r>
      <w:r w:rsidRPr="0029105D">
        <w:rPr>
          <w:rStyle w:val="c3"/>
          <w:color w:val="000000"/>
          <w:shd w:val="clear" w:color="auto" w:fill="FFFFFF"/>
        </w:rPr>
        <w:t>бязательно сохраним эту традицию.</w:t>
      </w:r>
    </w:p>
    <w:p w:rsidR="00D63811" w:rsidRDefault="00D63811" w:rsidP="009C78A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63811" w:rsidRDefault="00D63811" w:rsidP="009C78A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C78A0" w:rsidRPr="009C78A0" w:rsidRDefault="009C78A0" w:rsidP="009C78A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78A0">
        <w:rPr>
          <w:rFonts w:ascii="Times New Roman" w:hAnsi="Times New Roman" w:cs="Times New Roman"/>
          <w:sz w:val="24"/>
          <w:szCs w:val="28"/>
        </w:rPr>
        <w:t>Текст: Ксензова О.Т.</w:t>
      </w:r>
    </w:p>
    <w:p w:rsidR="009C78A0" w:rsidRPr="009C78A0" w:rsidRDefault="009C78A0" w:rsidP="009C78A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C78A0">
        <w:rPr>
          <w:rFonts w:ascii="Times New Roman" w:hAnsi="Times New Roman" w:cs="Times New Roman"/>
          <w:sz w:val="24"/>
          <w:szCs w:val="28"/>
        </w:rPr>
        <w:t>Фото: Педагоги МАДОУ</w:t>
      </w:r>
    </w:p>
    <w:p w:rsidR="00A5208A" w:rsidRPr="009C78A0" w:rsidRDefault="00A5208A" w:rsidP="000952E5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</w:p>
    <w:p w:rsidR="009C78A0" w:rsidRDefault="009C78A0" w:rsidP="009C78A0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</w:p>
    <w:sectPr w:rsidR="009C7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2BB"/>
    <w:rsid w:val="00032CA5"/>
    <w:rsid w:val="000806A7"/>
    <w:rsid w:val="000952E5"/>
    <w:rsid w:val="000A1AF7"/>
    <w:rsid w:val="000C6494"/>
    <w:rsid w:val="0012591B"/>
    <w:rsid w:val="0013027B"/>
    <w:rsid w:val="00131CF9"/>
    <w:rsid w:val="001A3E14"/>
    <w:rsid w:val="001B6D0B"/>
    <w:rsid w:val="001C6E9D"/>
    <w:rsid w:val="001F22BB"/>
    <w:rsid w:val="001F5FC0"/>
    <w:rsid w:val="0021274D"/>
    <w:rsid w:val="00235633"/>
    <w:rsid w:val="00235B80"/>
    <w:rsid w:val="00251711"/>
    <w:rsid w:val="00252DC4"/>
    <w:rsid w:val="002737AC"/>
    <w:rsid w:val="0029105D"/>
    <w:rsid w:val="002952E9"/>
    <w:rsid w:val="00295BB5"/>
    <w:rsid w:val="002C004C"/>
    <w:rsid w:val="002F3CB7"/>
    <w:rsid w:val="003003F1"/>
    <w:rsid w:val="00306281"/>
    <w:rsid w:val="00315D75"/>
    <w:rsid w:val="0032102A"/>
    <w:rsid w:val="0032769F"/>
    <w:rsid w:val="0033048C"/>
    <w:rsid w:val="00333725"/>
    <w:rsid w:val="00366B11"/>
    <w:rsid w:val="00370132"/>
    <w:rsid w:val="00385116"/>
    <w:rsid w:val="003B0198"/>
    <w:rsid w:val="003B5FF0"/>
    <w:rsid w:val="00400177"/>
    <w:rsid w:val="00407CFB"/>
    <w:rsid w:val="00424F53"/>
    <w:rsid w:val="00451AA3"/>
    <w:rsid w:val="004966DD"/>
    <w:rsid w:val="004B421E"/>
    <w:rsid w:val="004C30ED"/>
    <w:rsid w:val="005031C6"/>
    <w:rsid w:val="00573931"/>
    <w:rsid w:val="005A01EE"/>
    <w:rsid w:val="005A0EB4"/>
    <w:rsid w:val="00611575"/>
    <w:rsid w:val="00611DF7"/>
    <w:rsid w:val="0062137E"/>
    <w:rsid w:val="006461D0"/>
    <w:rsid w:val="00674514"/>
    <w:rsid w:val="00692F89"/>
    <w:rsid w:val="0069734F"/>
    <w:rsid w:val="006B015C"/>
    <w:rsid w:val="006C14C1"/>
    <w:rsid w:val="006C29E3"/>
    <w:rsid w:val="00721980"/>
    <w:rsid w:val="007303D8"/>
    <w:rsid w:val="00733B5E"/>
    <w:rsid w:val="007567E8"/>
    <w:rsid w:val="00762BE4"/>
    <w:rsid w:val="00782530"/>
    <w:rsid w:val="007E59A5"/>
    <w:rsid w:val="007E5E3A"/>
    <w:rsid w:val="00804B1A"/>
    <w:rsid w:val="008133D7"/>
    <w:rsid w:val="00824153"/>
    <w:rsid w:val="008275C1"/>
    <w:rsid w:val="00831A13"/>
    <w:rsid w:val="00835F23"/>
    <w:rsid w:val="0084066B"/>
    <w:rsid w:val="00856C47"/>
    <w:rsid w:val="00866D1F"/>
    <w:rsid w:val="0088788A"/>
    <w:rsid w:val="008B410A"/>
    <w:rsid w:val="00907E05"/>
    <w:rsid w:val="009221A4"/>
    <w:rsid w:val="009251C8"/>
    <w:rsid w:val="009431EE"/>
    <w:rsid w:val="0094576A"/>
    <w:rsid w:val="00947861"/>
    <w:rsid w:val="00972244"/>
    <w:rsid w:val="009804B9"/>
    <w:rsid w:val="0098654E"/>
    <w:rsid w:val="009A490B"/>
    <w:rsid w:val="009A7A6A"/>
    <w:rsid w:val="009C78A0"/>
    <w:rsid w:val="009E61D3"/>
    <w:rsid w:val="00A02C76"/>
    <w:rsid w:val="00A16A89"/>
    <w:rsid w:val="00A24FF4"/>
    <w:rsid w:val="00A317DA"/>
    <w:rsid w:val="00A40C82"/>
    <w:rsid w:val="00A5208A"/>
    <w:rsid w:val="00A7736A"/>
    <w:rsid w:val="00AC1292"/>
    <w:rsid w:val="00AD599C"/>
    <w:rsid w:val="00B03D86"/>
    <w:rsid w:val="00B155B7"/>
    <w:rsid w:val="00B2554F"/>
    <w:rsid w:val="00B54C91"/>
    <w:rsid w:val="00B64DFF"/>
    <w:rsid w:val="00B90505"/>
    <w:rsid w:val="00BD279F"/>
    <w:rsid w:val="00C04C40"/>
    <w:rsid w:val="00C14964"/>
    <w:rsid w:val="00C24597"/>
    <w:rsid w:val="00C251FD"/>
    <w:rsid w:val="00C524B5"/>
    <w:rsid w:val="00C55FC6"/>
    <w:rsid w:val="00CA07F3"/>
    <w:rsid w:val="00CC6942"/>
    <w:rsid w:val="00CD00D7"/>
    <w:rsid w:val="00CD5014"/>
    <w:rsid w:val="00CE7B0C"/>
    <w:rsid w:val="00D222AB"/>
    <w:rsid w:val="00D50E89"/>
    <w:rsid w:val="00D51FE3"/>
    <w:rsid w:val="00D63811"/>
    <w:rsid w:val="00D67866"/>
    <w:rsid w:val="00DE2970"/>
    <w:rsid w:val="00E108B0"/>
    <w:rsid w:val="00E368E9"/>
    <w:rsid w:val="00E439ED"/>
    <w:rsid w:val="00ED182C"/>
    <w:rsid w:val="00ED5F0F"/>
    <w:rsid w:val="00EE3D0F"/>
    <w:rsid w:val="00EF07D7"/>
    <w:rsid w:val="00F14B83"/>
    <w:rsid w:val="00F829C5"/>
    <w:rsid w:val="00F90402"/>
    <w:rsid w:val="00F916A8"/>
    <w:rsid w:val="00FA3355"/>
    <w:rsid w:val="00FD5E4E"/>
    <w:rsid w:val="00FE0AD9"/>
    <w:rsid w:val="00FF0BD0"/>
    <w:rsid w:val="00FF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6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5208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06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3062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C7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8A0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29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9105D"/>
  </w:style>
  <w:style w:type="paragraph" w:customStyle="1" w:styleId="c9">
    <w:name w:val="c9"/>
    <w:basedOn w:val="a"/>
    <w:rsid w:val="0029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6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5208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06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3062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C7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8A0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29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9105D"/>
  </w:style>
  <w:style w:type="paragraph" w:customStyle="1" w:styleId="c9">
    <w:name w:val="c9"/>
    <w:basedOn w:val="a"/>
    <w:rsid w:val="0029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Алена Викторовна Брант</cp:lastModifiedBy>
  <cp:revision>14</cp:revision>
  <cp:lastPrinted>2023-01-13T08:16:00Z</cp:lastPrinted>
  <dcterms:created xsi:type="dcterms:W3CDTF">2022-10-25T04:03:00Z</dcterms:created>
  <dcterms:modified xsi:type="dcterms:W3CDTF">2023-01-13T10:49:00Z</dcterms:modified>
</cp:coreProperties>
</file>