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849" w:rsidRDefault="00236849" w:rsidP="00236849">
      <w:pPr>
        <w:ind w:left="-283"/>
        <w:jc w:val="center"/>
        <w:rPr>
          <w:b/>
        </w:rPr>
      </w:pPr>
      <w:r w:rsidRPr="00236849">
        <w:rPr>
          <w:b/>
        </w:rPr>
        <w:t>Итоги муниципального этапа</w:t>
      </w:r>
      <w:r w:rsidRPr="00050804">
        <w:rPr>
          <w:b/>
          <w:bCs/>
        </w:rPr>
        <w:t xml:space="preserve"> </w:t>
      </w:r>
      <w:r w:rsidRPr="00050804">
        <w:rPr>
          <w:b/>
        </w:rPr>
        <w:t>«Президентских состязаний»</w:t>
      </w:r>
    </w:p>
    <w:p w:rsidR="00236849" w:rsidRPr="00050804" w:rsidRDefault="00236849" w:rsidP="00236849">
      <w:pPr>
        <w:ind w:left="-283"/>
        <w:jc w:val="center"/>
        <w:rPr>
          <w:b/>
          <w:bCs/>
        </w:rPr>
      </w:pPr>
      <w:r>
        <w:rPr>
          <w:b/>
        </w:rPr>
        <w:t>26-27 января 2023</w:t>
      </w:r>
    </w:p>
    <w:p w:rsidR="00236849" w:rsidRDefault="00236849" w:rsidP="00236849">
      <w:pPr>
        <w:pStyle w:val="a4"/>
        <w:spacing w:after="0"/>
        <w:ind w:left="0" w:firstLine="709"/>
        <w:jc w:val="both"/>
        <w:rPr>
          <w:b/>
          <w:u w:val="single"/>
        </w:rPr>
      </w:pPr>
    </w:p>
    <w:p w:rsidR="00236849" w:rsidRDefault="00236849" w:rsidP="00236849">
      <w:pPr>
        <w:pStyle w:val="a4"/>
        <w:spacing w:after="0"/>
        <w:ind w:left="0" w:firstLine="709"/>
        <w:jc w:val="both"/>
        <w:rPr>
          <w:lang w:eastAsia="en-US"/>
        </w:rPr>
      </w:pPr>
      <w:r>
        <w:rPr>
          <w:b/>
          <w:u w:val="single"/>
        </w:rPr>
        <w:t>3 классы:</w:t>
      </w:r>
    </w:p>
    <w:tbl>
      <w:tblPr>
        <w:tblStyle w:val="a3"/>
        <w:tblW w:w="1048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8"/>
        <w:gridCol w:w="2694"/>
        <w:gridCol w:w="709"/>
        <w:gridCol w:w="822"/>
        <w:gridCol w:w="1162"/>
        <w:gridCol w:w="993"/>
        <w:gridCol w:w="850"/>
        <w:gridCol w:w="992"/>
        <w:gridCol w:w="802"/>
        <w:gridCol w:w="893"/>
      </w:tblGrid>
      <w:tr w:rsidR="00236849" w:rsidTr="00A90A5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49" w:rsidRDefault="00236849" w:rsidP="00A90A50">
            <w:pPr>
              <w:jc w:val="center"/>
            </w:pPr>
            <w:r>
              <w:t>№</w:t>
            </w:r>
          </w:p>
          <w:p w:rsidR="00236849" w:rsidRDefault="00236849" w:rsidP="00A90A50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49" w:rsidRDefault="00236849" w:rsidP="00A90A50">
            <w:pPr>
              <w:jc w:val="center"/>
            </w:pPr>
            <w:r>
              <w:t>Общеобразовательная организация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49" w:rsidRDefault="00236849" w:rsidP="00A90A50">
            <w:pPr>
              <w:jc w:val="center"/>
            </w:pPr>
            <w:r>
              <w:t>Результаты тестирования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49" w:rsidRDefault="00236849" w:rsidP="00A90A50">
            <w:pPr>
              <w:jc w:val="center"/>
            </w:pPr>
            <w:r>
              <w:t>Сумма очков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49" w:rsidRDefault="00236849" w:rsidP="00A90A50">
            <w:pPr>
              <w:jc w:val="center"/>
            </w:pPr>
            <w:r>
              <w:t xml:space="preserve">Место </w:t>
            </w:r>
            <w:proofErr w:type="spellStart"/>
            <w:r>
              <w:t>коман</w:t>
            </w:r>
            <w:proofErr w:type="spellEnd"/>
          </w:p>
          <w:p w:rsidR="00236849" w:rsidRDefault="00236849" w:rsidP="00A90A50">
            <w:pPr>
              <w:jc w:val="center"/>
            </w:pPr>
            <w:proofErr w:type="spellStart"/>
            <w:r>
              <w:t>ды</w:t>
            </w:r>
            <w:proofErr w:type="spellEnd"/>
          </w:p>
        </w:tc>
      </w:tr>
      <w:tr w:rsidR="00236849" w:rsidTr="00A90A50">
        <w:trPr>
          <w:trHeight w:val="114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849" w:rsidRDefault="00236849" w:rsidP="00A90A50">
            <w:pPr>
              <w:rPr>
                <w:rFonts w:eastAsia="Arial Unicode MS"/>
                <w:color w:val="000000"/>
                <w:lang w:bidi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849" w:rsidRDefault="00236849" w:rsidP="00A90A50">
            <w:pPr>
              <w:rPr>
                <w:rFonts w:eastAsia="Arial Unicode MS"/>
                <w:color w:val="00000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49" w:rsidRDefault="00236849" w:rsidP="00A90A50">
            <w:pPr>
              <w:jc w:val="center"/>
            </w:pPr>
            <w:r>
              <w:t xml:space="preserve">Бег 400м.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49" w:rsidRDefault="00236849" w:rsidP="00A90A50">
            <w:pPr>
              <w:jc w:val="center"/>
            </w:pPr>
            <w:r>
              <w:t>Бег 30м.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49" w:rsidRDefault="00236849" w:rsidP="00A90A50">
            <w:pPr>
              <w:jc w:val="center"/>
            </w:pPr>
            <w:proofErr w:type="spellStart"/>
            <w:r>
              <w:t>Подтя</w:t>
            </w:r>
            <w:proofErr w:type="spellEnd"/>
          </w:p>
          <w:p w:rsidR="00236849" w:rsidRDefault="00236849" w:rsidP="00A90A50">
            <w:pPr>
              <w:jc w:val="center"/>
            </w:pPr>
            <w:proofErr w:type="spellStart"/>
            <w:r>
              <w:t>гивание</w:t>
            </w:r>
            <w:proofErr w:type="spellEnd"/>
            <w:r>
              <w:t>,</w:t>
            </w:r>
          </w:p>
          <w:p w:rsidR="00236849" w:rsidRDefault="00236849" w:rsidP="00A90A50">
            <w:pPr>
              <w:jc w:val="center"/>
            </w:pPr>
            <w:r>
              <w:t>отжима</w:t>
            </w:r>
          </w:p>
          <w:p w:rsidR="00236849" w:rsidRDefault="00236849" w:rsidP="00A90A50">
            <w:pPr>
              <w:jc w:val="center"/>
            </w:pPr>
            <w:proofErr w:type="spellStart"/>
            <w:r>
              <w:t>ние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49" w:rsidRDefault="00236849" w:rsidP="00A90A50">
            <w:pPr>
              <w:jc w:val="center"/>
            </w:pPr>
            <w:proofErr w:type="spellStart"/>
            <w:r>
              <w:t>Подни</w:t>
            </w:r>
            <w:proofErr w:type="spellEnd"/>
          </w:p>
          <w:p w:rsidR="00236849" w:rsidRDefault="00236849" w:rsidP="00A90A50">
            <w:pPr>
              <w:jc w:val="center"/>
            </w:pPr>
            <w:r>
              <w:t>мание</w:t>
            </w:r>
          </w:p>
          <w:p w:rsidR="00236849" w:rsidRDefault="00236849" w:rsidP="00A90A50">
            <w:pPr>
              <w:jc w:val="center"/>
            </w:pPr>
            <w:proofErr w:type="spellStart"/>
            <w:r>
              <w:t>тулови</w:t>
            </w:r>
            <w:proofErr w:type="spellEnd"/>
          </w:p>
          <w:p w:rsidR="00236849" w:rsidRDefault="00236849" w:rsidP="00A90A50">
            <w:pPr>
              <w:jc w:val="center"/>
            </w:pPr>
            <w:r>
              <w:t>ща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49" w:rsidRDefault="00236849" w:rsidP="00A90A50">
            <w:pPr>
              <w:jc w:val="center"/>
            </w:pPr>
            <w:proofErr w:type="spellStart"/>
            <w:r>
              <w:t>Пры</w:t>
            </w:r>
            <w:proofErr w:type="spellEnd"/>
          </w:p>
          <w:p w:rsidR="00236849" w:rsidRDefault="00236849" w:rsidP="00A90A50">
            <w:pPr>
              <w:jc w:val="center"/>
            </w:pPr>
            <w:proofErr w:type="spellStart"/>
            <w:proofErr w:type="gramStart"/>
            <w:r>
              <w:t>жок</w:t>
            </w:r>
            <w:proofErr w:type="spellEnd"/>
            <w:r>
              <w:t xml:space="preserve"> в</w:t>
            </w:r>
            <w:proofErr w:type="gramEnd"/>
          </w:p>
          <w:p w:rsidR="00236849" w:rsidRDefault="00236849" w:rsidP="00A90A50">
            <w:pPr>
              <w:jc w:val="center"/>
            </w:pPr>
            <w:r>
              <w:t>длину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49" w:rsidRDefault="00236849" w:rsidP="00A90A50">
            <w:pPr>
              <w:jc w:val="center"/>
            </w:pPr>
            <w:r>
              <w:t xml:space="preserve">Наклон </w:t>
            </w:r>
          </w:p>
          <w:p w:rsidR="00236849" w:rsidRDefault="00236849" w:rsidP="00A90A50">
            <w:pPr>
              <w:jc w:val="center"/>
            </w:pPr>
            <w:proofErr w:type="spellStart"/>
            <w:r>
              <w:t>тулови</w:t>
            </w:r>
            <w:proofErr w:type="spellEnd"/>
          </w:p>
          <w:p w:rsidR="00236849" w:rsidRDefault="00236849" w:rsidP="00A90A50">
            <w:pPr>
              <w:jc w:val="center"/>
            </w:pPr>
            <w:r>
              <w:t>ща</w:t>
            </w: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849" w:rsidRDefault="00236849" w:rsidP="00A90A50">
            <w:pPr>
              <w:rPr>
                <w:rFonts w:eastAsia="Arial Unicode MS"/>
                <w:color w:val="000000"/>
                <w:lang w:bidi="ru-RU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849" w:rsidRDefault="00236849" w:rsidP="00A90A50">
            <w:pPr>
              <w:rPr>
                <w:rFonts w:eastAsia="Arial Unicode MS"/>
                <w:color w:val="000000"/>
                <w:lang w:bidi="ru-RU"/>
              </w:rPr>
            </w:pPr>
          </w:p>
        </w:tc>
      </w:tr>
      <w:tr w:rsidR="00236849" w:rsidTr="00A90A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rPr>
                <w:b/>
              </w:rPr>
            </w:pPr>
            <w:r>
              <w:rPr>
                <w:b/>
              </w:rPr>
              <w:t>МБОУ «СШ №3»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733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</w:rPr>
            </w:pPr>
            <w:r>
              <w:rPr>
                <w:b/>
              </w:rPr>
              <w:t>840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</w:rPr>
            </w:pPr>
            <w:r>
              <w:rPr>
                <w:b/>
              </w:rPr>
              <w:t>711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</w:rPr>
            </w:pPr>
            <w:r>
              <w:rPr>
                <w:b/>
              </w:rPr>
              <w:t>763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</w:rPr>
            </w:pPr>
            <w:r>
              <w:rPr>
                <w:b/>
              </w:rPr>
              <w:t>635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</w:rPr>
            </w:pPr>
            <w:r>
              <w:rPr>
                <w:b/>
              </w:rPr>
              <w:t>784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</w:rPr>
            </w:pPr>
            <w:r>
              <w:rPr>
                <w:b/>
              </w:rPr>
              <w:t>4466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236849" w:rsidTr="00A90A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rPr>
                <w:b/>
              </w:rPr>
            </w:pPr>
            <w:r>
              <w:rPr>
                <w:b/>
              </w:rPr>
              <w:t>МБОУ «СШ №17»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714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</w:rPr>
            </w:pPr>
            <w:r>
              <w:rPr>
                <w:b/>
              </w:rPr>
              <w:t>822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</w:rPr>
            </w:pPr>
            <w:r>
              <w:rPr>
                <w:b/>
              </w:rPr>
              <w:t>719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</w:rPr>
            </w:pPr>
            <w:r>
              <w:rPr>
                <w:b/>
              </w:rPr>
              <w:t>771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</w:rPr>
            </w:pPr>
            <w:r>
              <w:rPr>
                <w:b/>
              </w:rPr>
              <w:t>589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</w:rPr>
            </w:pPr>
            <w:r>
              <w:rPr>
                <w:b/>
              </w:rPr>
              <w:t>800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</w:rPr>
            </w:pPr>
            <w:r>
              <w:rPr>
                <w:b/>
              </w:rPr>
              <w:t>4415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236849" w:rsidTr="00A90A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rPr>
                <w:b/>
              </w:rPr>
            </w:pPr>
            <w:r>
              <w:rPr>
                <w:b/>
              </w:rPr>
              <w:t xml:space="preserve">МБОУ «Лицей №1»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694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</w:rPr>
            </w:pPr>
            <w:r>
              <w:rPr>
                <w:b/>
              </w:rPr>
              <w:t>822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</w:rPr>
            </w:pPr>
            <w:r>
              <w:rPr>
                <w:b/>
              </w:rPr>
              <w:t>746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</w:rPr>
            </w:pPr>
            <w:r>
              <w:rPr>
                <w:b/>
              </w:rPr>
              <w:t>758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</w:rPr>
            </w:pPr>
            <w:r>
              <w:rPr>
                <w:b/>
              </w:rPr>
              <w:t>602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</w:rPr>
            </w:pPr>
            <w:r>
              <w:rPr>
                <w:b/>
              </w:rPr>
              <w:t>778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</w:rPr>
            </w:pPr>
            <w:r>
              <w:rPr>
                <w:b/>
              </w:rPr>
              <w:t>4400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236849" w:rsidTr="00A90A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r>
              <w:t>МБОУ «СШ №8»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color w:val="000000"/>
              </w:rPr>
            </w:pPr>
            <w:r>
              <w:t>673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791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787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789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534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724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4298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236849" w:rsidTr="00A90A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r>
              <w:t>МБОУ «Гимназия №1»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color w:val="000000"/>
              </w:rPr>
            </w:pPr>
            <w:r>
              <w:t>643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755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638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754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549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728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4067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236849" w:rsidTr="00A90A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r>
              <w:t>МБОУ «СШ №18»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color w:val="000000"/>
              </w:rPr>
            </w:pPr>
            <w:r>
              <w:t>627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799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520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489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728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3813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236849" w:rsidTr="00A90A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r>
              <w:t>МБОУ «СШ №10»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color w:val="000000"/>
              </w:rPr>
            </w:pPr>
            <w:r>
              <w:t>679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816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527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701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473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566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3762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236849" w:rsidTr="00A90A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r>
              <w:t>МБОУ «СШ №6»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color w:val="000000"/>
              </w:rPr>
            </w:pPr>
            <w:r>
              <w:t>508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628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173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438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258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389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2394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</w:tbl>
    <w:p w:rsidR="00236849" w:rsidRDefault="00236849" w:rsidP="00236849">
      <w:pPr>
        <w:pStyle w:val="a4"/>
        <w:spacing w:after="0"/>
        <w:ind w:left="0" w:firstLine="709"/>
        <w:jc w:val="both"/>
        <w:rPr>
          <w:b/>
          <w:u w:val="single"/>
        </w:rPr>
      </w:pPr>
    </w:p>
    <w:p w:rsidR="00236849" w:rsidRPr="00236849" w:rsidRDefault="00236849" w:rsidP="00236849">
      <w:pPr>
        <w:pStyle w:val="a4"/>
        <w:spacing w:after="0"/>
        <w:ind w:left="0" w:firstLine="709"/>
        <w:jc w:val="both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4 классы:</w:t>
      </w:r>
    </w:p>
    <w:tbl>
      <w:tblPr>
        <w:tblStyle w:val="a3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552"/>
        <w:gridCol w:w="2709"/>
        <w:gridCol w:w="690"/>
        <w:gridCol w:w="747"/>
        <w:gridCol w:w="1087"/>
        <w:gridCol w:w="923"/>
        <w:gridCol w:w="860"/>
        <w:gridCol w:w="981"/>
        <w:gridCol w:w="913"/>
        <w:gridCol w:w="880"/>
      </w:tblGrid>
      <w:tr w:rsidR="00236849" w:rsidTr="00A90A50"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49" w:rsidRDefault="00236849" w:rsidP="00A90A50">
            <w:pPr>
              <w:jc w:val="center"/>
            </w:pPr>
            <w:r>
              <w:t>№</w:t>
            </w:r>
          </w:p>
          <w:p w:rsidR="00236849" w:rsidRDefault="00236849" w:rsidP="00A90A50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49" w:rsidRDefault="00236849" w:rsidP="00A90A50">
            <w:pPr>
              <w:jc w:val="center"/>
            </w:pPr>
            <w:r>
              <w:t>Общеобразовательная организация</w:t>
            </w:r>
          </w:p>
        </w:tc>
        <w:tc>
          <w:tcPr>
            <w:tcW w:w="5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49" w:rsidRDefault="00236849" w:rsidP="00A90A50">
            <w:pPr>
              <w:jc w:val="center"/>
            </w:pPr>
            <w:r>
              <w:t>Результаты тестирования</w:t>
            </w: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49" w:rsidRDefault="00236849" w:rsidP="00A90A50">
            <w:pPr>
              <w:jc w:val="center"/>
            </w:pPr>
            <w:r>
              <w:t>Сумма очков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49" w:rsidRDefault="00236849" w:rsidP="00A90A50">
            <w:pPr>
              <w:jc w:val="center"/>
            </w:pPr>
            <w:r>
              <w:t xml:space="preserve">Место </w:t>
            </w:r>
            <w:proofErr w:type="spellStart"/>
            <w:r>
              <w:t>коман</w:t>
            </w:r>
            <w:proofErr w:type="spellEnd"/>
          </w:p>
          <w:p w:rsidR="00236849" w:rsidRDefault="00236849" w:rsidP="00A90A50">
            <w:pPr>
              <w:jc w:val="center"/>
            </w:pPr>
            <w:proofErr w:type="spellStart"/>
            <w:r>
              <w:t>ды</w:t>
            </w:r>
            <w:proofErr w:type="spellEnd"/>
          </w:p>
        </w:tc>
      </w:tr>
      <w:tr w:rsidR="00236849" w:rsidTr="00A90A50"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849" w:rsidRDefault="00236849" w:rsidP="00A90A50">
            <w:pPr>
              <w:rPr>
                <w:rFonts w:eastAsia="Arial Unicode MS"/>
                <w:color w:val="000000"/>
                <w:lang w:bidi="ru-RU"/>
              </w:rPr>
            </w:pPr>
          </w:p>
        </w:tc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849" w:rsidRDefault="00236849" w:rsidP="00A90A50">
            <w:pPr>
              <w:rPr>
                <w:rFonts w:eastAsia="Arial Unicode MS"/>
                <w:color w:val="000000"/>
                <w:lang w:bidi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49" w:rsidRDefault="00236849" w:rsidP="00A90A50">
            <w:pPr>
              <w:jc w:val="center"/>
            </w:pPr>
            <w:r>
              <w:t>Бег 800м, 600м.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49" w:rsidRDefault="00236849" w:rsidP="00A90A50">
            <w:pPr>
              <w:jc w:val="center"/>
            </w:pPr>
            <w:r>
              <w:t>Бег 30м.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49" w:rsidRDefault="00236849" w:rsidP="00A90A50">
            <w:pPr>
              <w:jc w:val="center"/>
            </w:pPr>
            <w:proofErr w:type="spellStart"/>
            <w:r>
              <w:t>Подтя</w:t>
            </w:r>
            <w:proofErr w:type="spellEnd"/>
          </w:p>
          <w:p w:rsidR="00236849" w:rsidRDefault="00236849" w:rsidP="00A90A50">
            <w:pPr>
              <w:jc w:val="center"/>
            </w:pPr>
            <w:proofErr w:type="spellStart"/>
            <w:r>
              <w:t>гивание</w:t>
            </w:r>
            <w:proofErr w:type="spellEnd"/>
            <w:r>
              <w:t>,</w:t>
            </w:r>
          </w:p>
          <w:p w:rsidR="00236849" w:rsidRDefault="00236849" w:rsidP="00A90A50">
            <w:pPr>
              <w:jc w:val="center"/>
            </w:pPr>
            <w:r>
              <w:t>отжима</w:t>
            </w:r>
          </w:p>
          <w:p w:rsidR="00236849" w:rsidRDefault="00236849" w:rsidP="00A90A50">
            <w:pPr>
              <w:jc w:val="center"/>
            </w:pPr>
            <w:proofErr w:type="spellStart"/>
            <w:r>
              <w:t>ние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49" w:rsidRDefault="00236849" w:rsidP="00A90A50">
            <w:pPr>
              <w:jc w:val="center"/>
            </w:pPr>
            <w:proofErr w:type="spellStart"/>
            <w:r>
              <w:t>Подни</w:t>
            </w:r>
            <w:proofErr w:type="spellEnd"/>
          </w:p>
          <w:p w:rsidR="00236849" w:rsidRDefault="00236849" w:rsidP="00A90A50">
            <w:pPr>
              <w:jc w:val="center"/>
            </w:pPr>
            <w:r>
              <w:t>мание</w:t>
            </w:r>
          </w:p>
          <w:p w:rsidR="00236849" w:rsidRDefault="00236849" w:rsidP="00A90A50">
            <w:pPr>
              <w:jc w:val="center"/>
            </w:pPr>
            <w:proofErr w:type="spellStart"/>
            <w:r>
              <w:t>тулови</w:t>
            </w:r>
            <w:proofErr w:type="spellEnd"/>
          </w:p>
          <w:p w:rsidR="00236849" w:rsidRDefault="00236849" w:rsidP="00A90A50">
            <w:pPr>
              <w:jc w:val="center"/>
            </w:pPr>
            <w:r>
              <w:t>ща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49" w:rsidRDefault="00236849" w:rsidP="00A90A50">
            <w:pPr>
              <w:jc w:val="center"/>
            </w:pPr>
            <w:proofErr w:type="spellStart"/>
            <w:r>
              <w:t>Пры</w:t>
            </w:r>
            <w:proofErr w:type="spellEnd"/>
          </w:p>
          <w:p w:rsidR="00236849" w:rsidRDefault="00236849" w:rsidP="00A90A50">
            <w:pPr>
              <w:jc w:val="center"/>
            </w:pPr>
            <w:proofErr w:type="spellStart"/>
            <w:proofErr w:type="gramStart"/>
            <w:r>
              <w:t>жок</w:t>
            </w:r>
            <w:proofErr w:type="spellEnd"/>
            <w:r>
              <w:t xml:space="preserve"> в</w:t>
            </w:r>
            <w:proofErr w:type="gramEnd"/>
          </w:p>
          <w:p w:rsidR="00236849" w:rsidRDefault="00236849" w:rsidP="00A90A50">
            <w:pPr>
              <w:jc w:val="center"/>
            </w:pPr>
            <w:r>
              <w:t>длину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49" w:rsidRDefault="00236849" w:rsidP="00A90A50">
            <w:pPr>
              <w:jc w:val="center"/>
            </w:pPr>
            <w:r>
              <w:t xml:space="preserve">Наклон </w:t>
            </w:r>
          </w:p>
          <w:p w:rsidR="00236849" w:rsidRDefault="00236849" w:rsidP="00A90A50">
            <w:pPr>
              <w:jc w:val="center"/>
            </w:pPr>
            <w:proofErr w:type="spellStart"/>
            <w:r>
              <w:t>тулови</w:t>
            </w:r>
            <w:proofErr w:type="spellEnd"/>
          </w:p>
          <w:p w:rsidR="00236849" w:rsidRDefault="00236849" w:rsidP="00A90A50">
            <w:pPr>
              <w:jc w:val="center"/>
            </w:pPr>
            <w:r>
              <w:t>ща</w:t>
            </w: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849" w:rsidRDefault="00236849" w:rsidP="00A90A50">
            <w:pPr>
              <w:rPr>
                <w:rFonts w:eastAsia="Arial Unicode MS"/>
                <w:color w:val="000000"/>
                <w:lang w:bidi="ru-RU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849" w:rsidRDefault="00236849" w:rsidP="00A90A50">
            <w:pPr>
              <w:rPr>
                <w:rFonts w:eastAsia="Arial Unicode MS"/>
                <w:color w:val="000000"/>
                <w:lang w:bidi="ru-RU"/>
              </w:rPr>
            </w:pPr>
          </w:p>
        </w:tc>
      </w:tr>
      <w:tr w:rsidR="00236849" w:rsidTr="00A90A50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rPr>
                <w:b/>
              </w:rPr>
            </w:pPr>
            <w:r>
              <w:rPr>
                <w:b/>
              </w:rPr>
              <w:t>МБОУ «СШ №31»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731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</w:rPr>
            </w:pPr>
            <w:r>
              <w:rPr>
                <w:b/>
              </w:rPr>
              <w:t>813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</w:rPr>
            </w:pPr>
            <w:r>
              <w:rPr>
                <w:b/>
              </w:rPr>
              <w:t>703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</w:rPr>
            </w:pPr>
            <w:r>
              <w:rPr>
                <w:b/>
              </w:rPr>
              <w:t>688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</w:rPr>
            </w:pPr>
            <w:r>
              <w:rPr>
                <w:b/>
              </w:rPr>
              <w:t>566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</w:rPr>
            </w:pPr>
            <w:r>
              <w:rPr>
                <w:b/>
              </w:rPr>
              <w:t>707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</w:rPr>
            </w:pPr>
            <w:r>
              <w:rPr>
                <w:b/>
              </w:rPr>
              <w:t>4208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236849" w:rsidTr="00A90A50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rPr>
                <w:b/>
              </w:rPr>
            </w:pPr>
            <w:r>
              <w:rPr>
                <w:b/>
              </w:rPr>
              <w:t>МБОУ «СШ №2»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736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</w:rPr>
            </w:pPr>
            <w:r>
              <w:rPr>
                <w:b/>
              </w:rPr>
              <w:t>823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</w:rPr>
            </w:pPr>
            <w:r>
              <w:rPr>
                <w:b/>
              </w:rPr>
              <w:t>661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</w:rPr>
            </w:pPr>
            <w:r>
              <w:rPr>
                <w:b/>
              </w:rPr>
              <w:t>749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</w:rPr>
            </w:pPr>
            <w:r>
              <w:rPr>
                <w:b/>
              </w:rPr>
              <w:t>552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</w:rPr>
            </w:pPr>
            <w:r>
              <w:rPr>
                <w:b/>
              </w:rPr>
              <w:t>675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</w:rPr>
            </w:pPr>
            <w:r>
              <w:rPr>
                <w:b/>
              </w:rPr>
              <w:t>4196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236849" w:rsidTr="00A90A50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rPr>
                <w:b/>
              </w:rPr>
            </w:pPr>
            <w:r>
              <w:rPr>
                <w:b/>
              </w:rPr>
              <w:t>МБОУ «СШ №13»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700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</w:rPr>
            </w:pPr>
            <w:r>
              <w:rPr>
                <w:b/>
              </w:rPr>
              <w:t>805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</w:rPr>
            </w:pPr>
            <w:r>
              <w:rPr>
                <w:b/>
              </w:rPr>
              <w:t>560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</w:rPr>
            </w:pPr>
            <w:r>
              <w:rPr>
                <w:b/>
              </w:rPr>
              <w:t>699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</w:rPr>
            </w:pPr>
            <w:r>
              <w:rPr>
                <w:b/>
              </w:rPr>
              <w:t>549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</w:rPr>
            </w:pPr>
            <w:r>
              <w:rPr>
                <w:b/>
              </w:rPr>
              <w:t>746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</w:rPr>
            </w:pPr>
            <w:r>
              <w:rPr>
                <w:b/>
              </w:rPr>
              <w:t>4059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236849" w:rsidTr="00A90A50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r>
              <w:t>МБОУ «СШ №42»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color w:val="000000"/>
              </w:rPr>
            </w:pPr>
            <w:r>
              <w:t>645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824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637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690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503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657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3956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236849" w:rsidTr="00A90A50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r>
              <w:t>МБОУ «СШ №40»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color w:val="000000"/>
              </w:rPr>
            </w:pPr>
            <w:r>
              <w:t>690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813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611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703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508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631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3956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236849" w:rsidTr="00A90A50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r>
              <w:t>МБОУ «СШ №12»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color w:val="000000"/>
              </w:rPr>
            </w:pPr>
            <w:r>
              <w:t>670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808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583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704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500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634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3899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236849" w:rsidTr="00A90A50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r>
              <w:t>МБОУ «СШ №21»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color w:val="000000"/>
              </w:rPr>
            </w:pPr>
            <w:r>
              <w:t>634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811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618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614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503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680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3860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236849" w:rsidTr="00A90A50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r>
              <w:t>МБОУ «СШ №15»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color w:val="000000"/>
              </w:rPr>
            </w:pPr>
            <w:r>
              <w:t>699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793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511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671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429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736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3839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236849" w:rsidTr="00A90A50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r>
              <w:t>МБОУ «СШ№25»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color w:val="000000"/>
              </w:rPr>
            </w:pPr>
            <w:r>
              <w:t>708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781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556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686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504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593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3828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236849" w:rsidTr="00A90A50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Cs/>
              </w:rPr>
            </w:pPr>
            <w:r>
              <w:rPr>
                <w:bCs/>
              </w:rPr>
              <w:t>10.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r>
              <w:t>МБОУ «СШ №11»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color w:val="000000"/>
              </w:rPr>
            </w:pPr>
            <w:r>
              <w:t>647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816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597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685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424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647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3816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236849" w:rsidTr="00A90A50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Cs/>
              </w:rPr>
            </w:pPr>
            <w:r>
              <w:rPr>
                <w:bCs/>
              </w:rPr>
              <w:t>11.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r>
              <w:t>МБОУ «СШ №19»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color w:val="000000"/>
              </w:rPr>
            </w:pPr>
            <w:r>
              <w:t>644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822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532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664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485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624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3771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236849" w:rsidTr="00A90A50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Cs/>
              </w:rPr>
            </w:pPr>
            <w:r>
              <w:rPr>
                <w:bCs/>
              </w:rPr>
              <w:t>12.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r>
              <w:t>МБОУ «СШ №9»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color w:val="000000"/>
              </w:rPr>
            </w:pPr>
            <w:r>
              <w:t>720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816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534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663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492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499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3724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</w:tr>
      <w:tr w:rsidR="00236849" w:rsidTr="00A90A50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Cs/>
              </w:rPr>
            </w:pPr>
            <w:r>
              <w:rPr>
                <w:bCs/>
              </w:rPr>
              <w:t>13.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r>
              <w:t>МБОУ «Лицей №2»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color w:val="000000"/>
              </w:rPr>
            </w:pPr>
            <w:r>
              <w:t>677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752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466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636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493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683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3707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  <w:tr w:rsidR="00236849" w:rsidTr="00A90A50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Cs/>
              </w:rPr>
            </w:pPr>
            <w:r>
              <w:rPr>
                <w:bCs/>
              </w:rPr>
              <w:t>14.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r>
              <w:t>МБОУ «СШ №32»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color w:val="000000"/>
              </w:rPr>
            </w:pPr>
            <w:r>
              <w:t>658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822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441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655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452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656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3684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</w:tr>
      <w:tr w:rsidR="00236849" w:rsidTr="00A90A50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Cs/>
              </w:rPr>
            </w:pPr>
            <w:r>
              <w:rPr>
                <w:bCs/>
              </w:rPr>
              <w:t>15.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r>
              <w:t>МБОУ «Гимназия №2»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color w:val="000000"/>
              </w:rPr>
            </w:pPr>
            <w:r>
              <w:t>704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762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404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626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525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573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3594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</w:tr>
      <w:tr w:rsidR="00236849" w:rsidTr="00A90A50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Cs/>
              </w:rPr>
            </w:pPr>
            <w:r>
              <w:rPr>
                <w:bCs/>
              </w:rPr>
              <w:t>16.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r>
              <w:t>МБОУ «СШ №43»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color w:val="000000"/>
              </w:rPr>
            </w:pPr>
            <w:r>
              <w:t>660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793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520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658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487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442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3560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236849" w:rsidTr="00A90A50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Cs/>
              </w:rPr>
            </w:pPr>
            <w:r>
              <w:rPr>
                <w:bCs/>
              </w:rPr>
              <w:t>17.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r>
              <w:t>МБОУ «СШ №30»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color w:val="000000"/>
              </w:rPr>
            </w:pPr>
            <w:r>
              <w:t>635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740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402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685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419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500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3381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</w:tr>
      <w:tr w:rsidR="00236849" w:rsidTr="00A90A50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Cs/>
              </w:rPr>
            </w:pPr>
            <w:r>
              <w:rPr>
                <w:bCs/>
              </w:rPr>
              <w:t>18.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r>
              <w:t>МБОУ «СШ №29»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color w:val="000000"/>
              </w:rPr>
            </w:pPr>
            <w:r>
              <w:t>668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810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359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552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525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450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3364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</w:tr>
      <w:tr w:rsidR="00236849" w:rsidTr="00A90A50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49" w:rsidRDefault="00236849" w:rsidP="00A90A50">
            <w:pPr>
              <w:jc w:val="center"/>
              <w:rPr>
                <w:bCs/>
              </w:rPr>
            </w:pPr>
            <w:r>
              <w:rPr>
                <w:bCs/>
              </w:rPr>
              <w:t>19.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r>
              <w:t>МБОУ «СШ №14»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color w:val="000000"/>
              </w:rPr>
            </w:pPr>
            <w:r>
              <w:t>679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810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444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600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439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382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3354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</w:tr>
      <w:tr w:rsidR="00236849" w:rsidTr="00A90A50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49" w:rsidRDefault="00236849" w:rsidP="00A90A50">
            <w:pPr>
              <w:jc w:val="center"/>
              <w:rPr>
                <w:bCs/>
              </w:rPr>
            </w:pPr>
            <w:r>
              <w:rPr>
                <w:bCs/>
              </w:rPr>
              <w:t>20.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r>
              <w:t>МБОУ «СШ №1»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color w:val="000000"/>
              </w:rPr>
            </w:pPr>
            <w:r>
              <w:t>603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764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375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589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407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574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3312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</w:tr>
      <w:tr w:rsidR="00236849" w:rsidTr="00A90A50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49" w:rsidRDefault="00236849" w:rsidP="00A90A50">
            <w:pPr>
              <w:jc w:val="center"/>
              <w:rPr>
                <w:bCs/>
              </w:rPr>
            </w:pPr>
            <w:r>
              <w:rPr>
                <w:bCs/>
              </w:rPr>
              <w:t>21.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r>
              <w:t>«МБОУ СШ №22»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color w:val="000000"/>
              </w:rPr>
            </w:pPr>
            <w:r>
              <w:t>620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745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356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660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451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470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3302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236849" w:rsidTr="00A90A50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49" w:rsidRDefault="00236849" w:rsidP="00A90A50">
            <w:pPr>
              <w:jc w:val="center"/>
              <w:rPr>
                <w:bCs/>
              </w:rPr>
            </w:pPr>
            <w:r>
              <w:rPr>
                <w:bCs/>
              </w:rPr>
              <w:t>22.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r>
              <w:t>МБОУ «СШ №5»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color w:val="000000"/>
              </w:rPr>
            </w:pPr>
            <w:r>
              <w:t>626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784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225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530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421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585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3171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</w:tr>
      <w:tr w:rsidR="00236849" w:rsidTr="00A90A50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49" w:rsidRDefault="00236849" w:rsidP="00A90A50">
            <w:pPr>
              <w:jc w:val="center"/>
              <w:rPr>
                <w:bCs/>
              </w:rPr>
            </w:pPr>
            <w:r>
              <w:rPr>
                <w:bCs/>
              </w:rPr>
              <w:t>23.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r>
              <w:t>МБОУ «СШ №7»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color w:val="000000"/>
              </w:rPr>
            </w:pPr>
            <w:r>
              <w:t>627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753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375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545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398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386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3084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</w:tr>
      <w:tr w:rsidR="00236849" w:rsidTr="00A90A50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49" w:rsidRDefault="00236849" w:rsidP="00A90A50">
            <w:pPr>
              <w:jc w:val="center"/>
              <w:rPr>
                <w:bCs/>
              </w:rPr>
            </w:pPr>
            <w:r>
              <w:rPr>
                <w:bCs/>
              </w:rPr>
              <w:t>24.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r>
              <w:t>МБОУ «СШ №23»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color w:val="000000"/>
              </w:rPr>
            </w:pPr>
            <w:r>
              <w:t>545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722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138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461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277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455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</w:pPr>
            <w:r>
              <w:t>2598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A90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</w:tr>
      <w:tr w:rsidR="00236849" w:rsidTr="00A90A50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49" w:rsidRDefault="00236849" w:rsidP="00236849">
            <w:pPr>
              <w:jc w:val="center"/>
              <w:rPr>
                <w:bCs/>
              </w:rPr>
            </w:pPr>
            <w:r>
              <w:rPr>
                <w:bCs/>
              </w:rPr>
              <w:t>25.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236849">
            <w:r>
              <w:t>МБОУ «СШ №34»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236849">
            <w:pPr>
              <w:jc w:val="center"/>
              <w:rPr>
                <w:color w:val="000000"/>
              </w:rPr>
            </w:pPr>
            <w:r>
              <w:t>518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236849">
            <w:pPr>
              <w:jc w:val="center"/>
            </w:pPr>
            <w:r>
              <w:t>634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236849">
            <w:pPr>
              <w:jc w:val="center"/>
            </w:pPr>
            <w:r>
              <w:t>310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236849">
            <w:pPr>
              <w:jc w:val="center"/>
            </w:pPr>
            <w:r>
              <w:t>443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236849">
            <w:pPr>
              <w:jc w:val="center"/>
            </w:pPr>
            <w:r>
              <w:t>321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236849">
            <w:pPr>
              <w:jc w:val="center"/>
            </w:pPr>
            <w:r>
              <w:t>259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236849">
            <w:pPr>
              <w:jc w:val="center"/>
            </w:pPr>
            <w:r>
              <w:t>2485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6849" w:rsidRDefault="00236849" w:rsidP="002368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</w:tr>
    </w:tbl>
    <w:p w:rsidR="00516865" w:rsidRDefault="00236849" w:rsidP="00236849"/>
    <w:sectPr w:rsidR="00516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49"/>
    <w:rsid w:val="00236849"/>
    <w:rsid w:val="0062436E"/>
    <w:rsid w:val="00EA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6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nhideWhenUsed/>
    <w:rsid w:val="00236849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2368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6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nhideWhenUsed/>
    <w:rsid w:val="00236849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2368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Викторовна Брант</dc:creator>
  <cp:lastModifiedBy>Алена Викторовна Брант</cp:lastModifiedBy>
  <cp:revision>1</cp:revision>
  <dcterms:created xsi:type="dcterms:W3CDTF">2023-02-06T05:33:00Z</dcterms:created>
  <dcterms:modified xsi:type="dcterms:W3CDTF">2023-02-06T05:38:00Z</dcterms:modified>
</cp:coreProperties>
</file>