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6F" w:rsidRDefault="008226E1" w:rsidP="008226E1">
      <w:pPr>
        <w:jc w:val="center"/>
        <w:rPr>
          <w:b/>
          <w:color w:val="202020"/>
          <w:sz w:val="24"/>
          <w:szCs w:val="24"/>
        </w:rPr>
      </w:pPr>
      <w:r w:rsidRPr="00FE65D5">
        <w:rPr>
          <w:b/>
          <w:color w:val="202020"/>
          <w:sz w:val="24"/>
          <w:szCs w:val="24"/>
        </w:rPr>
        <w:t xml:space="preserve">Номинация «Народные художественные промыслы и ремесла, </w:t>
      </w:r>
    </w:p>
    <w:p w:rsidR="008D466F" w:rsidRDefault="008226E1" w:rsidP="008226E1">
      <w:pPr>
        <w:jc w:val="center"/>
        <w:rPr>
          <w:b/>
          <w:color w:val="202020"/>
          <w:sz w:val="24"/>
          <w:szCs w:val="24"/>
        </w:rPr>
      </w:pPr>
      <w:r w:rsidRPr="00FE65D5">
        <w:rPr>
          <w:b/>
          <w:color w:val="202020"/>
          <w:sz w:val="24"/>
          <w:szCs w:val="24"/>
        </w:rPr>
        <w:t xml:space="preserve">традиционная бытовая художественная культура с использованием </w:t>
      </w:r>
    </w:p>
    <w:p w:rsidR="008226E1" w:rsidRPr="00FE65D5" w:rsidRDefault="008226E1" w:rsidP="008226E1">
      <w:pPr>
        <w:jc w:val="center"/>
        <w:rPr>
          <w:b/>
          <w:color w:val="202020"/>
          <w:sz w:val="24"/>
          <w:szCs w:val="24"/>
        </w:rPr>
      </w:pPr>
      <w:r w:rsidRPr="00FE65D5">
        <w:rPr>
          <w:b/>
          <w:color w:val="202020"/>
          <w:sz w:val="24"/>
          <w:szCs w:val="24"/>
        </w:rPr>
        <w:t xml:space="preserve">традиционных </w:t>
      </w:r>
      <w:bookmarkStart w:id="0" w:name="_GoBack"/>
      <w:bookmarkEnd w:id="0"/>
      <w:r w:rsidRPr="00FE65D5">
        <w:rPr>
          <w:b/>
          <w:color w:val="202020"/>
          <w:sz w:val="24"/>
          <w:szCs w:val="24"/>
        </w:rPr>
        <w:t>художественных материалов»</w:t>
      </w:r>
    </w:p>
    <w:p w:rsidR="008226E1" w:rsidRPr="00FE65D5" w:rsidRDefault="008226E1" w:rsidP="008226E1">
      <w:pPr>
        <w:jc w:val="both"/>
        <w:rPr>
          <w:b/>
          <w:color w:val="20202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666"/>
        <w:gridCol w:w="2551"/>
        <w:gridCol w:w="2694"/>
        <w:gridCol w:w="1099"/>
      </w:tblGrid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b/>
                <w:color w:val="202020"/>
                <w:sz w:val="24"/>
                <w:szCs w:val="24"/>
              </w:rPr>
            </w:pPr>
            <w:r w:rsidRPr="00FE65D5">
              <w:rPr>
                <w:b/>
                <w:color w:val="202020"/>
                <w:sz w:val="24"/>
                <w:szCs w:val="24"/>
              </w:rPr>
              <w:t xml:space="preserve">№ </w:t>
            </w:r>
            <w:proofErr w:type="gramStart"/>
            <w:r w:rsidRPr="00FE65D5">
              <w:rPr>
                <w:b/>
                <w:color w:val="202020"/>
                <w:sz w:val="24"/>
                <w:szCs w:val="24"/>
              </w:rPr>
              <w:t>п</w:t>
            </w:r>
            <w:proofErr w:type="gramEnd"/>
            <w:r w:rsidRPr="00FE65D5">
              <w:rPr>
                <w:b/>
                <w:color w:val="202020"/>
                <w:sz w:val="24"/>
                <w:szCs w:val="24"/>
              </w:rPr>
              <w:t>/п</w:t>
            </w:r>
          </w:p>
        </w:tc>
        <w:tc>
          <w:tcPr>
            <w:tcW w:w="2666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2551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b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jc w:val="center"/>
              <w:rPr>
                <w:b/>
                <w:color w:val="202020"/>
                <w:sz w:val="24"/>
                <w:szCs w:val="24"/>
              </w:rPr>
            </w:pPr>
            <w:r w:rsidRPr="00FE65D5">
              <w:rPr>
                <w:b/>
                <w:color w:val="202020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1099" w:type="dxa"/>
          </w:tcPr>
          <w:p w:rsidR="008226E1" w:rsidRPr="00FE65D5" w:rsidRDefault="008226E1" w:rsidP="007E24B6">
            <w:pPr>
              <w:jc w:val="center"/>
              <w:rPr>
                <w:b/>
                <w:color w:val="202020"/>
                <w:sz w:val="24"/>
                <w:szCs w:val="24"/>
              </w:rPr>
            </w:pPr>
            <w:r w:rsidRPr="00FE65D5">
              <w:rPr>
                <w:b/>
                <w:color w:val="202020"/>
                <w:sz w:val="24"/>
                <w:szCs w:val="24"/>
              </w:rPr>
              <w:t>Место</w:t>
            </w:r>
          </w:p>
        </w:tc>
      </w:tr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1.</w:t>
            </w:r>
          </w:p>
        </w:tc>
        <w:tc>
          <w:tcPr>
            <w:tcW w:w="2666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Садыкова Алина</w:t>
            </w:r>
          </w:p>
        </w:tc>
        <w:tc>
          <w:tcPr>
            <w:tcW w:w="2551" w:type="dxa"/>
          </w:tcPr>
          <w:p w:rsidR="008226E1" w:rsidRPr="00FE65D5" w:rsidRDefault="008226E1" w:rsidP="008226E1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МАУ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ДО г.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Нижневартовска «Центр детского творчества»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Касьянчик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Галина Степановна</w:t>
            </w:r>
          </w:p>
        </w:tc>
        <w:tc>
          <w:tcPr>
            <w:tcW w:w="1099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1</w:t>
            </w:r>
          </w:p>
        </w:tc>
      </w:tr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2.</w:t>
            </w:r>
          </w:p>
        </w:tc>
        <w:tc>
          <w:tcPr>
            <w:tcW w:w="2666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Колесникова Елизавета</w:t>
            </w:r>
          </w:p>
        </w:tc>
        <w:tc>
          <w:tcPr>
            <w:tcW w:w="2551" w:type="dxa"/>
          </w:tcPr>
          <w:p w:rsidR="008226E1" w:rsidRPr="00FE65D5" w:rsidRDefault="008226E1" w:rsidP="008226E1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МАУ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ДО г.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Нижневартовска «Центр детского творчества»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Касьянчик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Галина Степановна</w:t>
            </w:r>
          </w:p>
        </w:tc>
        <w:tc>
          <w:tcPr>
            <w:tcW w:w="1099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1</w:t>
            </w:r>
          </w:p>
        </w:tc>
      </w:tr>
    </w:tbl>
    <w:p w:rsidR="008226E1" w:rsidRPr="00FE65D5" w:rsidRDefault="008226E1" w:rsidP="008226E1">
      <w:pPr>
        <w:jc w:val="both"/>
        <w:rPr>
          <w:color w:val="202020"/>
          <w:sz w:val="24"/>
          <w:szCs w:val="24"/>
        </w:rPr>
      </w:pPr>
    </w:p>
    <w:p w:rsidR="008226E1" w:rsidRPr="00FE65D5" w:rsidRDefault="008226E1" w:rsidP="008226E1">
      <w:pPr>
        <w:jc w:val="center"/>
        <w:rPr>
          <w:b/>
          <w:color w:val="202020"/>
          <w:sz w:val="24"/>
          <w:szCs w:val="24"/>
        </w:rPr>
      </w:pPr>
      <w:r w:rsidRPr="00FE65D5">
        <w:rPr>
          <w:b/>
          <w:color w:val="202020"/>
          <w:sz w:val="24"/>
          <w:szCs w:val="24"/>
        </w:rPr>
        <w:t>Номинация «Фольклорная и народная сценическая песня»</w:t>
      </w:r>
    </w:p>
    <w:p w:rsidR="008226E1" w:rsidRPr="00FE65D5" w:rsidRDefault="008226E1" w:rsidP="008226E1">
      <w:pPr>
        <w:jc w:val="center"/>
        <w:rPr>
          <w:color w:val="202020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666"/>
        <w:gridCol w:w="2551"/>
        <w:gridCol w:w="2694"/>
        <w:gridCol w:w="1134"/>
      </w:tblGrid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b/>
                <w:color w:val="202020"/>
                <w:sz w:val="24"/>
                <w:szCs w:val="24"/>
              </w:rPr>
            </w:pPr>
            <w:r w:rsidRPr="00FE65D5">
              <w:rPr>
                <w:b/>
                <w:color w:val="202020"/>
                <w:sz w:val="24"/>
                <w:szCs w:val="24"/>
              </w:rPr>
              <w:t xml:space="preserve">№ </w:t>
            </w:r>
            <w:proofErr w:type="gramStart"/>
            <w:r w:rsidRPr="00FE65D5">
              <w:rPr>
                <w:b/>
                <w:color w:val="202020"/>
                <w:sz w:val="24"/>
                <w:szCs w:val="24"/>
              </w:rPr>
              <w:t>п</w:t>
            </w:r>
            <w:proofErr w:type="gramEnd"/>
            <w:r w:rsidRPr="00FE65D5">
              <w:rPr>
                <w:b/>
                <w:color w:val="202020"/>
                <w:sz w:val="24"/>
                <w:szCs w:val="24"/>
              </w:rPr>
              <w:t>/п</w:t>
            </w:r>
          </w:p>
        </w:tc>
        <w:tc>
          <w:tcPr>
            <w:tcW w:w="2666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b/>
                <w:sz w:val="24"/>
                <w:szCs w:val="24"/>
              </w:rPr>
              <w:t>Ф.И. участника</w:t>
            </w:r>
            <w:r>
              <w:rPr>
                <w:b/>
                <w:sz w:val="24"/>
                <w:szCs w:val="24"/>
              </w:rPr>
              <w:t xml:space="preserve"> /</w:t>
            </w:r>
            <w:r w:rsidRPr="00FE65D5">
              <w:rPr>
                <w:b/>
                <w:sz w:val="24"/>
                <w:szCs w:val="24"/>
              </w:rPr>
              <w:t xml:space="preserve"> </w:t>
            </w:r>
            <w:r w:rsidRPr="00FE65D5">
              <w:rPr>
                <w:b/>
                <w:sz w:val="24"/>
                <w:szCs w:val="24"/>
              </w:rPr>
              <w:t>Название творческого коллектива</w:t>
            </w:r>
          </w:p>
        </w:tc>
        <w:tc>
          <w:tcPr>
            <w:tcW w:w="2551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b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jc w:val="center"/>
              <w:rPr>
                <w:b/>
                <w:color w:val="202020"/>
                <w:sz w:val="24"/>
                <w:szCs w:val="24"/>
              </w:rPr>
            </w:pPr>
            <w:r w:rsidRPr="00FE65D5">
              <w:rPr>
                <w:b/>
                <w:color w:val="202020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1134" w:type="dxa"/>
          </w:tcPr>
          <w:p w:rsidR="008226E1" w:rsidRPr="00FE65D5" w:rsidRDefault="008226E1" w:rsidP="007E24B6">
            <w:pPr>
              <w:jc w:val="center"/>
              <w:rPr>
                <w:b/>
                <w:color w:val="202020"/>
                <w:sz w:val="24"/>
                <w:szCs w:val="24"/>
              </w:rPr>
            </w:pPr>
            <w:r w:rsidRPr="00FE65D5">
              <w:rPr>
                <w:b/>
                <w:color w:val="202020"/>
                <w:sz w:val="24"/>
                <w:szCs w:val="24"/>
              </w:rPr>
              <w:t>Место</w:t>
            </w:r>
          </w:p>
        </w:tc>
      </w:tr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1.</w:t>
            </w:r>
          </w:p>
        </w:tc>
        <w:tc>
          <w:tcPr>
            <w:tcW w:w="2666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Алмасова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Нина</w:t>
            </w:r>
          </w:p>
        </w:tc>
        <w:tc>
          <w:tcPr>
            <w:tcW w:w="2551" w:type="dxa"/>
          </w:tcPr>
          <w:p w:rsidR="008226E1" w:rsidRPr="00FE65D5" w:rsidRDefault="008226E1" w:rsidP="008226E1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МАУ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ДО г.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Нижневартовска «Центр детского творчества»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Роговцева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FE65D5">
              <w:rPr>
                <w:color w:val="202020"/>
                <w:sz w:val="24"/>
                <w:szCs w:val="24"/>
              </w:rPr>
              <w:t>Альфия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FE65D5">
              <w:rPr>
                <w:color w:val="202020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134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1</w:t>
            </w:r>
          </w:p>
        </w:tc>
      </w:tr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2.</w:t>
            </w:r>
          </w:p>
        </w:tc>
        <w:tc>
          <w:tcPr>
            <w:tcW w:w="2666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Туманова Кристина</w:t>
            </w:r>
          </w:p>
        </w:tc>
        <w:tc>
          <w:tcPr>
            <w:tcW w:w="2551" w:type="dxa"/>
          </w:tcPr>
          <w:p w:rsidR="008226E1" w:rsidRPr="00FE65D5" w:rsidRDefault="008226E1" w:rsidP="008226E1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МАУ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ДО г.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Нижневартовска «Центр детского творчества»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Шарафутдинова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Оксана Викторовна, </w:t>
            </w:r>
            <w:proofErr w:type="spellStart"/>
            <w:r w:rsidRPr="00FE65D5">
              <w:rPr>
                <w:color w:val="202020"/>
                <w:sz w:val="24"/>
                <w:szCs w:val="24"/>
              </w:rPr>
              <w:t>Шарафутдинов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Руслан Маратович</w:t>
            </w:r>
          </w:p>
        </w:tc>
        <w:tc>
          <w:tcPr>
            <w:tcW w:w="1134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2</w:t>
            </w:r>
          </w:p>
        </w:tc>
      </w:tr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3.</w:t>
            </w:r>
          </w:p>
        </w:tc>
        <w:tc>
          <w:tcPr>
            <w:tcW w:w="2666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 xml:space="preserve">Дуб Екатерина </w:t>
            </w:r>
          </w:p>
        </w:tc>
        <w:tc>
          <w:tcPr>
            <w:tcW w:w="2551" w:type="dxa"/>
          </w:tcPr>
          <w:p w:rsidR="008226E1" w:rsidRPr="00FE65D5" w:rsidRDefault="008226E1" w:rsidP="008226E1">
            <w:pPr>
              <w:rPr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МАУ ДО г.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Нижневартовска «Центр детского творчества»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rPr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Шарафутдинова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Оксана Викторовна, </w:t>
            </w:r>
            <w:proofErr w:type="spellStart"/>
            <w:r w:rsidRPr="00FE65D5">
              <w:rPr>
                <w:color w:val="202020"/>
                <w:sz w:val="24"/>
                <w:szCs w:val="24"/>
              </w:rPr>
              <w:t>Шарафутдинов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Руслан Маратович</w:t>
            </w:r>
          </w:p>
        </w:tc>
        <w:tc>
          <w:tcPr>
            <w:tcW w:w="1134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2</w:t>
            </w:r>
          </w:p>
        </w:tc>
      </w:tr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4.</w:t>
            </w:r>
          </w:p>
        </w:tc>
        <w:tc>
          <w:tcPr>
            <w:tcW w:w="2666" w:type="dxa"/>
          </w:tcPr>
          <w:p w:rsidR="005408C7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 xml:space="preserve">Дуэт </w:t>
            </w:r>
          </w:p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Шипова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Валерия, Васильева Ксения</w:t>
            </w:r>
          </w:p>
        </w:tc>
        <w:tc>
          <w:tcPr>
            <w:tcW w:w="2551" w:type="dxa"/>
          </w:tcPr>
          <w:p w:rsidR="008226E1" w:rsidRPr="00FE65D5" w:rsidRDefault="008226E1" w:rsidP="008226E1">
            <w:pPr>
              <w:rPr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МАУ ДО г.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Нижневартовска «Центр детского творчества»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rPr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Шарафутдинова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Оксана Викторовна, </w:t>
            </w:r>
            <w:proofErr w:type="spellStart"/>
            <w:r w:rsidRPr="00FE65D5">
              <w:rPr>
                <w:color w:val="202020"/>
                <w:sz w:val="24"/>
                <w:szCs w:val="24"/>
              </w:rPr>
              <w:t>Шарафутдинов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Руслан Маратович</w:t>
            </w:r>
          </w:p>
        </w:tc>
        <w:tc>
          <w:tcPr>
            <w:tcW w:w="1134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2</w:t>
            </w:r>
          </w:p>
        </w:tc>
      </w:tr>
      <w:tr w:rsidR="008226E1" w:rsidRPr="00FE65D5" w:rsidTr="00687BB9">
        <w:tc>
          <w:tcPr>
            <w:tcW w:w="561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5.</w:t>
            </w:r>
          </w:p>
        </w:tc>
        <w:tc>
          <w:tcPr>
            <w:tcW w:w="2666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Фольклорная школа «</w:t>
            </w:r>
            <w:proofErr w:type="spellStart"/>
            <w:r w:rsidRPr="00FE65D5">
              <w:rPr>
                <w:color w:val="202020"/>
                <w:sz w:val="24"/>
                <w:szCs w:val="24"/>
              </w:rPr>
              <w:t>Отрадушка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226E1" w:rsidRPr="00FE65D5" w:rsidRDefault="008226E1" w:rsidP="008226E1">
            <w:pPr>
              <w:jc w:val="both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МАУ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ДО г.</w:t>
            </w:r>
            <w:r>
              <w:rPr>
                <w:color w:val="202020"/>
                <w:sz w:val="24"/>
                <w:szCs w:val="24"/>
              </w:rPr>
              <w:t> </w:t>
            </w:r>
            <w:r w:rsidRPr="00FE65D5">
              <w:rPr>
                <w:color w:val="202020"/>
                <w:sz w:val="24"/>
                <w:szCs w:val="24"/>
              </w:rPr>
              <w:t>Нижневартовска «Центр детского творчества»</w:t>
            </w:r>
          </w:p>
        </w:tc>
        <w:tc>
          <w:tcPr>
            <w:tcW w:w="2694" w:type="dxa"/>
          </w:tcPr>
          <w:p w:rsidR="008226E1" w:rsidRPr="00FE65D5" w:rsidRDefault="008226E1" w:rsidP="007E24B6">
            <w:pPr>
              <w:jc w:val="both"/>
              <w:rPr>
                <w:color w:val="202020"/>
                <w:sz w:val="24"/>
                <w:szCs w:val="24"/>
              </w:rPr>
            </w:pPr>
            <w:proofErr w:type="spellStart"/>
            <w:r w:rsidRPr="00FE65D5">
              <w:rPr>
                <w:color w:val="202020"/>
                <w:sz w:val="24"/>
                <w:szCs w:val="24"/>
              </w:rPr>
              <w:t>Шарафутдинова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Оксана Викторовна, </w:t>
            </w:r>
            <w:proofErr w:type="spellStart"/>
            <w:r w:rsidRPr="00FE65D5">
              <w:rPr>
                <w:color w:val="202020"/>
                <w:sz w:val="24"/>
                <w:szCs w:val="24"/>
              </w:rPr>
              <w:t>Шарафутдинов</w:t>
            </w:r>
            <w:proofErr w:type="spellEnd"/>
            <w:r w:rsidRPr="00FE65D5">
              <w:rPr>
                <w:color w:val="202020"/>
                <w:sz w:val="24"/>
                <w:szCs w:val="24"/>
              </w:rPr>
              <w:t xml:space="preserve"> Руслан Маратович</w:t>
            </w:r>
          </w:p>
        </w:tc>
        <w:tc>
          <w:tcPr>
            <w:tcW w:w="1134" w:type="dxa"/>
          </w:tcPr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</w:p>
          <w:p w:rsidR="008226E1" w:rsidRPr="00FE65D5" w:rsidRDefault="008226E1" w:rsidP="007E24B6">
            <w:pPr>
              <w:jc w:val="center"/>
              <w:rPr>
                <w:color w:val="202020"/>
                <w:sz w:val="24"/>
                <w:szCs w:val="24"/>
              </w:rPr>
            </w:pPr>
            <w:r w:rsidRPr="00FE65D5">
              <w:rPr>
                <w:color w:val="202020"/>
                <w:sz w:val="24"/>
                <w:szCs w:val="24"/>
              </w:rPr>
              <w:t>3</w:t>
            </w:r>
          </w:p>
        </w:tc>
      </w:tr>
    </w:tbl>
    <w:p w:rsidR="008226E1" w:rsidRPr="00FE65D5" w:rsidRDefault="008226E1" w:rsidP="008226E1">
      <w:pPr>
        <w:jc w:val="both"/>
        <w:rPr>
          <w:color w:val="202020"/>
          <w:sz w:val="24"/>
          <w:szCs w:val="24"/>
        </w:rPr>
      </w:pPr>
    </w:p>
    <w:p w:rsidR="001865F5" w:rsidRDefault="001865F5"/>
    <w:sectPr w:rsidR="00186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D8"/>
    <w:rsid w:val="00000438"/>
    <w:rsid w:val="00001DBB"/>
    <w:rsid w:val="000100E2"/>
    <w:rsid w:val="000108A2"/>
    <w:rsid w:val="0001111C"/>
    <w:rsid w:val="00011124"/>
    <w:rsid w:val="00012D67"/>
    <w:rsid w:val="00017301"/>
    <w:rsid w:val="00017A67"/>
    <w:rsid w:val="00017F2E"/>
    <w:rsid w:val="00020B6A"/>
    <w:rsid w:val="00023666"/>
    <w:rsid w:val="000247A4"/>
    <w:rsid w:val="00026528"/>
    <w:rsid w:val="00030159"/>
    <w:rsid w:val="0003618C"/>
    <w:rsid w:val="00040816"/>
    <w:rsid w:val="00054011"/>
    <w:rsid w:val="000555D0"/>
    <w:rsid w:val="0005628F"/>
    <w:rsid w:val="00057E29"/>
    <w:rsid w:val="00060B99"/>
    <w:rsid w:val="00060C72"/>
    <w:rsid w:val="00060DDF"/>
    <w:rsid w:val="00065042"/>
    <w:rsid w:val="0007031F"/>
    <w:rsid w:val="00070683"/>
    <w:rsid w:val="00070786"/>
    <w:rsid w:val="0007345E"/>
    <w:rsid w:val="00073CD5"/>
    <w:rsid w:val="000769FE"/>
    <w:rsid w:val="00081087"/>
    <w:rsid w:val="0008120F"/>
    <w:rsid w:val="00081CF4"/>
    <w:rsid w:val="0008306D"/>
    <w:rsid w:val="000855CA"/>
    <w:rsid w:val="00090317"/>
    <w:rsid w:val="000920A6"/>
    <w:rsid w:val="00096A37"/>
    <w:rsid w:val="00097B7B"/>
    <w:rsid w:val="000A28CF"/>
    <w:rsid w:val="000A3FAD"/>
    <w:rsid w:val="000A5E4D"/>
    <w:rsid w:val="000A6665"/>
    <w:rsid w:val="000A6F68"/>
    <w:rsid w:val="000B0CAD"/>
    <w:rsid w:val="000B2482"/>
    <w:rsid w:val="000B40F5"/>
    <w:rsid w:val="000B520C"/>
    <w:rsid w:val="000C0D34"/>
    <w:rsid w:val="000C102B"/>
    <w:rsid w:val="000C1947"/>
    <w:rsid w:val="000C2603"/>
    <w:rsid w:val="000C4A36"/>
    <w:rsid w:val="000C7D79"/>
    <w:rsid w:val="000D14F6"/>
    <w:rsid w:val="000D2BA6"/>
    <w:rsid w:val="000D39D8"/>
    <w:rsid w:val="000D453B"/>
    <w:rsid w:val="000D6C6A"/>
    <w:rsid w:val="000E126B"/>
    <w:rsid w:val="000E1FC7"/>
    <w:rsid w:val="000E225F"/>
    <w:rsid w:val="000E279E"/>
    <w:rsid w:val="000E3DD9"/>
    <w:rsid w:val="000F09BE"/>
    <w:rsid w:val="000F1F13"/>
    <w:rsid w:val="000F257F"/>
    <w:rsid w:val="000F3123"/>
    <w:rsid w:val="00101019"/>
    <w:rsid w:val="001018B1"/>
    <w:rsid w:val="00103461"/>
    <w:rsid w:val="001034A5"/>
    <w:rsid w:val="00105645"/>
    <w:rsid w:val="00107EF1"/>
    <w:rsid w:val="00111AFE"/>
    <w:rsid w:val="0011599F"/>
    <w:rsid w:val="00120D61"/>
    <w:rsid w:val="00121A61"/>
    <w:rsid w:val="001220B8"/>
    <w:rsid w:val="0013034C"/>
    <w:rsid w:val="0013105A"/>
    <w:rsid w:val="00141475"/>
    <w:rsid w:val="00141A00"/>
    <w:rsid w:val="0014274D"/>
    <w:rsid w:val="00144984"/>
    <w:rsid w:val="001473D7"/>
    <w:rsid w:val="00150B84"/>
    <w:rsid w:val="00152C4D"/>
    <w:rsid w:val="00153438"/>
    <w:rsid w:val="001537B6"/>
    <w:rsid w:val="00153804"/>
    <w:rsid w:val="00153F68"/>
    <w:rsid w:val="001552A6"/>
    <w:rsid w:val="001572F4"/>
    <w:rsid w:val="001701CB"/>
    <w:rsid w:val="00174C38"/>
    <w:rsid w:val="00177549"/>
    <w:rsid w:val="001812D6"/>
    <w:rsid w:val="001813B9"/>
    <w:rsid w:val="001843F0"/>
    <w:rsid w:val="00186108"/>
    <w:rsid w:val="001865F5"/>
    <w:rsid w:val="001870CF"/>
    <w:rsid w:val="00192A8E"/>
    <w:rsid w:val="001965D1"/>
    <w:rsid w:val="001A12ED"/>
    <w:rsid w:val="001A16B0"/>
    <w:rsid w:val="001A3001"/>
    <w:rsid w:val="001A34B4"/>
    <w:rsid w:val="001A566C"/>
    <w:rsid w:val="001A6EE0"/>
    <w:rsid w:val="001A723C"/>
    <w:rsid w:val="001B0BBF"/>
    <w:rsid w:val="001B26AB"/>
    <w:rsid w:val="001B38E1"/>
    <w:rsid w:val="001B40C1"/>
    <w:rsid w:val="001B43DC"/>
    <w:rsid w:val="001B55A1"/>
    <w:rsid w:val="001C0725"/>
    <w:rsid w:val="001C0902"/>
    <w:rsid w:val="001C1D72"/>
    <w:rsid w:val="001C305A"/>
    <w:rsid w:val="001C4282"/>
    <w:rsid w:val="001C4870"/>
    <w:rsid w:val="001C799B"/>
    <w:rsid w:val="001C7C48"/>
    <w:rsid w:val="001D038F"/>
    <w:rsid w:val="001D1FA3"/>
    <w:rsid w:val="001D41C7"/>
    <w:rsid w:val="001E0CFD"/>
    <w:rsid w:val="001E1499"/>
    <w:rsid w:val="001E15B3"/>
    <w:rsid w:val="001E2551"/>
    <w:rsid w:val="001E4EFE"/>
    <w:rsid w:val="001E6DEA"/>
    <w:rsid w:val="001F3E49"/>
    <w:rsid w:val="001F4755"/>
    <w:rsid w:val="001F47FA"/>
    <w:rsid w:val="001F60A7"/>
    <w:rsid w:val="001F6825"/>
    <w:rsid w:val="001F6A57"/>
    <w:rsid w:val="002042C1"/>
    <w:rsid w:val="00205E1E"/>
    <w:rsid w:val="00210D37"/>
    <w:rsid w:val="00211EEE"/>
    <w:rsid w:val="002208C8"/>
    <w:rsid w:val="00223AAE"/>
    <w:rsid w:val="00224A96"/>
    <w:rsid w:val="00224DF0"/>
    <w:rsid w:val="00226A00"/>
    <w:rsid w:val="00230AA4"/>
    <w:rsid w:val="00230B98"/>
    <w:rsid w:val="002318A3"/>
    <w:rsid w:val="00236B84"/>
    <w:rsid w:val="00242F7C"/>
    <w:rsid w:val="0024560D"/>
    <w:rsid w:val="00245714"/>
    <w:rsid w:val="00246A3C"/>
    <w:rsid w:val="00252329"/>
    <w:rsid w:val="002558E8"/>
    <w:rsid w:val="0025591F"/>
    <w:rsid w:val="00255F93"/>
    <w:rsid w:val="00262FCE"/>
    <w:rsid w:val="00263848"/>
    <w:rsid w:val="00264C58"/>
    <w:rsid w:val="00272335"/>
    <w:rsid w:val="002744EE"/>
    <w:rsid w:val="00274AF0"/>
    <w:rsid w:val="00275A86"/>
    <w:rsid w:val="00276691"/>
    <w:rsid w:val="00280AC8"/>
    <w:rsid w:val="002825CB"/>
    <w:rsid w:val="00286F10"/>
    <w:rsid w:val="00287BA0"/>
    <w:rsid w:val="00290566"/>
    <w:rsid w:val="00294381"/>
    <w:rsid w:val="00294DCC"/>
    <w:rsid w:val="002A0566"/>
    <w:rsid w:val="002A0D9F"/>
    <w:rsid w:val="002A256C"/>
    <w:rsid w:val="002A6C48"/>
    <w:rsid w:val="002B1671"/>
    <w:rsid w:val="002C3CD9"/>
    <w:rsid w:val="002C4271"/>
    <w:rsid w:val="002C4EA5"/>
    <w:rsid w:val="002C5CE7"/>
    <w:rsid w:val="002D1128"/>
    <w:rsid w:val="002D28A2"/>
    <w:rsid w:val="002D292D"/>
    <w:rsid w:val="002D350B"/>
    <w:rsid w:val="002D5EF7"/>
    <w:rsid w:val="002E1B56"/>
    <w:rsid w:val="002E1F63"/>
    <w:rsid w:val="002E2DFF"/>
    <w:rsid w:val="002E3FBF"/>
    <w:rsid w:val="002E42D4"/>
    <w:rsid w:val="002E5F84"/>
    <w:rsid w:val="002E613B"/>
    <w:rsid w:val="002E6194"/>
    <w:rsid w:val="002F0190"/>
    <w:rsid w:val="002F3AF5"/>
    <w:rsid w:val="002F6743"/>
    <w:rsid w:val="00303D01"/>
    <w:rsid w:val="00304091"/>
    <w:rsid w:val="003043F9"/>
    <w:rsid w:val="00304B60"/>
    <w:rsid w:val="003051D8"/>
    <w:rsid w:val="003064DA"/>
    <w:rsid w:val="00313B5E"/>
    <w:rsid w:val="0031569F"/>
    <w:rsid w:val="00316230"/>
    <w:rsid w:val="00317DA6"/>
    <w:rsid w:val="00317FFA"/>
    <w:rsid w:val="00324080"/>
    <w:rsid w:val="00324734"/>
    <w:rsid w:val="0032746F"/>
    <w:rsid w:val="00332786"/>
    <w:rsid w:val="00332B6C"/>
    <w:rsid w:val="00336936"/>
    <w:rsid w:val="00337539"/>
    <w:rsid w:val="003452D7"/>
    <w:rsid w:val="0034775E"/>
    <w:rsid w:val="00347E89"/>
    <w:rsid w:val="003505E8"/>
    <w:rsid w:val="00350DCE"/>
    <w:rsid w:val="003513C4"/>
    <w:rsid w:val="00351B3B"/>
    <w:rsid w:val="00352485"/>
    <w:rsid w:val="0035271E"/>
    <w:rsid w:val="00354AFF"/>
    <w:rsid w:val="00354BD1"/>
    <w:rsid w:val="00354DAC"/>
    <w:rsid w:val="003565ED"/>
    <w:rsid w:val="00356E87"/>
    <w:rsid w:val="00360302"/>
    <w:rsid w:val="00362645"/>
    <w:rsid w:val="003629EE"/>
    <w:rsid w:val="00366630"/>
    <w:rsid w:val="00366783"/>
    <w:rsid w:val="00366F84"/>
    <w:rsid w:val="003678AD"/>
    <w:rsid w:val="00367DEB"/>
    <w:rsid w:val="00370581"/>
    <w:rsid w:val="00372259"/>
    <w:rsid w:val="003743E5"/>
    <w:rsid w:val="00377CAD"/>
    <w:rsid w:val="003801CD"/>
    <w:rsid w:val="00382631"/>
    <w:rsid w:val="00384415"/>
    <w:rsid w:val="003851B8"/>
    <w:rsid w:val="00386A91"/>
    <w:rsid w:val="0039006C"/>
    <w:rsid w:val="003933DE"/>
    <w:rsid w:val="003951E9"/>
    <w:rsid w:val="003953EB"/>
    <w:rsid w:val="003A022A"/>
    <w:rsid w:val="003A253E"/>
    <w:rsid w:val="003A3A2D"/>
    <w:rsid w:val="003B04A1"/>
    <w:rsid w:val="003B6F95"/>
    <w:rsid w:val="003C039B"/>
    <w:rsid w:val="003C148B"/>
    <w:rsid w:val="003C1FF3"/>
    <w:rsid w:val="003C265C"/>
    <w:rsid w:val="003C323C"/>
    <w:rsid w:val="003C3DE5"/>
    <w:rsid w:val="003C5EAA"/>
    <w:rsid w:val="003C62EF"/>
    <w:rsid w:val="003C6823"/>
    <w:rsid w:val="003C6EA8"/>
    <w:rsid w:val="003C7730"/>
    <w:rsid w:val="003D0325"/>
    <w:rsid w:val="003D09D3"/>
    <w:rsid w:val="003D1678"/>
    <w:rsid w:val="003E0034"/>
    <w:rsid w:val="003E568D"/>
    <w:rsid w:val="003F0072"/>
    <w:rsid w:val="003F2733"/>
    <w:rsid w:val="003F5609"/>
    <w:rsid w:val="003F78AE"/>
    <w:rsid w:val="0040222D"/>
    <w:rsid w:val="004031AE"/>
    <w:rsid w:val="004040E7"/>
    <w:rsid w:val="00404F58"/>
    <w:rsid w:val="0040548D"/>
    <w:rsid w:val="00406C03"/>
    <w:rsid w:val="00407C69"/>
    <w:rsid w:val="00410D18"/>
    <w:rsid w:val="004114FE"/>
    <w:rsid w:val="004148C8"/>
    <w:rsid w:val="00415A1C"/>
    <w:rsid w:val="00415BBE"/>
    <w:rsid w:val="00415E1D"/>
    <w:rsid w:val="004168DD"/>
    <w:rsid w:val="0041723A"/>
    <w:rsid w:val="00422B69"/>
    <w:rsid w:val="00423FF6"/>
    <w:rsid w:val="004304B7"/>
    <w:rsid w:val="00431105"/>
    <w:rsid w:val="00432582"/>
    <w:rsid w:val="00432979"/>
    <w:rsid w:val="00434A62"/>
    <w:rsid w:val="00435F7A"/>
    <w:rsid w:val="00440563"/>
    <w:rsid w:val="0044658B"/>
    <w:rsid w:val="00447038"/>
    <w:rsid w:val="00453794"/>
    <w:rsid w:val="00454467"/>
    <w:rsid w:val="004610DA"/>
    <w:rsid w:val="004646EF"/>
    <w:rsid w:val="00467053"/>
    <w:rsid w:val="004706EF"/>
    <w:rsid w:val="00475136"/>
    <w:rsid w:val="004770C6"/>
    <w:rsid w:val="004772EA"/>
    <w:rsid w:val="004773A1"/>
    <w:rsid w:val="00477904"/>
    <w:rsid w:val="00483596"/>
    <w:rsid w:val="00487826"/>
    <w:rsid w:val="0049097F"/>
    <w:rsid w:val="00491D8D"/>
    <w:rsid w:val="004928DC"/>
    <w:rsid w:val="00495BFB"/>
    <w:rsid w:val="004A2E9E"/>
    <w:rsid w:val="004A515E"/>
    <w:rsid w:val="004A5F5E"/>
    <w:rsid w:val="004B05DD"/>
    <w:rsid w:val="004B158E"/>
    <w:rsid w:val="004B161C"/>
    <w:rsid w:val="004B1981"/>
    <w:rsid w:val="004B2A5A"/>
    <w:rsid w:val="004B3C6B"/>
    <w:rsid w:val="004B4C7D"/>
    <w:rsid w:val="004B4E69"/>
    <w:rsid w:val="004B6623"/>
    <w:rsid w:val="004C06A9"/>
    <w:rsid w:val="004C0B03"/>
    <w:rsid w:val="004C786C"/>
    <w:rsid w:val="004C7F7C"/>
    <w:rsid w:val="004D18A7"/>
    <w:rsid w:val="004D247D"/>
    <w:rsid w:val="004D396B"/>
    <w:rsid w:val="004D41ED"/>
    <w:rsid w:val="004D7039"/>
    <w:rsid w:val="004D7378"/>
    <w:rsid w:val="004D7FAF"/>
    <w:rsid w:val="004E19AE"/>
    <w:rsid w:val="004E2FE9"/>
    <w:rsid w:val="004E6820"/>
    <w:rsid w:val="004F028B"/>
    <w:rsid w:val="004F0B5E"/>
    <w:rsid w:val="004F4A8C"/>
    <w:rsid w:val="004F52B1"/>
    <w:rsid w:val="004F59D6"/>
    <w:rsid w:val="004F65BE"/>
    <w:rsid w:val="00500105"/>
    <w:rsid w:val="00502352"/>
    <w:rsid w:val="00502D60"/>
    <w:rsid w:val="00504668"/>
    <w:rsid w:val="005061CB"/>
    <w:rsid w:val="0050689D"/>
    <w:rsid w:val="00510554"/>
    <w:rsid w:val="00512788"/>
    <w:rsid w:val="00513F11"/>
    <w:rsid w:val="0051418B"/>
    <w:rsid w:val="00514200"/>
    <w:rsid w:val="0051603A"/>
    <w:rsid w:val="0052140E"/>
    <w:rsid w:val="00521BAA"/>
    <w:rsid w:val="005221C5"/>
    <w:rsid w:val="00524151"/>
    <w:rsid w:val="005248C2"/>
    <w:rsid w:val="00526455"/>
    <w:rsid w:val="005270B6"/>
    <w:rsid w:val="005336CB"/>
    <w:rsid w:val="00536A70"/>
    <w:rsid w:val="005408C7"/>
    <w:rsid w:val="00540ADE"/>
    <w:rsid w:val="005417CC"/>
    <w:rsid w:val="00543EF2"/>
    <w:rsid w:val="005451F8"/>
    <w:rsid w:val="0055413D"/>
    <w:rsid w:val="00554EBB"/>
    <w:rsid w:val="00561337"/>
    <w:rsid w:val="00561343"/>
    <w:rsid w:val="005615FC"/>
    <w:rsid w:val="0056175D"/>
    <w:rsid w:val="00565BF1"/>
    <w:rsid w:val="00566BB6"/>
    <w:rsid w:val="00566C7F"/>
    <w:rsid w:val="00567831"/>
    <w:rsid w:val="00567F6E"/>
    <w:rsid w:val="005724EA"/>
    <w:rsid w:val="005734AA"/>
    <w:rsid w:val="00575453"/>
    <w:rsid w:val="00576666"/>
    <w:rsid w:val="0057693F"/>
    <w:rsid w:val="00581FAB"/>
    <w:rsid w:val="00582813"/>
    <w:rsid w:val="00583E8B"/>
    <w:rsid w:val="005844A2"/>
    <w:rsid w:val="005878E9"/>
    <w:rsid w:val="00597CB1"/>
    <w:rsid w:val="005A0DE6"/>
    <w:rsid w:val="005A15BF"/>
    <w:rsid w:val="005A1E72"/>
    <w:rsid w:val="005A3631"/>
    <w:rsid w:val="005A3B83"/>
    <w:rsid w:val="005A6D1F"/>
    <w:rsid w:val="005A7E0D"/>
    <w:rsid w:val="005B7267"/>
    <w:rsid w:val="005C170E"/>
    <w:rsid w:val="005C1DEC"/>
    <w:rsid w:val="005C5193"/>
    <w:rsid w:val="005D3152"/>
    <w:rsid w:val="005D4964"/>
    <w:rsid w:val="005D71FC"/>
    <w:rsid w:val="005D7528"/>
    <w:rsid w:val="005D7B1E"/>
    <w:rsid w:val="005D7D64"/>
    <w:rsid w:val="005E2CD7"/>
    <w:rsid w:val="005E406D"/>
    <w:rsid w:val="005E480A"/>
    <w:rsid w:val="005E49F0"/>
    <w:rsid w:val="005E700E"/>
    <w:rsid w:val="005F2205"/>
    <w:rsid w:val="005F5ED7"/>
    <w:rsid w:val="00600127"/>
    <w:rsid w:val="00600A8E"/>
    <w:rsid w:val="00602CD1"/>
    <w:rsid w:val="006047AE"/>
    <w:rsid w:val="0060521B"/>
    <w:rsid w:val="006066E9"/>
    <w:rsid w:val="006073E3"/>
    <w:rsid w:val="006107BE"/>
    <w:rsid w:val="00612BC5"/>
    <w:rsid w:val="0061760C"/>
    <w:rsid w:val="00617A0F"/>
    <w:rsid w:val="00617DA6"/>
    <w:rsid w:val="00626341"/>
    <w:rsid w:val="006304A4"/>
    <w:rsid w:val="0063083F"/>
    <w:rsid w:val="00630E88"/>
    <w:rsid w:val="0063199D"/>
    <w:rsid w:val="00633DA5"/>
    <w:rsid w:val="00633F9E"/>
    <w:rsid w:val="00637191"/>
    <w:rsid w:val="00641DE2"/>
    <w:rsid w:val="0064329E"/>
    <w:rsid w:val="006432C2"/>
    <w:rsid w:val="00644D77"/>
    <w:rsid w:val="00646539"/>
    <w:rsid w:val="0064681E"/>
    <w:rsid w:val="006468FA"/>
    <w:rsid w:val="00647C29"/>
    <w:rsid w:val="006503FF"/>
    <w:rsid w:val="006518D8"/>
    <w:rsid w:val="00653F2B"/>
    <w:rsid w:val="0065438A"/>
    <w:rsid w:val="006552CF"/>
    <w:rsid w:val="00656888"/>
    <w:rsid w:val="006568D8"/>
    <w:rsid w:val="00656914"/>
    <w:rsid w:val="00656A30"/>
    <w:rsid w:val="00656D60"/>
    <w:rsid w:val="00662593"/>
    <w:rsid w:val="00663D2F"/>
    <w:rsid w:val="00664419"/>
    <w:rsid w:val="00665889"/>
    <w:rsid w:val="00670BB0"/>
    <w:rsid w:val="0067382A"/>
    <w:rsid w:val="0067517A"/>
    <w:rsid w:val="006759F6"/>
    <w:rsid w:val="006819EC"/>
    <w:rsid w:val="006859AD"/>
    <w:rsid w:val="00687BB9"/>
    <w:rsid w:val="0069428A"/>
    <w:rsid w:val="0069646D"/>
    <w:rsid w:val="006A206E"/>
    <w:rsid w:val="006A21F9"/>
    <w:rsid w:val="006A2994"/>
    <w:rsid w:val="006A3F49"/>
    <w:rsid w:val="006A738E"/>
    <w:rsid w:val="006B07A9"/>
    <w:rsid w:val="006B38CA"/>
    <w:rsid w:val="006B39B9"/>
    <w:rsid w:val="006B4E64"/>
    <w:rsid w:val="006C2EC8"/>
    <w:rsid w:val="006C39D4"/>
    <w:rsid w:val="006C6841"/>
    <w:rsid w:val="006C7350"/>
    <w:rsid w:val="006D1928"/>
    <w:rsid w:val="006D2957"/>
    <w:rsid w:val="006D2D58"/>
    <w:rsid w:val="006D5807"/>
    <w:rsid w:val="006D74FB"/>
    <w:rsid w:val="006E0E07"/>
    <w:rsid w:val="006E6CB8"/>
    <w:rsid w:val="006F292A"/>
    <w:rsid w:val="006F3260"/>
    <w:rsid w:val="006F5EFD"/>
    <w:rsid w:val="00707181"/>
    <w:rsid w:val="00707C3A"/>
    <w:rsid w:val="007105B6"/>
    <w:rsid w:val="00710BC9"/>
    <w:rsid w:val="00711276"/>
    <w:rsid w:val="007114EC"/>
    <w:rsid w:val="00711766"/>
    <w:rsid w:val="00711F16"/>
    <w:rsid w:val="00722BCE"/>
    <w:rsid w:val="00722DDC"/>
    <w:rsid w:val="00724A71"/>
    <w:rsid w:val="00724DC7"/>
    <w:rsid w:val="00732053"/>
    <w:rsid w:val="007326EB"/>
    <w:rsid w:val="00733162"/>
    <w:rsid w:val="00733B96"/>
    <w:rsid w:val="00733FE7"/>
    <w:rsid w:val="00735A67"/>
    <w:rsid w:val="00744026"/>
    <w:rsid w:val="00744C94"/>
    <w:rsid w:val="007476A4"/>
    <w:rsid w:val="007527BE"/>
    <w:rsid w:val="00752EA8"/>
    <w:rsid w:val="0075736F"/>
    <w:rsid w:val="00760544"/>
    <w:rsid w:val="00761B7A"/>
    <w:rsid w:val="007705C2"/>
    <w:rsid w:val="00770C57"/>
    <w:rsid w:val="0077163C"/>
    <w:rsid w:val="007746B3"/>
    <w:rsid w:val="0077609C"/>
    <w:rsid w:val="00776B39"/>
    <w:rsid w:val="00777011"/>
    <w:rsid w:val="00777967"/>
    <w:rsid w:val="00782883"/>
    <w:rsid w:val="00784024"/>
    <w:rsid w:val="00786805"/>
    <w:rsid w:val="00786C0B"/>
    <w:rsid w:val="0079163D"/>
    <w:rsid w:val="007933F0"/>
    <w:rsid w:val="007943F5"/>
    <w:rsid w:val="007A3A26"/>
    <w:rsid w:val="007A47D2"/>
    <w:rsid w:val="007A58FB"/>
    <w:rsid w:val="007A6510"/>
    <w:rsid w:val="007A6BE7"/>
    <w:rsid w:val="007B273E"/>
    <w:rsid w:val="007B5BBC"/>
    <w:rsid w:val="007B7B6E"/>
    <w:rsid w:val="007C10C5"/>
    <w:rsid w:val="007C16DB"/>
    <w:rsid w:val="007C19F9"/>
    <w:rsid w:val="007C57C4"/>
    <w:rsid w:val="007C65A1"/>
    <w:rsid w:val="007D0CDE"/>
    <w:rsid w:val="007D31A1"/>
    <w:rsid w:val="007D3246"/>
    <w:rsid w:val="007D3363"/>
    <w:rsid w:val="007D511B"/>
    <w:rsid w:val="007E3780"/>
    <w:rsid w:val="007E45B6"/>
    <w:rsid w:val="007E56C6"/>
    <w:rsid w:val="007E781E"/>
    <w:rsid w:val="007F044B"/>
    <w:rsid w:val="007F1D00"/>
    <w:rsid w:val="008003F9"/>
    <w:rsid w:val="00805231"/>
    <w:rsid w:val="00806E24"/>
    <w:rsid w:val="00810B2F"/>
    <w:rsid w:val="00811DA1"/>
    <w:rsid w:val="00815755"/>
    <w:rsid w:val="008208E3"/>
    <w:rsid w:val="00821D95"/>
    <w:rsid w:val="008226E1"/>
    <w:rsid w:val="008246FA"/>
    <w:rsid w:val="008248DE"/>
    <w:rsid w:val="00825021"/>
    <w:rsid w:val="00825550"/>
    <w:rsid w:val="00831B0A"/>
    <w:rsid w:val="008325EA"/>
    <w:rsid w:val="00832F9F"/>
    <w:rsid w:val="0083398C"/>
    <w:rsid w:val="00840189"/>
    <w:rsid w:val="0084173A"/>
    <w:rsid w:val="00843715"/>
    <w:rsid w:val="00843994"/>
    <w:rsid w:val="00844DFE"/>
    <w:rsid w:val="00845EB2"/>
    <w:rsid w:val="008469B9"/>
    <w:rsid w:val="00850FF0"/>
    <w:rsid w:val="00853457"/>
    <w:rsid w:val="008567E7"/>
    <w:rsid w:val="0086058D"/>
    <w:rsid w:val="008616D0"/>
    <w:rsid w:val="0086270D"/>
    <w:rsid w:val="00862A4D"/>
    <w:rsid w:val="008631BF"/>
    <w:rsid w:val="0086494A"/>
    <w:rsid w:val="00865EDE"/>
    <w:rsid w:val="0087263F"/>
    <w:rsid w:val="008761DD"/>
    <w:rsid w:val="0088241C"/>
    <w:rsid w:val="00883A4E"/>
    <w:rsid w:val="0088499B"/>
    <w:rsid w:val="00886B88"/>
    <w:rsid w:val="00891181"/>
    <w:rsid w:val="0089142B"/>
    <w:rsid w:val="0089288B"/>
    <w:rsid w:val="00893500"/>
    <w:rsid w:val="0089362B"/>
    <w:rsid w:val="00895806"/>
    <w:rsid w:val="00897D05"/>
    <w:rsid w:val="008A07BC"/>
    <w:rsid w:val="008A125A"/>
    <w:rsid w:val="008A1483"/>
    <w:rsid w:val="008A1E3B"/>
    <w:rsid w:val="008A245B"/>
    <w:rsid w:val="008A36ED"/>
    <w:rsid w:val="008A38CC"/>
    <w:rsid w:val="008A632B"/>
    <w:rsid w:val="008A6479"/>
    <w:rsid w:val="008A6A58"/>
    <w:rsid w:val="008A72D3"/>
    <w:rsid w:val="008B2B31"/>
    <w:rsid w:val="008B377B"/>
    <w:rsid w:val="008B4442"/>
    <w:rsid w:val="008B4875"/>
    <w:rsid w:val="008B4A60"/>
    <w:rsid w:val="008B4B58"/>
    <w:rsid w:val="008B642C"/>
    <w:rsid w:val="008B7638"/>
    <w:rsid w:val="008C1FB9"/>
    <w:rsid w:val="008C28F4"/>
    <w:rsid w:val="008C521A"/>
    <w:rsid w:val="008C5627"/>
    <w:rsid w:val="008D0D9A"/>
    <w:rsid w:val="008D227C"/>
    <w:rsid w:val="008D242B"/>
    <w:rsid w:val="008D269E"/>
    <w:rsid w:val="008D466F"/>
    <w:rsid w:val="008D6697"/>
    <w:rsid w:val="008E274B"/>
    <w:rsid w:val="008E299E"/>
    <w:rsid w:val="008E4830"/>
    <w:rsid w:val="008E4EAD"/>
    <w:rsid w:val="008E6C14"/>
    <w:rsid w:val="008F1F27"/>
    <w:rsid w:val="008F407F"/>
    <w:rsid w:val="008F48AF"/>
    <w:rsid w:val="008F6767"/>
    <w:rsid w:val="00900BD6"/>
    <w:rsid w:val="009046BC"/>
    <w:rsid w:val="0090528C"/>
    <w:rsid w:val="00905F43"/>
    <w:rsid w:val="00925E81"/>
    <w:rsid w:val="009339AC"/>
    <w:rsid w:val="009347EA"/>
    <w:rsid w:val="00934B82"/>
    <w:rsid w:val="009361A5"/>
    <w:rsid w:val="00936680"/>
    <w:rsid w:val="0093739C"/>
    <w:rsid w:val="009422C4"/>
    <w:rsid w:val="00942551"/>
    <w:rsid w:val="0094651D"/>
    <w:rsid w:val="00946FD7"/>
    <w:rsid w:val="00950C24"/>
    <w:rsid w:val="0095368E"/>
    <w:rsid w:val="00954355"/>
    <w:rsid w:val="00955CC8"/>
    <w:rsid w:val="009600E6"/>
    <w:rsid w:val="0096099B"/>
    <w:rsid w:val="00961599"/>
    <w:rsid w:val="009623C2"/>
    <w:rsid w:val="0096388D"/>
    <w:rsid w:val="009656CC"/>
    <w:rsid w:val="00965CFE"/>
    <w:rsid w:val="00967879"/>
    <w:rsid w:val="00972B82"/>
    <w:rsid w:val="00973221"/>
    <w:rsid w:val="009732A2"/>
    <w:rsid w:val="0097381D"/>
    <w:rsid w:val="009751CA"/>
    <w:rsid w:val="009756F0"/>
    <w:rsid w:val="0098311D"/>
    <w:rsid w:val="00984C06"/>
    <w:rsid w:val="00986359"/>
    <w:rsid w:val="0098738C"/>
    <w:rsid w:val="00995C37"/>
    <w:rsid w:val="00997D3C"/>
    <w:rsid w:val="009A31F7"/>
    <w:rsid w:val="009A3DED"/>
    <w:rsid w:val="009A731D"/>
    <w:rsid w:val="009B4F93"/>
    <w:rsid w:val="009B5492"/>
    <w:rsid w:val="009C109E"/>
    <w:rsid w:val="009C3D58"/>
    <w:rsid w:val="009C4FE6"/>
    <w:rsid w:val="009C56C1"/>
    <w:rsid w:val="009D37CC"/>
    <w:rsid w:val="009D55B6"/>
    <w:rsid w:val="009D6324"/>
    <w:rsid w:val="009D7C19"/>
    <w:rsid w:val="009E108E"/>
    <w:rsid w:val="009E1737"/>
    <w:rsid w:val="009F12A4"/>
    <w:rsid w:val="009F222C"/>
    <w:rsid w:val="009F2C1E"/>
    <w:rsid w:val="009F6546"/>
    <w:rsid w:val="00A02A8D"/>
    <w:rsid w:val="00A05796"/>
    <w:rsid w:val="00A11305"/>
    <w:rsid w:val="00A1322B"/>
    <w:rsid w:val="00A13B2A"/>
    <w:rsid w:val="00A14196"/>
    <w:rsid w:val="00A163EC"/>
    <w:rsid w:val="00A171C9"/>
    <w:rsid w:val="00A17899"/>
    <w:rsid w:val="00A20443"/>
    <w:rsid w:val="00A22911"/>
    <w:rsid w:val="00A23BDF"/>
    <w:rsid w:val="00A244DF"/>
    <w:rsid w:val="00A2649E"/>
    <w:rsid w:val="00A32C88"/>
    <w:rsid w:val="00A32F9C"/>
    <w:rsid w:val="00A352D7"/>
    <w:rsid w:val="00A35E74"/>
    <w:rsid w:val="00A36497"/>
    <w:rsid w:val="00A40AD6"/>
    <w:rsid w:val="00A41B3D"/>
    <w:rsid w:val="00A41D77"/>
    <w:rsid w:val="00A44107"/>
    <w:rsid w:val="00A44803"/>
    <w:rsid w:val="00A44889"/>
    <w:rsid w:val="00A465F1"/>
    <w:rsid w:val="00A46CCA"/>
    <w:rsid w:val="00A47FD6"/>
    <w:rsid w:val="00A50D6A"/>
    <w:rsid w:val="00A51B50"/>
    <w:rsid w:val="00A51E98"/>
    <w:rsid w:val="00A52051"/>
    <w:rsid w:val="00A53A2C"/>
    <w:rsid w:val="00A57198"/>
    <w:rsid w:val="00A60FD3"/>
    <w:rsid w:val="00A61628"/>
    <w:rsid w:val="00A6271E"/>
    <w:rsid w:val="00A64F72"/>
    <w:rsid w:val="00A65300"/>
    <w:rsid w:val="00A666D0"/>
    <w:rsid w:val="00A67767"/>
    <w:rsid w:val="00A70C16"/>
    <w:rsid w:val="00A85587"/>
    <w:rsid w:val="00A87507"/>
    <w:rsid w:val="00A94396"/>
    <w:rsid w:val="00A974C0"/>
    <w:rsid w:val="00A97E31"/>
    <w:rsid w:val="00AA29B8"/>
    <w:rsid w:val="00AA4CD6"/>
    <w:rsid w:val="00AA6F47"/>
    <w:rsid w:val="00AB046D"/>
    <w:rsid w:val="00AB0F2E"/>
    <w:rsid w:val="00AB1481"/>
    <w:rsid w:val="00AB1619"/>
    <w:rsid w:val="00AB5355"/>
    <w:rsid w:val="00AB7F0D"/>
    <w:rsid w:val="00AC0917"/>
    <w:rsid w:val="00AC10B7"/>
    <w:rsid w:val="00AC423E"/>
    <w:rsid w:val="00AD0A25"/>
    <w:rsid w:val="00AD2434"/>
    <w:rsid w:val="00AD281C"/>
    <w:rsid w:val="00AD5172"/>
    <w:rsid w:val="00AD5E7D"/>
    <w:rsid w:val="00AE19BB"/>
    <w:rsid w:val="00AE61BD"/>
    <w:rsid w:val="00AF091D"/>
    <w:rsid w:val="00AF4685"/>
    <w:rsid w:val="00AF667A"/>
    <w:rsid w:val="00AF7194"/>
    <w:rsid w:val="00B04C06"/>
    <w:rsid w:val="00B05194"/>
    <w:rsid w:val="00B07D7E"/>
    <w:rsid w:val="00B1252C"/>
    <w:rsid w:val="00B15C53"/>
    <w:rsid w:val="00B15FCB"/>
    <w:rsid w:val="00B20874"/>
    <w:rsid w:val="00B20F39"/>
    <w:rsid w:val="00B211BB"/>
    <w:rsid w:val="00B23193"/>
    <w:rsid w:val="00B23E0E"/>
    <w:rsid w:val="00B243D7"/>
    <w:rsid w:val="00B254BC"/>
    <w:rsid w:val="00B26B11"/>
    <w:rsid w:val="00B27764"/>
    <w:rsid w:val="00B30FCC"/>
    <w:rsid w:val="00B31154"/>
    <w:rsid w:val="00B31DA6"/>
    <w:rsid w:val="00B329C2"/>
    <w:rsid w:val="00B34E71"/>
    <w:rsid w:val="00B36BE3"/>
    <w:rsid w:val="00B37E8E"/>
    <w:rsid w:val="00B37FD0"/>
    <w:rsid w:val="00B41260"/>
    <w:rsid w:val="00B4274B"/>
    <w:rsid w:val="00B42D70"/>
    <w:rsid w:val="00B43B3D"/>
    <w:rsid w:val="00B44696"/>
    <w:rsid w:val="00B47D43"/>
    <w:rsid w:val="00B50B7F"/>
    <w:rsid w:val="00B50E90"/>
    <w:rsid w:val="00B51604"/>
    <w:rsid w:val="00B52245"/>
    <w:rsid w:val="00B539B7"/>
    <w:rsid w:val="00B541F8"/>
    <w:rsid w:val="00B5754E"/>
    <w:rsid w:val="00B62CC8"/>
    <w:rsid w:val="00B665D1"/>
    <w:rsid w:val="00B70AAA"/>
    <w:rsid w:val="00B73A5B"/>
    <w:rsid w:val="00B73D5C"/>
    <w:rsid w:val="00B77A8D"/>
    <w:rsid w:val="00B77B3D"/>
    <w:rsid w:val="00B77FC4"/>
    <w:rsid w:val="00B8042A"/>
    <w:rsid w:val="00B829EB"/>
    <w:rsid w:val="00B830AA"/>
    <w:rsid w:val="00B872D7"/>
    <w:rsid w:val="00B87740"/>
    <w:rsid w:val="00B92458"/>
    <w:rsid w:val="00B92D80"/>
    <w:rsid w:val="00B93D90"/>
    <w:rsid w:val="00B946E1"/>
    <w:rsid w:val="00B961FD"/>
    <w:rsid w:val="00B97EE3"/>
    <w:rsid w:val="00BA1DA1"/>
    <w:rsid w:val="00BA4457"/>
    <w:rsid w:val="00BA5A92"/>
    <w:rsid w:val="00BA5C0A"/>
    <w:rsid w:val="00BA643B"/>
    <w:rsid w:val="00BA692A"/>
    <w:rsid w:val="00BB09D8"/>
    <w:rsid w:val="00BB40EA"/>
    <w:rsid w:val="00BB4FE4"/>
    <w:rsid w:val="00BB5188"/>
    <w:rsid w:val="00BC2498"/>
    <w:rsid w:val="00BC7C6E"/>
    <w:rsid w:val="00BD195D"/>
    <w:rsid w:val="00BD2FDC"/>
    <w:rsid w:val="00BD4F2F"/>
    <w:rsid w:val="00BD597C"/>
    <w:rsid w:val="00BE0047"/>
    <w:rsid w:val="00BE0083"/>
    <w:rsid w:val="00BE5253"/>
    <w:rsid w:val="00BE616F"/>
    <w:rsid w:val="00BE6CBC"/>
    <w:rsid w:val="00BE6DC0"/>
    <w:rsid w:val="00BF2457"/>
    <w:rsid w:val="00BF32E8"/>
    <w:rsid w:val="00BF439E"/>
    <w:rsid w:val="00BF5922"/>
    <w:rsid w:val="00BF6730"/>
    <w:rsid w:val="00BF6DB3"/>
    <w:rsid w:val="00C06CEC"/>
    <w:rsid w:val="00C07951"/>
    <w:rsid w:val="00C10C97"/>
    <w:rsid w:val="00C123C0"/>
    <w:rsid w:val="00C12DDC"/>
    <w:rsid w:val="00C143CF"/>
    <w:rsid w:val="00C176AB"/>
    <w:rsid w:val="00C17FDB"/>
    <w:rsid w:val="00C20195"/>
    <w:rsid w:val="00C20C9A"/>
    <w:rsid w:val="00C2110E"/>
    <w:rsid w:val="00C213B9"/>
    <w:rsid w:val="00C2244A"/>
    <w:rsid w:val="00C23255"/>
    <w:rsid w:val="00C232A9"/>
    <w:rsid w:val="00C24294"/>
    <w:rsid w:val="00C2562B"/>
    <w:rsid w:val="00C27EF7"/>
    <w:rsid w:val="00C31974"/>
    <w:rsid w:val="00C3309D"/>
    <w:rsid w:val="00C335B8"/>
    <w:rsid w:val="00C33D89"/>
    <w:rsid w:val="00C40DC8"/>
    <w:rsid w:val="00C4203F"/>
    <w:rsid w:val="00C453DF"/>
    <w:rsid w:val="00C562EA"/>
    <w:rsid w:val="00C56521"/>
    <w:rsid w:val="00C568DB"/>
    <w:rsid w:val="00C56ADE"/>
    <w:rsid w:val="00C56C9A"/>
    <w:rsid w:val="00C57125"/>
    <w:rsid w:val="00C6179F"/>
    <w:rsid w:val="00C6236D"/>
    <w:rsid w:val="00C63476"/>
    <w:rsid w:val="00C64F75"/>
    <w:rsid w:val="00C675EB"/>
    <w:rsid w:val="00C717C9"/>
    <w:rsid w:val="00C71A93"/>
    <w:rsid w:val="00C72EB3"/>
    <w:rsid w:val="00C767E4"/>
    <w:rsid w:val="00C76CB6"/>
    <w:rsid w:val="00C7793C"/>
    <w:rsid w:val="00C77C58"/>
    <w:rsid w:val="00C808B4"/>
    <w:rsid w:val="00C811DF"/>
    <w:rsid w:val="00C813F6"/>
    <w:rsid w:val="00C837AB"/>
    <w:rsid w:val="00C838BE"/>
    <w:rsid w:val="00C83978"/>
    <w:rsid w:val="00C83F25"/>
    <w:rsid w:val="00C8484D"/>
    <w:rsid w:val="00C878CC"/>
    <w:rsid w:val="00C87E0E"/>
    <w:rsid w:val="00C90A70"/>
    <w:rsid w:val="00C9638C"/>
    <w:rsid w:val="00C97A4C"/>
    <w:rsid w:val="00CA3F81"/>
    <w:rsid w:val="00CA45EB"/>
    <w:rsid w:val="00CA6A01"/>
    <w:rsid w:val="00CB0C75"/>
    <w:rsid w:val="00CB2DB0"/>
    <w:rsid w:val="00CB35E1"/>
    <w:rsid w:val="00CB3EED"/>
    <w:rsid w:val="00CC1981"/>
    <w:rsid w:val="00CC3CDC"/>
    <w:rsid w:val="00CC6939"/>
    <w:rsid w:val="00CD01FB"/>
    <w:rsid w:val="00CD130C"/>
    <w:rsid w:val="00CD3D05"/>
    <w:rsid w:val="00CD534B"/>
    <w:rsid w:val="00CD6113"/>
    <w:rsid w:val="00CE34A5"/>
    <w:rsid w:val="00CF3CCF"/>
    <w:rsid w:val="00CF4FF4"/>
    <w:rsid w:val="00CF52D8"/>
    <w:rsid w:val="00CF69C0"/>
    <w:rsid w:val="00CF6A2F"/>
    <w:rsid w:val="00D02423"/>
    <w:rsid w:val="00D04921"/>
    <w:rsid w:val="00D05DC2"/>
    <w:rsid w:val="00D05FB6"/>
    <w:rsid w:val="00D06B4A"/>
    <w:rsid w:val="00D06BA3"/>
    <w:rsid w:val="00D10BC2"/>
    <w:rsid w:val="00D12085"/>
    <w:rsid w:val="00D12C95"/>
    <w:rsid w:val="00D17856"/>
    <w:rsid w:val="00D2268A"/>
    <w:rsid w:val="00D22EB7"/>
    <w:rsid w:val="00D24614"/>
    <w:rsid w:val="00D25116"/>
    <w:rsid w:val="00D2637A"/>
    <w:rsid w:val="00D266E1"/>
    <w:rsid w:val="00D27528"/>
    <w:rsid w:val="00D275CB"/>
    <w:rsid w:val="00D32AF1"/>
    <w:rsid w:val="00D34446"/>
    <w:rsid w:val="00D34594"/>
    <w:rsid w:val="00D34CF0"/>
    <w:rsid w:val="00D353DD"/>
    <w:rsid w:val="00D357A6"/>
    <w:rsid w:val="00D36D1D"/>
    <w:rsid w:val="00D37675"/>
    <w:rsid w:val="00D37FEB"/>
    <w:rsid w:val="00D42E95"/>
    <w:rsid w:val="00D45130"/>
    <w:rsid w:val="00D52B21"/>
    <w:rsid w:val="00D5354D"/>
    <w:rsid w:val="00D53F0B"/>
    <w:rsid w:val="00D5623D"/>
    <w:rsid w:val="00D64D03"/>
    <w:rsid w:val="00D71D69"/>
    <w:rsid w:val="00D74509"/>
    <w:rsid w:val="00D74533"/>
    <w:rsid w:val="00D834FB"/>
    <w:rsid w:val="00D83DB3"/>
    <w:rsid w:val="00D8425D"/>
    <w:rsid w:val="00D846F5"/>
    <w:rsid w:val="00D860F5"/>
    <w:rsid w:val="00D9469F"/>
    <w:rsid w:val="00D946FC"/>
    <w:rsid w:val="00D95346"/>
    <w:rsid w:val="00D97E4A"/>
    <w:rsid w:val="00DA2A59"/>
    <w:rsid w:val="00DA35E0"/>
    <w:rsid w:val="00DA4FC7"/>
    <w:rsid w:val="00DA6ABD"/>
    <w:rsid w:val="00DB0198"/>
    <w:rsid w:val="00DB1ABB"/>
    <w:rsid w:val="00DB67A7"/>
    <w:rsid w:val="00DB6F9A"/>
    <w:rsid w:val="00DB7B79"/>
    <w:rsid w:val="00DC14BB"/>
    <w:rsid w:val="00DC25CA"/>
    <w:rsid w:val="00DC4D3F"/>
    <w:rsid w:val="00DD08DC"/>
    <w:rsid w:val="00DD0C40"/>
    <w:rsid w:val="00DD22DA"/>
    <w:rsid w:val="00DD5EA1"/>
    <w:rsid w:val="00DD67EF"/>
    <w:rsid w:val="00DD7762"/>
    <w:rsid w:val="00DF0954"/>
    <w:rsid w:val="00DF2756"/>
    <w:rsid w:val="00DF3B81"/>
    <w:rsid w:val="00DF45AE"/>
    <w:rsid w:val="00DF53C3"/>
    <w:rsid w:val="00DF61DD"/>
    <w:rsid w:val="00E02051"/>
    <w:rsid w:val="00E02C60"/>
    <w:rsid w:val="00E035B3"/>
    <w:rsid w:val="00E12493"/>
    <w:rsid w:val="00E20C54"/>
    <w:rsid w:val="00E23761"/>
    <w:rsid w:val="00E315A7"/>
    <w:rsid w:val="00E33866"/>
    <w:rsid w:val="00E34CD3"/>
    <w:rsid w:val="00E369FD"/>
    <w:rsid w:val="00E40561"/>
    <w:rsid w:val="00E406AA"/>
    <w:rsid w:val="00E45B86"/>
    <w:rsid w:val="00E545B7"/>
    <w:rsid w:val="00E60042"/>
    <w:rsid w:val="00E60D62"/>
    <w:rsid w:val="00E662B4"/>
    <w:rsid w:val="00E66B56"/>
    <w:rsid w:val="00E7336E"/>
    <w:rsid w:val="00E74E31"/>
    <w:rsid w:val="00E7511D"/>
    <w:rsid w:val="00E76263"/>
    <w:rsid w:val="00E7668A"/>
    <w:rsid w:val="00E76814"/>
    <w:rsid w:val="00E76FB4"/>
    <w:rsid w:val="00E77A3D"/>
    <w:rsid w:val="00E802F4"/>
    <w:rsid w:val="00E80E2E"/>
    <w:rsid w:val="00E81751"/>
    <w:rsid w:val="00E869B4"/>
    <w:rsid w:val="00E8701E"/>
    <w:rsid w:val="00E871AD"/>
    <w:rsid w:val="00E92823"/>
    <w:rsid w:val="00E9697C"/>
    <w:rsid w:val="00E96A01"/>
    <w:rsid w:val="00EA0807"/>
    <w:rsid w:val="00EA16EE"/>
    <w:rsid w:val="00EA2E6C"/>
    <w:rsid w:val="00EA492E"/>
    <w:rsid w:val="00EA564D"/>
    <w:rsid w:val="00EB6B24"/>
    <w:rsid w:val="00EB6D5B"/>
    <w:rsid w:val="00EB7F6C"/>
    <w:rsid w:val="00EC0209"/>
    <w:rsid w:val="00EC034C"/>
    <w:rsid w:val="00EC16A6"/>
    <w:rsid w:val="00EC2CE1"/>
    <w:rsid w:val="00EC3ECC"/>
    <w:rsid w:val="00ED2EE7"/>
    <w:rsid w:val="00ED488F"/>
    <w:rsid w:val="00ED75FC"/>
    <w:rsid w:val="00ED76A2"/>
    <w:rsid w:val="00EE124C"/>
    <w:rsid w:val="00EE1C5A"/>
    <w:rsid w:val="00EE2625"/>
    <w:rsid w:val="00EE3FEA"/>
    <w:rsid w:val="00EF4F2B"/>
    <w:rsid w:val="00F0044E"/>
    <w:rsid w:val="00F036F9"/>
    <w:rsid w:val="00F0401C"/>
    <w:rsid w:val="00F07416"/>
    <w:rsid w:val="00F10196"/>
    <w:rsid w:val="00F11833"/>
    <w:rsid w:val="00F11F80"/>
    <w:rsid w:val="00F16194"/>
    <w:rsid w:val="00F16A38"/>
    <w:rsid w:val="00F16CD4"/>
    <w:rsid w:val="00F27358"/>
    <w:rsid w:val="00F27371"/>
    <w:rsid w:val="00F33DB8"/>
    <w:rsid w:val="00F366C7"/>
    <w:rsid w:val="00F36860"/>
    <w:rsid w:val="00F37D01"/>
    <w:rsid w:val="00F4392F"/>
    <w:rsid w:val="00F440A7"/>
    <w:rsid w:val="00F44D22"/>
    <w:rsid w:val="00F45461"/>
    <w:rsid w:val="00F45AD0"/>
    <w:rsid w:val="00F50EF3"/>
    <w:rsid w:val="00F529B1"/>
    <w:rsid w:val="00F52EB7"/>
    <w:rsid w:val="00F54E2B"/>
    <w:rsid w:val="00F56F8C"/>
    <w:rsid w:val="00F6281F"/>
    <w:rsid w:val="00F63ED5"/>
    <w:rsid w:val="00F65B24"/>
    <w:rsid w:val="00F66CFD"/>
    <w:rsid w:val="00F7259A"/>
    <w:rsid w:val="00F73D43"/>
    <w:rsid w:val="00F74026"/>
    <w:rsid w:val="00F760D9"/>
    <w:rsid w:val="00F77ACE"/>
    <w:rsid w:val="00F80365"/>
    <w:rsid w:val="00F81D34"/>
    <w:rsid w:val="00F877F3"/>
    <w:rsid w:val="00F87B10"/>
    <w:rsid w:val="00F90113"/>
    <w:rsid w:val="00F90985"/>
    <w:rsid w:val="00F90E3D"/>
    <w:rsid w:val="00F9478B"/>
    <w:rsid w:val="00F9507E"/>
    <w:rsid w:val="00F97015"/>
    <w:rsid w:val="00F97155"/>
    <w:rsid w:val="00FA0555"/>
    <w:rsid w:val="00FA20D6"/>
    <w:rsid w:val="00FA261E"/>
    <w:rsid w:val="00FA3522"/>
    <w:rsid w:val="00FA5DD9"/>
    <w:rsid w:val="00FA5F30"/>
    <w:rsid w:val="00FB0A27"/>
    <w:rsid w:val="00FB0C2B"/>
    <w:rsid w:val="00FB1A15"/>
    <w:rsid w:val="00FB5083"/>
    <w:rsid w:val="00FB5550"/>
    <w:rsid w:val="00FB627D"/>
    <w:rsid w:val="00FB7A96"/>
    <w:rsid w:val="00FC092C"/>
    <w:rsid w:val="00FC1BF7"/>
    <w:rsid w:val="00FC24F4"/>
    <w:rsid w:val="00FC30DE"/>
    <w:rsid w:val="00FC429C"/>
    <w:rsid w:val="00FD014A"/>
    <w:rsid w:val="00FD04E1"/>
    <w:rsid w:val="00FD2D71"/>
    <w:rsid w:val="00FD78A6"/>
    <w:rsid w:val="00FE07B4"/>
    <w:rsid w:val="00FE0872"/>
    <w:rsid w:val="00FE0A6E"/>
    <w:rsid w:val="00FE1478"/>
    <w:rsid w:val="00FE1F5F"/>
    <w:rsid w:val="00FE58A6"/>
    <w:rsid w:val="00FE6262"/>
    <w:rsid w:val="00FE7D93"/>
    <w:rsid w:val="00FF09DD"/>
    <w:rsid w:val="00FF4868"/>
    <w:rsid w:val="00FF66EE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 С.В..</dc:creator>
  <cp:keywords/>
  <dc:description/>
  <cp:lastModifiedBy>Гетман С.В..</cp:lastModifiedBy>
  <cp:revision>5</cp:revision>
  <dcterms:created xsi:type="dcterms:W3CDTF">2016-05-11T03:38:00Z</dcterms:created>
  <dcterms:modified xsi:type="dcterms:W3CDTF">2016-05-11T03:41:00Z</dcterms:modified>
</cp:coreProperties>
</file>