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540" w:rsidRDefault="006B1540" w:rsidP="00DE23D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</w:t>
      </w:r>
      <w:proofErr w:type="gramStart"/>
      <w:r>
        <w:rPr>
          <w:rFonts w:ascii="Times New Roman" w:hAnsi="Times New Roman" w:cs="Times New Roman"/>
        </w:rPr>
        <w:t xml:space="preserve">участников </w:t>
      </w:r>
      <w:r w:rsidR="00254688">
        <w:rPr>
          <w:rFonts w:ascii="Times New Roman" w:hAnsi="Times New Roman" w:cs="Times New Roman"/>
        </w:rPr>
        <w:t>муниципального этапа</w:t>
      </w:r>
      <w:r>
        <w:rPr>
          <w:rFonts w:ascii="Times New Roman" w:hAnsi="Times New Roman" w:cs="Times New Roman"/>
        </w:rPr>
        <w:t xml:space="preserve"> межрегионального конкурса обучающихся общеобразовательных организаций города</w:t>
      </w:r>
      <w:proofErr w:type="gramEnd"/>
      <w:r>
        <w:rPr>
          <w:rFonts w:ascii="Times New Roman" w:hAnsi="Times New Roman" w:cs="Times New Roman"/>
        </w:rPr>
        <w:t xml:space="preserve"> Нижневартовска «Ученик года</w:t>
      </w:r>
      <w:r w:rsidR="00254688">
        <w:rPr>
          <w:rFonts w:ascii="Times New Roman" w:hAnsi="Times New Roman" w:cs="Times New Roman"/>
        </w:rPr>
        <w:t xml:space="preserve"> – 2023</w:t>
      </w:r>
      <w:r>
        <w:rPr>
          <w:rFonts w:ascii="Times New Roman" w:hAnsi="Times New Roman" w:cs="Times New Roman"/>
        </w:rPr>
        <w:t>»</w:t>
      </w:r>
    </w:p>
    <w:p w:rsidR="00392C02" w:rsidRPr="00705B9B" w:rsidRDefault="006B1540" w:rsidP="00DE23D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DE23DD" w:rsidRPr="00705B9B">
        <w:rPr>
          <w:rFonts w:ascii="Times New Roman" w:hAnsi="Times New Roman" w:cs="Times New Roman"/>
        </w:rPr>
        <w:t>оминаци</w:t>
      </w:r>
      <w:r>
        <w:rPr>
          <w:rFonts w:ascii="Times New Roman" w:hAnsi="Times New Roman" w:cs="Times New Roman"/>
        </w:rPr>
        <w:t>я</w:t>
      </w:r>
      <w:r w:rsidR="00DE23DD" w:rsidRPr="00705B9B">
        <w:rPr>
          <w:rFonts w:ascii="Times New Roman" w:hAnsi="Times New Roman" w:cs="Times New Roman"/>
        </w:rPr>
        <w:t xml:space="preserve"> «Интеллект года»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1134"/>
        <w:gridCol w:w="3367"/>
      </w:tblGrid>
      <w:tr w:rsidR="00DE23DD" w:rsidRPr="00705B9B" w:rsidTr="00E37ED5">
        <w:tc>
          <w:tcPr>
            <w:tcW w:w="817" w:type="dxa"/>
            <w:vAlign w:val="center"/>
          </w:tcPr>
          <w:p w:rsidR="00DE23DD" w:rsidRPr="00705B9B" w:rsidRDefault="00DE23DD" w:rsidP="00DE23DD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05B9B">
              <w:rPr>
                <w:rFonts w:ascii="Times New Roman" w:hAnsi="Times New Roman" w:cs="Times New Roman"/>
              </w:rPr>
              <w:t>п</w:t>
            </w:r>
            <w:proofErr w:type="gramEnd"/>
            <w:r w:rsidRPr="00705B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vAlign w:val="center"/>
          </w:tcPr>
          <w:p w:rsidR="00DE23DD" w:rsidRPr="00705B9B" w:rsidRDefault="00DE23DD" w:rsidP="00DE23DD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134" w:type="dxa"/>
            <w:vAlign w:val="center"/>
          </w:tcPr>
          <w:p w:rsidR="00DE23DD" w:rsidRPr="00705B9B" w:rsidRDefault="00DE23DD" w:rsidP="00DE23DD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367" w:type="dxa"/>
            <w:vAlign w:val="center"/>
          </w:tcPr>
          <w:p w:rsidR="00DE23DD" w:rsidRPr="00705B9B" w:rsidRDefault="00DE23DD" w:rsidP="00DE23DD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ОО</w:t>
            </w:r>
          </w:p>
        </w:tc>
      </w:tr>
      <w:tr w:rsidR="00E37ED5" w:rsidRPr="00705B9B" w:rsidTr="00E37ED5">
        <w:tc>
          <w:tcPr>
            <w:tcW w:w="817" w:type="dxa"/>
          </w:tcPr>
          <w:p w:rsidR="00E37ED5" w:rsidRPr="00705B9B" w:rsidRDefault="00E37ED5" w:rsidP="00A373A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37ED5" w:rsidRPr="00705B9B" w:rsidRDefault="00E37ED5" w:rsidP="00E37E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Бревнов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Антон Сергеевич</w:t>
            </w:r>
          </w:p>
        </w:tc>
        <w:tc>
          <w:tcPr>
            <w:tcW w:w="1134" w:type="dxa"/>
          </w:tcPr>
          <w:p w:rsidR="00E37ED5" w:rsidRPr="00705B9B" w:rsidRDefault="00E37ED5" w:rsidP="00E37E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</w:tcPr>
          <w:p w:rsidR="00E37ED5" w:rsidRPr="00705B9B" w:rsidRDefault="00E37ED5" w:rsidP="00E37ED5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№23 с УИИЯ»</w:t>
            </w:r>
          </w:p>
        </w:tc>
      </w:tr>
      <w:tr w:rsidR="00E37ED5" w:rsidRPr="00705B9B" w:rsidTr="00E37ED5">
        <w:tc>
          <w:tcPr>
            <w:tcW w:w="817" w:type="dxa"/>
          </w:tcPr>
          <w:p w:rsidR="00E37ED5" w:rsidRPr="00705B9B" w:rsidRDefault="00E37ED5" w:rsidP="00A373A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37ED5" w:rsidRPr="00705B9B" w:rsidRDefault="00E37ED5" w:rsidP="00E37ED5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Карпеева Екатерина Олеговна</w:t>
            </w:r>
          </w:p>
        </w:tc>
        <w:tc>
          <w:tcPr>
            <w:tcW w:w="1134" w:type="dxa"/>
          </w:tcPr>
          <w:p w:rsidR="00E37ED5" w:rsidRPr="00705B9B" w:rsidRDefault="00E37ED5" w:rsidP="00E37E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</w:tcPr>
          <w:p w:rsidR="00E37ED5" w:rsidRPr="00705B9B" w:rsidRDefault="00056E96" w:rsidP="00E37ED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«СШ №42»</w:t>
            </w:r>
            <w:bookmarkStart w:id="0" w:name="_GoBack"/>
            <w:bookmarkEnd w:id="0"/>
          </w:p>
        </w:tc>
      </w:tr>
      <w:tr w:rsidR="00E37ED5" w:rsidRPr="00705B9B" w:rsidTr="00E37ED5">
        <w:tc>
          <w:tcPr>
            <w:tcW w:w="817" w:type="dxa"/>
          </w:tcPr>
          <w:p w:rsidR="00E37ED5" w:rsidRPr="00705B9B" w:rsidRDefault="00E37ED5" w:rsidP="00A373A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37ED5" w:rsidRPr="00705B9B" w:rsidRDefault="00E37ED5" w:rsidP="00E37ED5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Липатов Данил Максимович</w:t>
            </w:r>
          </w:p>
        </w:tc>
        <w:tc>
          <w:tcPr>
            <w:tcW w:w="1134" w:type="dxa"/>
          </w:tcPr>
          <w:p w:rsidR="00E37ED5" w:rsidRPr="00705B9B" w:rsidRDefault="00E37ED5" w:rsidP="00E37E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</w:tcPr>
          <w:p w:rsidR="00E37ED5" w:rsidRPr="00705B9B" w:rsidRDefault="00056E96" w:rsidP="00E37ED5">
            <w:pPr>
              <w:rPr>
                <w:rFonts w:ascii="Times New Roman" w:hAnsi="Times New Roman" w:cs="Times New Roman"/>
                <w:color w:val="000000"/>
              </w:rPr>
            </w:pPr>
            <w:r w:rsidRPr="00056E96">
              <w:rPr>
                <w:rFonts w:ascii="Times New Roman" w:hAnsi="Times New Roman" w:cs="Times New Roman"/>
                <w:color w:val="000000"/>
              </w:rPr>
              <w:t>МБОУ «СШ №31 с УИП ХЭП</w:t>
            </w:r>
            <w:r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E37ED5" w:rsidRPr="00705B9B" w:rsidTr="00E37ED5">
        <w:tc>
          <w:tcPr>
            <w:tcW w:w="817" w:type="dxa"/>
          </w:tcPr>
          <w:p w:rsidR="00E37ED5" w:rsidRPr="00705B9B" w:rsidRDefault="00E37ED5" w:rsidP="00A373A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37ED5" w:rsidRPr="00705B9B" w:rsidRDefault="00E37ED5" w:rsidP="00E37E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Пазыч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Александра Владимировна</w:t>
            </w:r>
          </w:p>
        </w:tc>
        <w:tc>
          <w:tcPr>
            <w:tcW w:w="1134" w:type="dxa"/>
          </w:tcPr>
          <w:p w:rsidR="00E37ED5" w:rsidRPr="00705B9B" w:rsidRDefault="00E37ED5" w:rsidP="00E37E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</w:tcPr>
          <w:p w:rsidR="00E37ED5" w:rsidRPr="00705B9B" w:rsidRDefault="00056E96" w:rsidP="00E37ED5">
            <w:pPr>
              <w:rPr>
                <w:rFonts w:ascii="Times New Roman" w:hAnsi="Times New Roman" w:cs="Times New Roman"/>
                <w:color w:val="000000"/>
              </w:rPr>
            </w:pPr>
            <w:r w:rsidRPr="00056E96">
              <w:rPr>
                <w:rFonts w:ascii="Times New Roman" w:hAnsi="Times New Roman" w:cs="Times New Roman"/>
                <w:color w:val="000000"/>
              </w:rPr>
              <w:t>МБОУ «Лицей №1 им. А.С. Пушкина»</w:t>
            </w:r>
          </w:p>
        </w:tc>
      </w:tr>
      <w:tr w:rsidR="00E37ED5" w:rsidRPr="00705B9B" w:rsidTr="00E37ED5">
        <w:tc>
          <w:tcPr>
            <w:tcW w:w="817" w:type="dxa"/>
          </w:tcPr>
          <w:p w:rsidR="00E37ED5" w:rsidRPr="00705B9B" w:rsidRDefault="00E37ED5" w:rsidP="00A373A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37ED5" w:rsidRPr="00705B9B" w:rsidRDefault="00E37ED5" w:rsidP="00E37ED5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Сомова Екатерина Олеговна</w:t>
            </w:r>
          </w:p>
        </w:tc>
        <w:tc>
          <w:tcPr>
            <w:tcW w:w="1134" w:type="dxa"/>
          </w:tcPr>
          <w:p w:rsidR="00E37ED5" w:rsidRPr="00705B9B" w:rsidRDefault="00E37ED5" w:rsidP="00E37E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</w:tcPr>
          <w:p w:rsidR="00E37ED5" w:rsidRPr="00705B9B" w:rsidRDefault="00056E96" w:rsidP="00E37ED5">
            <w:pPr>
              <w:rPr>
                <w:rFonts w:ascii="Times New Roman" w:hAnsi="Times New Roman" w:cs="Times New Roman"/>
                <w:color w:val="000000"/>
              </w:rPr>
            </w:pPr>
            <w:r w:rsidRPr="00056E96">
              <w:rPr>
                <w:rFonts w:ascii="Times New Roman" w:hAnsi="Times New Roman" w:cs="Times New Roman"/>
                <w:color w:val="000000"/>
              </w:rPr>
              <w:t>МБОУ «СШ №32»</w:t>
            </w:r>
          </w:p>
        </w:tc>
      </w:tr>
      <w:tr w:rsidR="00E37ED5" w:rsidRPr="00705B9B" w:rsidTr="00E37ED5">
        <w:tc>
          <w:tcPr>
            <w:tcW w:w="817" w:type="dxa"/>
          </w:tcPr>
          <w:p w:rsidR="00E37ED5" w:rsidRPr="00705B9B" w:rsidRDefault="00E37ED5" w:rsidP="00A373A4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E37ED5" w:rsidRPr="00705B9B" w:rsidRDefault="00E37ED5" w:rsidP="00E37ED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Чудинова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Мария Александровна</w:t>
            </w:r>
          </w:p>
        </w:tc>
        <w:tc>
          <w:tcPr>
            <w:tcW w:w="1134" w:type="dxa"/>
          </w:tcPr>
          <w:p w:rsidR="00E37ED5" w:rsidRPr="00705B9B" w:rsidRDefault="00E37ED5" w:rsidP="00E37ED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</w:tcPr>
          <w:p w:rsidR="00E37ED5" w:rsidRPr="00705B9B" w:rsidRDefault="00056E96" w:rsidP="00E37ED5">
            <w:pPr>
              <w:rPr>
                <w:rFonts w:ascii="Times New Roman" w:hAnsi="Times New Roman" w:cs="Times New Roman"/>
                <w:color w:val="000000"/>
              </w:rPr>
            </w:pPr>
            <w:r w:rsidRPr="00056E96">
              <w:rPr>
                <w:rFonts w:ascii="Times New Roman" w:hAnsi="Times New Roman" w:cs="Times New Roman"/>
                <w:color w:val="000000"/>
              </w:rPr>
              <w:t>МБОУ «Гимназия №1»</w:t>
            </w:r>
          </w:p>
        </w:tc>
      </w:tr>
    </w:tbl>
    <w:p w:rsidR="00DE23DD" w:rsidRPr="00705B9B" w:rsidRDefault="00DE23DD" w:rsidP="00705B9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5B9B" w:rsidRPr="00705B9B" w:rsidRDefault="006B1540" w:rsidP="00705B9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705B9B" w:rsidRPr="00705B9B">
        <w:rPr>
          <w:rFonts w:ascii="Times New Roman" w:hAnsi="Times New Roman" w:cs="Times New Roman"/>
        </w:rPr>
        <w:t>оминаци</w:t>
      </w:r>
      <w:r>
        <w:rPr>
          <w:rFonts w:ascii="Times New Roman" w:hAnsi="Times New Roman" w:cs="Times New Roman"/>
        </w:rPr>
        <w:t>я</w:t>
      </w:r>
      <w:r w:rsidR="00705B9B" w:rsidRPr="00705B9B">
        <w:rPr>
          <w:rFonts w:ascii="Times New Roman" w:hAnsi="Times New Roman" w:cs="Times New Roman"/>
        </w:rPr>
        <w:t xml:space="preserve"> «Спортсмен года»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1134"/>
        <w:gridCol w:w="3367"/>
      </w:tblGrid>
      <w:tr w:rsidR="00705B9B" w:rsidRPr="00705B9B" w:rsidTr="00662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705B9B">
              <w:rPr>
                <w:rFonts w:ascii="Times New Roman" w:hAnsi="Times New Roman" w:cs="Times New Roman"/>
              </w:rPr>
              <w:t>п</w:t>
            </w:r>
            <w:proofErr w:type="gramEnd"/>
            <w:r w:rsidRPr="00705B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ОО</w:t>
            </w:r>
          </w:p>
        </w:tc>
      </w:tr>
      <w:tr w:rsidR="00705B9B" w:rsidRPr="00705B9B" w:rsidTr="00662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B" w:rsidRPr="00705B9B" w:rsidRDefault="00705B9B" w:rsidP="00B229FB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705B9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Акинин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Егор Сергеевич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705B9B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№14»</w:t>
            </w:r>
          </w:p>
        </w:tc>
      </w:tr>
      <w:tr w:rsidR="00705B9B" w:rsidRPr="00705B9B" w:rsidTr="00662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B" w:rsidRPr="00705B9B" w:rsidRDefault="00705B9B" w:rsidP="00B229FB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705B9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Сагетдинов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Роман Игоревич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705B9B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№8»</w:t>
            </w:r>
          </w:p>
        </w:tc>
      </w:tr>
      <w:tr w:rsidR="00705B9B" w:rsidRPr="00705B9B" w:rsidTr="006626D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B" w:rsidRPr="00705B9B" w:rsidRDefault="00705B9B" w:rsidP="00B229FB">
            <w:pPr>
              <w:pStyle w:val="a4"/>
              <w:numPr>
                <w:ilvl w:val="0"/>
                <w:numId w:val="5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705B9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Светочев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Владислав Ростиславович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705B9B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№34»</w:t>
            </w:r>
          </w:p>
        </w:tc>
      </w:tr>
    </w:tbl>
    <w:p w:rsidR="008F1766" w:rsidRPr="00705B9B" w:rsidRDefault="008F1766" w:rsidP="00DE23DD">
      <w:pPr>
        <w:jc w:val="center"/>
        <w:rPr>
          <w:rFonts w:ascii="Times New Roman" w:hAnsi="Times New Roman" w:cs="Times New Roman"/>
        </w:rPr>
      </w:pPr>
    </w:p>
    <w:p w:rsidR="00705B9B" w:rsidRPr="00705B9B" w:rsidRDefault="00705B9B" w:rsidP="00705B9B">
      <w:pPr>
        <w:jc w:val="center"/>
        <w:rPr>
          <w:rFonts w:ascii="Times New Roman" w:hAnsi="Times New Roman" w:cs="Times New Roman"/>
        </w:rPr>
      </w:pPr>
      <w:r w:rsidRPr="00705B9B">
        <w:rPr>
          <w:rFonts w:ascii="Times New Roman" w:hAnsi="Times New Roman" w:cs="Times New Roman"/>
        </w:rPr>
        <w:t>Список участников номинации «Творческая личность года»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4209"/>
        <w:gridCol w:w="1134"/>
        <w:gridCol w:w="3367"/>
      </w:tblGrid>
      <w:tr w:rsidR="00705B9B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№</w:t>
            </w:r>
            <w:proofErr w:type="gramStart"/>
            <w:r w:rsidRPr="00705B9B">
              <w:rPr>
                <w:rFonts w:ascii="Times New Roman" w:hAnsi="Times New Roman" w:cs="Times New Roman"/>
              </w:rPr>
              <w:t>п</w:t>
            </w:r>
            <w:proofErr w:type="gramEnd"/>
            <w:r w:rsidRPr="00705B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ФИО участника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</w:rPr>
            </w:pPr>
            <w:r w:rsidRPr="00705B9B">
              <w:rPr>
                <w:rFonts w:ascii="Times New Roman" w:hAnsi="Times New Roman" w:cs="Times New Roman"/>
              </w:rPr>
              <w:t>ОО</w:t>
            </w:r>
          </w:p>
        </w:tc>
      </w:tr>
      <w:tr w:rsidR="00705B9B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B9B" w:rsidRPr="00705B9B" w:rsidRDefault="00705B9B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705B9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Ахмадишина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Милана </w:t>
            </w: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Ленаровна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705B9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B9B" w:rsidRPr="00705B9B" w:rsidRDefault="005015B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МБОУ «СШ №21 им. </w:t>
            </w:r>
            <w:proofErr w:type="spellStart"/>
            <w:r w:rsidR="00705B9B" w:rsidRPr="00705B9B">
              <w:rPr>
                <w:rFonts w:ascii="Times New Roman" w:hAnsi="Times New Roman" w:cs="Times New Roman"/>
                <w:color w:val="000000"/>
              </w:rPr>
              <w:t>В.Овсянникова-Заярского</w:t>
            </w:r>
            <w:proofErr w:type="spellEnd"/>
            <w:r w:rsidR="00705B9B" w:rsidRPr="00705B9B">
              <w:rPr>
                <w:rFonts w:ascii="Times New Roman" w:hAnsi="Times New Roman" w:cs="Times New Roman"/>
                <w:color w:val="000000"/>
              </w:rPr>
              <w:t>»</w:t>
            </w:r>
          </w:p>
        </w:tc>
      </w:tr>
      <w:tr w:rsidR="005015BF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BF" w:rsidRPr="00705B9B" w:rsidRDefault="005015BF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BF" w:rsidRPr="00705B9B" w:rsidRDefault="005015BF" w:rsidP="00440960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Голованова Ангелина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BF" w:rsidRPr="00705B9B" w:rsidRDefault="005015BF" w:rsidP="0044096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BF" w:rsidRPr="00705B9B" w:rsidRDefault="005015BF" w:rsidP="00440960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№18»</w:t>
            </w:r>
          </w:p>
        </w:tc>
      </w:tr>
      <w:tr w:rsidR="005015BF" w:rsidRPr="00705B9B" w:rsidTr="005015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BF" w:rsidRPr="00705B9B" w:rsidRDefault="005015BF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BF" w:rsidRPr="00705B9B" w:rsidRDefault="005015BF" w:rsidP="00D15F16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Кирбенёва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Олеся Евгеньевна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BF" w:rsidRPr="00705B9B" w:rsidRDefault="005015BF" w:rsidP="00D15F1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5BF" w:rsidRPr="00705B9B" w:rsidRDefault="005015BF" w:rsidP="00D15F16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№11»</w:t>
            </w:r>
          </w:p>
        </w:tc>
      </w:tr>
      <w:tr w:rsidR="00766B1E" w:rsidRPr="00705B9B" w:rsidTr="005015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284F73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Макарова Ирина Викторовна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284F7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284F73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№15 им. сержанта И.А. Василенко»</w:t>
            </w:r>
          </w:p>
        </w:tc>
      </w:tr>
      <w:tr w:rsidR="00766B1E" w:rsidRPr="00705B9B" w:rsidTr="005015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8123A3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Овчинникова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Ирина Владиславовна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8123A3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8123A3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№22»</w:t>
            </w:r>
          </w:p>
        </w:tc>
      </w:tr>
      <w:tr w:rsidR="00766B1E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Громовая Оксана Александровна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№29»</w:t>
            </w:r>
          </w:p>
        </w:tc>
      </w:tr>
      <w:tr w:rsidR="00766B1E" w:rsidRPr="00705B9B" w:rsidTr="005015BF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926D7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Габитова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Екатерина Руслановна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926D7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926D7F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№7»</w:t>
            </w:r>
          </w:p>
        </w:tc>
      </w:tr>
      <w:tr w:rsidR="00766B1E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Лапковский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Александр Витальевич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«Гимназия №2»</w:t>
            </w:r>
          </w:p>
        </w:tc>
      </w:tr>
      <w:tr w:rsidR="00766B1E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Намазова</w:t>
            </w:r>
            <w:proofErr w:type="spellEnd"/>
            <w:r w:rsidRPr="00705B9B">
              <w:rPr>
                <w:rFonts w:ascii="Times New Roman" w:hAnsi="Times New Roman" w:cs="Times New Roman"/>
                <w:color w:val="000000"/>
              </w:rPr>
              <w:t xml:space="preserve"> Сабина </w:t>
            </w:r>
            <w:proofErr w:type="spellStart"/>
            <w:r w:rsidRPr="00705B9B">
              <w:rPr>
                <w:rFonts w:ascii="Times New Roman" w:hAnsi="Times New Roman" w:cs="Times New Roman"/>
                <w:color w:val="000000"/>
              </w:rPr>
              <w:t>Фирдовсиевна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№10»</w:t>
            </w:r>
          </w:p>
        </w:tc>
      </w:tr>
      <w:tr w:rsidR="00766B1E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Нефедова Алена Сергеевна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№25»</w:t>
            </w:r>
          </w:p>
        </w:tc>
      </w:tr>
      <w:tr w:rsidR="00766B1E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Поляков Семён Антонович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«Лицей №2»</w:t>
            </w:r>
          </w:p>
        </w:tc>
      </w:tr>
      <w:tr w:rsidR="00766B1E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Яковлева София Андреевна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6B1E" w:rsidRPr="00705B9B" w:rsidRDefault="00766B1E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№3»</w:t>
            </w:r>
          </w:p>
        </w:tc>
      </w:tr>
      <w:tr w:rsidR="00766B1E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C33E26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Колесникова Кира Владимировна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C33E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C33E26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«СШ №12»</w:t>
            </w:r>
          </w:p>
        </w:tc>
      </w:tr>
      <w:tr w:rsidR="00766B1E" w:rsidRPr="00705B9B" w:rsidTr="006626D5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B229FB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C33E26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Кочнева Кристина Юрьевна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C33E2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B1E" w:rsidRPr="00705B9B" w:rsidRDefault="00766B1E" w:rsidP="00C33E26">
            <w:pPr>
              <w:rPr>
                <w:rFonts w:ascii="Times New Roman" w:hAnsi="Times New Roman" w:cs="Times New Roman"/>
                <w:color w:val="000000"/>
              </w:rPr>
            </w:pPr>
            <w:r w:rsidRPr="00705B9B">
              <w:rPr>
                <w:rFonts w:ascii="Times New Roman" w:hAnsi="Times New Roman" w:cs="Times New Roman"/>
                <w:color w:val="000000"/>
              </w:rPr>
              <w:t>МБОУ «</w:t>
            </w:r>
            <w:r>
              <w:rPr>
                <w:rFonts w:ascii="Times New Roman" w:hAnsi="Times New Roman" w:cs="Times New Roman"/>
                <w:color w:val="000000"/>
              </w:rPr>
              <w:t>СШ №2 - многопрофильная им. Е.И. </w:t>
            </w:r>
            <w:r w:rsidRPr="00705B9B">
              <w:rPr>
                <w:rFonts w:ascii="Times New Roman" w:hAnsi="Times New Roman" w:cs="Times New Roman"/>
                <w:color w:val="000000"/>
              </w:rPr>
              <w:t>Куропаткина»</w:t>
            </w:r>
          </w:p>
        </w:tc>
      </w:tr>
    </w:tbl>
    <w:p w:rsidR="00705B9B" w:rsidRPr="00DE23DD" w:rsidRDefault="00705B9B" w:rsidP="00DE23D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05B9B" w:rsidRPr="00DE2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3632"/>
    <w:multiLevelType w:val="hybridMultilevel"/>
    <w:tmpl w:val="E288F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206DE"/>
    <w:multiLevelType w:val="hybridMultilevel"/>
    <w:tmpl w:val="54128D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14DFC"/>
    <w:multiLevelType w:val="hybridMultilevel"/>
    <w:tmpl w:val="E288F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77D0A"/>
    <w:multiLevelType w:val="hybridMultilevel"/>
    <w:tmpl w:val="6D1687F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9F94676"/>
    <w:multiLevelType w:val="hybridMultilevel"/>
    <w:tmpl w:val="E288FB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5F6"/>
    <w:rsid w:val="00020FDF"/>
    <w:rsid w:val="00056E96"/>
    <w:rsid w:val="000729C3"/>
    <w:rsid w:val="00254688"/>
    <w:rsid w:val="00392C02"/>
    <w:rsid w:val="005015BF"/>
    <w:rsid w:val="006626D5"/>
    <w:rsid w:val="006B1540"/>
    <w:rsid w:val="00705B9B"/>
    <w:rsid w:val="00766B1E"/>
    <w:rsid w:val="008C75F6"/>
    <w:rsid w:val="008F1766"/>
    <w:rsid w:val="00A373A4"/>
    <w:rsid w:val="00A5721E"/>
    <w:rsid w:val="00B229FB"/>
    <w:rsid w:val="00C24425"/>
    <w:rsid w:val="00D91F02"/>
    <w:rsid w:val="00DE23DD"/>
    <w:rsid w:val="00E37ED5"/>
    <w:rsid w:val="00E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2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2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86218D-E93F-461C-9404-30A46CE47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Радцева Ярослава Юрьевна</dc:creator>
  <cp:lastModifiedBy>Радцева Ярослава Юрьевна</cp:lastModifiedBy>
  <cp:revision>19</cp:revision>
  <dcterms:created xsi:type="dcterms:W3CDTF">2023-02-17T04:45:00Z</dcterms:created>
  <dcterms:modified xsi:type="dcterms:W3CDTF">2023-02-17T05:57:00Z</dcterms:modified>
</cp:coreProperties>
</file>